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ECCEA2" w14:textId="77777777" w:rsidR="007D20D5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96"/>
          <w:szCs w:val="96"/>
        </w:rPr>
      </w:pPr>
      <w:r w:rsidRPr="007D20D5">
        <w:rPr>
          <w:b/>
          <w:bCs/>
          <w:color w:val="002060"/>
          <w:sz w:val="96"/>
          <w:szCs w:val="96"/>
        </w:rPr>
        <w:t>«Проводы зимы»</w:t>
      </w:r>
    </w:p>
    <w:p w14:paraId="69C01CC0" w14:textId="77777777" w:rsidR="006B1B61" w:rsidRP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2060"/>
          <w:sz w:val="28"/>
          <w:szCs w:val="28"/>
        </w:rPr>
      </w:pPr>
    </w:p>
    <w:p w14:paraId="0A1BF45B" w14:textId="77777777" w:rsidR="008C2E0E" w:rsidRPr="003B46AD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rStyle w:val="a9"/>
          <w:color w:val="000000"/>
          <w:bdr w:val="none" w:sz="0" w:space="0" w:color="auto" w:frame="1"/>
          <w:shd w:val="clear" w:color="auto" w:fill="FFFFFF"/>
        </w:rPr>
      </w:pPr>
      <w:r w:rsidRPr="003B46AD">
        <w:rPr>
          <w:rStyle w:val="a9"/>
          <w:color w:val="000000"/>
          <w:bdr w:val="none" w:sz="0" w:space="0" w:color="auto" w:frame="1"/>
          <w:shd w:val="clear" w:color="auto" w:fill="FFFFFF"/>
        </w:rPr>
        <w:t>Цель:</w:t>
      </w:r>
    </w:p>
    <w:p w14:paraId="6D79EB2C" w14:textId="77777777" w:rsidR="006B1B61" w:rsidRPr="003B46AD" w:rsidRDefault="008C2E0E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  <w:r w:rsidRPr="003B46AD">
        <w:rPr>
          <w:color w:val="000000"/>
          <w:shd w:val="clear" w:color="auto" w:fill="FFFFFF"/>
        </w:rPr>
        <w:t>Продолжать знакомить детей с русским народным праздником. Развивать интерес к изучению истории России, русского народного творчества. Показать детям неразрывную связь между различными видами народного искусства: народными промыслами и ремёслами, народной музыкой, устным народным творчеством.</w:t>
      </w:r>
      <w:r w:rsidR="006B1B61" w:rsidRPr="003B46AD">
        <w:rPr>
          <w:color w:val="000000"/>
        </w:rPr>
        <w:br/>
      </w:r>
      <w:r w:rsidR="006B1B61" w:rsidRPr="003B46AD">
        <w:rPr>
          <w:rStyle w:val="a9"/>
          <w:color w:val="000000"/>
          <w:bdr w:val="none" w:sz="0" w:space="0" w:color="auto" w:frame="1"/>
          <w:shd w:val="clear" w:color="auto" w:fill="FFFFFF"/>
        </w:rPr>
        <w:t>Задачи:</w:t>
      </w:r>
      <w:r w:rsidR="006B1B61" w:rsidRPr="003B46AD">
        <w:rPr>
          <w:color w:val="000000"/>
        </w:rPr>
        <w:br/>
      </w:r>
      <w:r w:rsidR="006B1B61" w:rsidRPr="003B46AD">
        <w:rPr>
          <w:color w:val="000000"/>
          <w:shd w:val="clear" w:color="auto" w:fill="FFFFFF"/>
        </w:rPr>
        <w:t>Развивать двигательную активность детей;</w:t>
      </w:r>
      <w:r w:rsidR="006B1B61" w:rsidRPr="003B46AD">
        <w:rPr>
          <w:color w:val="000000"/>
        </w:rPr>
        <w:br/>
      </w:r>
      <w:r w:rsidR="006B1B61" w:rsidRPr="003B46AD">
        <w:rPr>
          <w:color w:val="000000"/>
          <w:shd w:val="clear" w:color="auto" w:fill="FFFFFF"/>
        </w:rPr>
        <w:t>Доставлять детям радость от народных игр и песен;</w:t>
      </w:r>
      <w:r w:rsidR="006B1B61" w:rsidRPr="003B46AD">
        <w:rPr>
          <w:color w:val="000000"/>
        </w:rPr>
        <w:br/>
      </w:r>
      <w:r w:rsidR="006B1B61" w:rsidRPr="003B46AD">
        <w:rPr>
          <w:color w:val="000000"/>
          <w:shd w:val="clear" w:color="auto" w:fill="FFFFFF"/>
        </w:rPr>
        <w:t>Воспитывать дружеские отношения, любовь к народным песням, играм, традициям.</w:t>
      </w:r>
    </w:p>
    <w:p w14:paraId="793FE5F3" w14:textId="77777777" w:rsidR="006B1B61" w:rsidRPr="003B46AD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hd w:val="clear" w:color="auto" w:fill="FFFFFF"/>
        </w:rPr>
      </w:pPr>
    </w:p>
    <w:p w14:paraId="23659BEE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Действующие лица:</w:t>
      </w:r>
    </w:p>
    <w:p w14:paraId="0C1BCEA8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1Скоморох</w:t>
      </w:r>
    </w:p>
    <w:p w14:paraId="21D3CAAA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2Скоморох</w:t>
      </w:r>
    </w:p>
    <w:p w14:paraId="5512A81C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Зима</w:t>
      </w:r>
    </w:p>
    <w:p w14:paraId="47C81788" w14:textId="77777777" w:rsidR="006B1B61" w:rsidRPr="006B1B61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Баба Яга</w:t>
      </w:r>
    </w:p>
    <w:p w14:paraId="623BA2AE" w14:textId="77777777" w:rsidR="006B1B61" w:rsidRDefault="006B1B61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 w:rsidRPr="006B1B61">
        <w:rPr>
          <w:b/>
          <w:color w:val="002060"/>
          <w:sz w:val="32"/>
          <w:szCs w:val="32"/>
          <w:shd w:val="clear" w:color="auto" w:fill="FFFFFF"/>
        </w:rPr>
        <w:t>Леший</w:t>
      </w:r>
    </w:p>
    <w:p w14:paraId="7E61FFD7" w14:textId="3B8BA0F2" w:rsidR="00F545A0" w:rsidRDefault="00F545A0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b/>
          <w:color w:val="002060"/>
          <w:sz w:val="32"/>
          <w:szCs w:val="32"/>
          <w:shd w:val="clear" w:color="auto" w:fill="FFFFFF"/>
        </w:rPr>
        <w:t>Весна</w:t>
      </w:r>
    </w:p>
    <w:p w14:paraId="11B36BFA" w14:textId="5115F6F3" w:rsidR="003B46AD" w:rsidRPr="006B1B61" w:rsidRDefault="003B46AD" w:rsidP="00F86D1C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2060"/>
          <w:sz w:val="32"/>
          <w:szCs w:val="32"/>
          <w:shd w:val="clear" w:color="auto" w:fill="FFFFFF"/>
        </w:rPr>
      </w:pPr>
      <w:r>
        <w:rPr>
          <w:b/>
          <w:noProof/>
          <w:color w:val="002060"/>
          <w:sz w:val="32"/>
          <w:szCs w:val="32"/>
          <w:shd w:val="clear" w:color="auto" w:fill="FFFFFF"/>
        </w:rPr>
        <w:drawing>
          <wp:inline distT="0" distB="0" distL="0" distR="0" wp14:anchorId="35F62679" wp14:editId="07697A9B">
            <wp:extent cx="5996197" cy="3192780"/>
            <wp:effectExtent l="0" t="0" r="5080" b="7620"/>
            <wp:docPr id="38429929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9171" cy="319968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818F862" w14:textId="77777777" w:rsidR="00F6169B" w:rsidRDefault="00F6169B" w:rsidP="00F545A0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/>
          <w:sz w:val="28"/>
          <w:szCs w:val="28"/>
          <w:shd w:val="clear" w:color="auto" w:fill="FFFFFF"/>
        </w:rPr>
      </w:pPr>
    </w:p>
    <w:p w14:paraId="20FDB3CD" w14:textId="77777777" w:rsidR="006B1B61" w:rsidRPr="00F545A0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color w:val="FF0000"/>
          <w:sz w:val="28"/>
          <w:szCs w:val="28"/>
          <w:shd w:val="clear" w:color="auto" w:fill="FFFFFF"/>
        </w:rPr>
      </w:pPr>
      <w:r w:rsidRPr="00F545A0">
        <w:rPr>
          <w:b/>
          <w:bCs/>
          <w:color w:val="FF0000"/>
          <w:sz w:val="28"/>
          <w:szCs w:val="28"/>
          <w:shd w:val="clear" w:color="auto" w:fill="FFFFFF"/>
        </w:rPr>
        <w:t>Музыкальный руководитель:</w:t>
      </w:r>
    </w:p>
    <w:p w14:paraId="3FE77E0A" w14:textId="0FE155E1" w:rsidR="006B1B61" w:rsidRPr="00F545A0" w:rsidRDefault="006B1B61" w:rsidP="006B1B61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FF0000"/>
          <w:sz w:val="28"/>
          <w:szCs w:val="28"/>
        </w:rPr>
      </w:pPr>
      <w:r w:rsidRPr="00F545A0">
        <w:rPr>
          <w:b/>
          <w:bCs/>
          <w:color w:val="FF0000"/>
          <w:sz w:val="28"/>
          <w:szCs w:val="28"/>
          <w:shd w:val="clear" w:color="auto" w:fill="FFFFFF"/>
        </w:rPr>
        <w:t xml:space="preserve">                                                                               Козлова Елена Викторовна</w:t>
      </w:r>
    </w:p>
    <w:p w14:paraId="2EDB12CF" w14:textId="77777777" w:rsidR="007D20D5" w:rsidRPr="00F545A0" w:rsidRDefault="007D20D5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b/>
          <w:bCs/>
          <w:color w:val="FF0000"/>
          <w:sz w:val="21"/>
          <w:szCs w:val="21"/>
        </w:rPr>
      </w:pPr>
    </w:p>
    <w:p w14:paraId="256D6C7D" w14:textId="77777777" w:rsidR="006B1B61" w:rsidRDefault="006B1B61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71E7B05A" w14:textId="77777777" w:rsidR="00F86D1C" w:rsidRDefault="00F86D1C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20AB472F" w14:textId="77777777" w:rsidR="003B46AD" w:rsidRDefault="003B46AD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766709DA" w14:textId="77777777" w:rsidR="003B46AD" w:rsidRDefault="003B46AD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002A9B9E" w14:textId="77777777" w:rsidR="003B46AD" w:rsidRDefault="003B46AD" w:rsidP="007D20D5">
      <w:pPr>
        <w:pStyle w:val="a3"/>
        <w:shd w:val="clear" w:color="auto" w:fill="FFFFFF"/>
        <w:spacing w:before="0" w:beforeAutospacing="0" w:after="0" w:afterAutospacing="0" w:line="294" w:lineRule="atLeast"/>
        <w:rPr>
          <w:i/>
          <w:iCs/>
          <w:color w:val="000000"/>
        </w:rPr>
      </w:pPr>
    </w:p>
    <w:p w14:paraId="60656EB2" w14:textId="69F1E6A8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i/>
          <w:iCs/>
          <w:color w:val="000000"/>
          <w:sz w:val="28"/>
          <w:szCs w:val="28"/>
        </w:rPr>
        <w:lastRenderedPageBreak/>
        <w:t>Звучит веселая музыка, встречают детей скоморохи.</w:t>
      </w:r>
    </w:p>
    <w:p w14:paraId="7B13A8B4" w14:textId="764CC560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1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proofErr w:type="gramStart"/>
      <w:r w:rsidR="00C23326" w:rsidRPr="00704B29">
        <w:rPr>
          <w:b/>
          <w:bCs/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> Эй</w:t>
      </w:r>
      <w:proofErr w:type="gramEnd"/>
      <w:r w:rsidRPr="00704B29">
        <w:rPr>
          <w:color w:val="000000"/>
          <w:sz w:val="28"/>
          <w:szCs w:val="28"/>
        </w:rPr>
        <w:t>! Веселей, собирайся, народ!</w:t>
      </w:r>
    </w:p>
    <w:p w14:paraId="3C3BFADA" w14:textId="1F342E0C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 xml:space="preserve">Нынче </w:t>
      </w:r>
      <w:r w:rsidR="00F151F3" w:rsidRPr="00704B29">
        <w:rPr>
          <w:color w:val="000000"/>
          <w:sz w:val="28"/>
          <w:szCs w:val="28"/>
        </w:rPr>
        <w:t>В</w:t>
      </w:r>
      <w:r w:rsidRPr="00704B29">
        <w:rPr>
          <w:color w:val="000000"/>
          <w:sz w:val="28"/>
          <w:szCs w:val="28"/>
        </w:rPr>
        <w:t>есна в гости идет.</w:t>
      </w:r>
    </w:p>
    <w:p w14:paraId="6413419A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Спешите! Спешите! Спешите!</w:t>
      </w:r>
    </w:p>
    <w:p w14:paraId="51C8AAEE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Друзей с собой захватите!</w:t>
      </w:r>
    </w:p>
    <w:p w14:paraId="1A523B37" w14:textId="0F1918D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2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proofErr w:type="gramStart"/>
      <w:r w:rsidR="00C23326" w:rsidRPr="00704B29">
        <w:rPr>
          <w:b/>
          <w:bCs/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> Проходите</w:t>
      </w:r>
      <w:proofErr w:type="gramEnd"/>
      <w:r w:rsidRPr="00704B29">
        <w:rPr>
          <w:color w:val="000000"/>
          <w:sz w:val="28"/>
          <w:szCs w:val="28"/>
        </w:rPr>
        <w:t>, не стесняйтесь. Все гости собрались? Здравствуйте, люди добрые! Спасибо вам, что пришли Зиму-матушку проводить.</w:t>
      </w:r>
    </w:p>
    <w:p w14:paraId="72126083" w14:textId="03508663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i/>
          <w:iCs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1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proofErr w:type="gramStart"/>
      <w:r w:rsidR="00C23326" w:rsidRPr="00704B29">
        <w:rPr>
          <w:color w:val="000000"/>
          <w:sz w:val="28"/>
          <w:szCs w:val="28"/>
        </w:rPr>
        <w:t>:</w:t>
      </w:r>
      <w:r w:rsidR="00E90752" w:rsidRPr="00704B29">
        <w:rPr>
          <w:color w:val="000000"/>
          <w:sz w:val="28"/>
          <w:szCs w:val="28"/>
        </w:rPr>
        <w:t xml:space="preserve"> Завершилась</w:t>
      </w:r>
      <w:proofErr w:type="gramEnd"/>
      <w:r w:rsidRPr="00704B29">
        <w:rPr>
          <w:color w:val="000000"/>
          <w:sz w:val="28"/>
          <w:szCs w:val="28"/>
        </w:rPr>
        <w:t xml:space="preserve"> зима. День становится длиннее. Все чаще на небе солнце светит. А ведь, кажется, что мы совсем недавно встретили зимушку, радовались первому морозу, первому снегу. На санках </w:t>
      </w:r>
      <w:r w:rsidR="00F151F3" w:rsidRPr="00704B29">
        <w:rPr>
          <w:color w:val="000000"/>
          <w:sz w:val="28"/>
          <w:szCs w:val="28"/>
        </w:rPr>
        <w:t xml:space="preserve">и коньках </w:t>
      </w:r>
      <w:r w:rsidRPr="00704B29">
        <w:rPr>
          <w:color w:val="000000"/>
          <w:sz w:val="28"/>
          <w:szCs w:val="28"/>
        </w:rPr>
        <w:t xml:space="preserve">катались? На лыжах ходили? </w:t>
      </w:r>
      <w:r w:rsidR="00F151F3" w:rsidRPr="00704B29">
        <w:rPr>
          <w:color w:val="000000"/>
          <w:sz w:val="28"/>
          <w:szCs w:val="28"/>
        </w:rPr>
        <w:t xml:space="preserve">В снежки играли? </w:t>
      </w:r>
      <w:r w:rsidR="00F151F3" w:rsidRPr="00704B29">
        <w:rPr>
          <w:i/>
          <w:iCs/>
          <w:color w:val="000000"/>
          <w:sz w:val="28"/>
          <w:szCs w:val="28"/>
        </w:rPr>
        <w:t>(Ответы детей.)</w:t>
      </w:r>
    </w:p>
    <w:p w14:paraId="3E6BE9BB" w14:textId="77777777" w:rsidR="009C2234" w:rsidRPr="00704B29" w:rsidRDefault="007A1C9B" w:rsidP="00704B29">
      <w:pPr>
        <w:pStyle w:val="a3"/>
        <w:numPr>
          <w:ilvl w:val="0"/>
          <w:numId w:val="8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sz w:val="28"/>
          <w:szCs w:val="28"/>
        </w:rPr>
      </w:pPr>
      <w:r w:rsidRPr="00704B29">
        <w:rPr>
          <w:b/>
          <w:bCs/>
          <w:i/>
          <w:iCs/>
          <w:sz w:val="28"/>
          <w:szCs w:val="28"/>
          <w:shd w:val="clear" w:color="auto" w:fill="FFFFFF"/>
        </w:rPr>
        <w:t xml:space="preserve">Звучит звук пурги, метели, в зал входит </w:t>
      </w:r>
      <w:r w:rsidR="00F151F3" w:rsidRPr="00704B29">
        <w:rPr>
          <w:b/>
          <w:bCs/>
          <w:i/>
          <w:iCs/>
          <w:sz w:val="28"/>
          <w:szCs w:val="28"/>
          <w:shd w:val="clear" w:color="auto" w:fill="FFFFFF"/>
        </w:rPr>
        <w:t>Зима.</w:t>
      </w:r>
    </w:p>
    <w:p w14:paraId="2778F7DC" w14:textId="77E499E4" w:rsidR="007D20D5" w:rsidRPr="00704B29" w:rsidRDefault="007A1C9B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70C0"/>
          <w:sz w:val="28"/>
          <w:szCs w:val="28"/>
        </w:rPr>
      </w:pPr>
      <w:r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Зима</w:t>
      </w:r>
      <w:proofErr w:type="gramStart"/>
      <w:r w:rsidR="00711ABB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4B29">
        <w:rPr>
          <w:sz w:val="28"/>
          <w:szCs w:val="28"/>
          <w:shd w:val="clear" w:color="auto" w:fill="FFFFFF"/>
        </w:rPr>
        <w:t> Здравствуйте</w:t>
      </w:r>
      <w:proofErr w:type="gramEnd"/>
      <w:r w:rsidRPr="00704B29">
        <w:rPr>
          <w:sz w:val="28"/>
          <w:szCs w:val="28"/>
          <w:shd w:val="clear" w:color="auto" w:fill="FFFFFF"/>
        </w:rPr>
        <w:t>, дети и гости. Кто это тут о весне вспомнил?</w:t>
      </w:r>
      <w:r w:rsidRPr="00704B29">
        <w:rPr>
          <w:sz w:val="28"/>
          <w:szCs w:val="28"/>
        </w:rPr>
        <w:br/>
      </w:r>
      <w:r w:rsidR="00711ABB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Д</w:t>
      </w:r>
      <w:r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ети</w:t>
      </w:r>
      <w:r w:rsidR="00711ABB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4B29">
        <w:rPr>
          <w:sz w:val="28"/>
          <w:szCs w:val="28"/>
          <w:shd w:val="clear" w:color="auto" w:fill="FFFFFF"/>
        </w:rPr>
        <w:t> Здравствуйте</w:t>
      </w:r>
      <w:r w:rsidR="00711ABB" w:rsidRPr="00704B29">
        <w:rPr>
          <w:sz w:val="28"/>
          <w:szCs w:val="28"/>
          <w:shd w:val="clear" w:color="auto" w:fill="FFFFFF"/>
        </w:rPr>
        <w:t>.</w:t>
      </w:r>
      <w:r w:rsidRPr="00704B29">
        <w:rPr>
          <w:sz w:val="28"/>
          <w:szCs w:val="28"/>
        </w:rPr>
        <w:br/>
      </w:r>
      <w:r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Зима</w:t>
      </w:r>
      <w:proofErr w:type="gramStart"/>
      <w:r w:rsidR="00711ABB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:</w:t>
      </w:r>
      <w:r w:rsidRPr="00704B29">
        <w:rPr>
          <w:sz w:val="28"/>
          <w:szCs w:val="28"/>
          <w:shd w:val="clear" w:color="auto" w:fill="FFFFFF"/>
        </w:rPr>
        <w:t> Ой</w:t>
      </w:r>
      <w:proofErr w:type="gramEnd"/>
      <w:r w:rsidRPr="00704B29">
        <w:rPr>
          <w:sz w:val="28"/>
          <w:szCs w:val="28"/>
          <w:shd w:val="clear" w:color="auto" w:fill="FFFFFF"/>
        </w:rPr>
        <w:t>, а я даже и здороваться с вами не хочу! Я на вас обиделась</w:t>
      </w:r>
      <w:r w:rsidR="00711ABB" w:rsidRPr="00704B29">
        <w:rPr>
          <w:sz w:val="28"/>
          <w:szCs w:val="28"/>
          <w:shd w:val="clear" w:color="auto" w:fill="FFFFFF"/>
        </w:rPr>
        <w:t>.</w:t>
      </w:r>
      <w:r w:rsidR="008870E0" w:rsidRPr="00704B29">
        <w:rPr>
          <w:sz w:val="28"/>
          <w:szCs w:val="28"/>
        </w:rPr>
        <w:t xml:space="preserve"> </w:t>
      </w:r>
      <w:r w:rsidRPr="00704B29">
        <w:rPr>
          <w:i/>
          <w:iCs/>
          <w:sz w:val="28"/>
          <w:szCs w:val="28"/>
          <w:shd w:val="clear" w:color="auto" w:fill="FFFFFF"/>
        </w:rPr>
        <w:t>(Зима отворачивается от ребят)</w:t>
      </w:r>
      <w:r w:rsidR="00711ABB" w:rsidRPr="00704B29">
        <w:rPr>
          <w:i/>
          <w:iCs/>
          <w:sz w:val="28"/>
          <w:szCs w:val="28"/>
        </w:rPr>
        <w:t xml:space="preserve"> </w:t>
      </w:r>
      <w:r w:rsidRPr="00704B29">
        <w:rPr>
          <w:sz w:val="28"/>
          <w:szCs w:val="28"/>
          <w:shd w:val="clear" w:color="auto" w:fill="FFFFFF"/>
        </w:rPr>
        <w:t>Я услышала, как вы меня провожаете, нагулялись зимой, наигрались значит, снежков и снеговиков налепили, подарки от Деда Мороза получили, а теперь зима уходи, так что ли?</w:t>
      </w:r>
      <w:r w:rsidRPr="00704B29">
        <w:rPr>
          <w:sz w:val="28"/>
          <w:szCs w:val="28"/>
        </w:rPr>
        <w:br/>
      </w:r>
      <w:r w:rsidR="009C2234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 xml:space="preserve">2 </w:t>
      </w:r>
      <w:r w:rsidR="00711ABB" w:rsidRPr="00704B29">
        <w:rPr>
          <w:rStyle w:val="a9"/>
          <w:sz w:val="28"/>
          <w:szCs w:val="28"/>
          <w:bdr w:val="none" w:sz="0" w:space="0" w:color="auto" w:frame="1"/>
          <w:shd w:val="clear" w:color="auto" w:fill="FFFFFF"/>
        </w:rPr>
        <w:t>Скоморох:</w:t>
      </w:r>
      <w:r w:rsidRPr="00704B29">
        <w:rPr>
          <w:sz w:val="28"/>
          <w:szCs w:val="28"/>
          <w:shd w:val="clear" w:color="auto" w:fill="FFFFFF"/>
        </w:rPr>
        <w:t xml:space="preserve"> Здравствуй </w:t>
      </w:r>
      <w:r w:rsidR="00F151F3" w:rsidRPr="00704B29">
        <w:rPr>
          <w:sz w:val="28"/>
          <w:szCs w:val="28"/>
          <w:shd w:val="clear" w:color="auto" w:fill="FFFFFF"/>
        </w:rPr>
        <w:t>З</w:t>
      </w:r>
      <w:r w:rsidRPr="00704B29">
        <w:rPr>
          <w:sz w:val="28"/>
          <w:szCs w:val="28"/>
          <w:shd w:val="clear" w:color="auto" w:fill="FFFFFF"/>
        </w:rPr>
        <w:t>имушка, проходи к нам, будь нашей гостьей на празднике, мы вовсе не хотели тебя обидеть. А собрались мы сегодня для того, чтобы проводить тебя на отдых. Очень уж ты хорошо потрудилась, столько радости ребятам подарила, пришла и твоя пора отдыхать.</w:t>
      </w:r>
      <w:r w:rsidRPr="00704B29">
        <w:rPr>
          <w:sz w:val="28"/>
          <w:szCs w:val="28"/>
        </w:rPr>
        <w:br/>
      </w:r>
      <w:r w:rsidR="007D20D5" w:rsidRPr="00704B29">
        <w:rPr>
          <w:b/>
          <w:bCs/>
          <w:color w:val="000000"/>
          <w:sz w:val="28"/>
          <w:szCs w:val="28"/>
        </w:rPr>
        <w:t>Зима</w:t>
      </w:r>
      <w:proofErr w:type="gramStart"/>
      <w:r w:rsidR="00C23326" w:rsidRPr="00704B29">
        <w:rPr>
          <w:b/>
          <w:bCs/>
          <w:color w:val="000000"/>
          <w:sz w:val="28"/>
          <w:szCs w:val="28"/>
        </w:rPr>
        <w:t>:</w:t>
      </w:r>
      <w:r w:rsidR="007D20D5" w:rsidRPr="00704B29">
        <w:rPr>
          <w:color w:val="000000"/>
          <w:sz w:val="28"/>
          <w:szCs w:val="28"/>
        </w:rPr>
        <w:t> Рано</w:t>
      </w:r>
      <w:proofErr w:type="gramEnd"/>
      <w:r w:rsidR="007D20D5" w:rsidRPr="00704B29">
        <w:rPr>
          <w:color w:val="000000"/>
          <w:sz w:val="28"/>
          <w:szCs w:val="28"/>
        </w:rPr>
        <w:t xml:space="preserve"> мне еще уходить, слишком рано! Эй ты, зимняя вьюга, ледяная пурга, просыпайся, подруга, выходи на врага! (</w:t>
      </w:r>
      <w:r w:rsidR="007D20D5" w:rsidRPr="00704B29">
        <w:rPr>
          <w:i/>
          <w:iCs/>
          <w:color w:val="000000"/>
          <w:sz w:val="28"/>
          <w:szCs w:val="28"/>
        </w:rPr>
        <w:t>Воет вьюга).</w:t>
      </w:r>
    </w:p>
    <w:p w14:paraId="2707CDF2" w14:textId="17F0BB3D" w:rsidR="00711ABB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Зима</w:t>
      </w:r>
      <w:r w:rsidRPr="00704B29">
        <w:rPr>
          <w:color w:val="000000"/>
          <w:sz w:val="28"/>
          <w:szCs w:val="28"/>
        </w:rPr>
        <w:t> </w:t>
      </w:r>
      <w:r w:rsidRPr="00704B29">
        <w:rPr>
          <w:i/>
          <w:iCs/>
          <w:color w:val="000000"/>
          <w:sz w:val="28"/>
          <w:szCs w:val="28"/>
        </w:rPr>
        <w:t>(на фоне «вьюги»)</w:t>
      </w:r>
      <w:proofErr w:type="gramStart"/>
      <w:r w:rsidR="00C23326" w:rsidRPr="00704B29">
        <w:rPr>
          <w:iCs/>
          <w:color w:val="000000"/>
          <w:sz w:val="28"/>
          <w:szCs w:val="28"/>
        </w:rPr>
        <w:t>:</w:t>
      </w:r>
      <w:r w:rsidR="00C23326" w:rsidRPr="00704B29">
        <w:rPr>
          <w:color w:val="000000"/>
          <w:sz w:val="28"/>
          <w:szCs w:val="28"/>
        </w:rPr>
        <w:t xml:space="preserve"> </w:t>
      </w:r>
      <w:r w:rsidRPr="00704B29">
        <w:rPr>
          <w:color w:val="000000"/>
          <w:sz w:val="28"/>
          <w:szCs w:val="28"/>
        </w:rPr>
        <w:t>Что</w:t>
      </w:r>
      <w:proofErr w:type="gramEnd"/>
      <w:r w:rsidRPr="00704B29">
        <w:rPr>
          <w:color w:val="000000"/>
          <w:sz w:val="28"/>
          <w:szCs w:val="28"/>
        </w:rPr>
        <w:t>, испугались? Ха-ха-ха!</w:t>
      </w:r>
    </w:p>
    <w:p w14:paraId="59B1AE79" w14:textId="79A0C08D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1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proofErr w:type="gramStart"/>
      <w:r w:rsidR="00C23326" w:rsidRPr="00704B29">
        <w:rPr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 xml:space="preserve"> Но</w:t>
      </w:r>
      <w:proofErr w:type="gramEnd"/>
      <w:r w:rsidRPr="00704B29">
        <w:rPr>
          <w:color w:val="000000"/>
          <w:sz w:val="28"/>
          <w:szCs w:val="28"/>
        </w:rPr>
        <w:t xml:space="preserve"> ты, Зима, должна уйти. Пойми, так всегда бывает.</w:t>
      </w:r>
    </w:p>
    <w:p w14:paraId="107F38C5" w14:textId="3BE0EA23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Зима </w:t>
      </w:r>
      <w:r w:rsidRPr="00704B29">
        <w:rPr>
          <w:i/>
          <w:iCs/>
          <w:color w:val="000000"/>
          <w:sz w:val="28"/>
          <w:szCs w:val="28"/>
        </w:rPr>
        <w:t>(нехотя)</w:t>
      </w:r>
      <w:proofErr w:type="gramStart"/>
      <w:r w:rsidR="00C23326" w:rsidRPr="00704B29">
        <w:rPr>
          <w:iCs/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> Хорошо</w:t>
      </w:r>
      <w:proofErr w:type="gramEnd"/>
      <w:r w:rsidRPr="00704B29">
        <w:rPr>
          <w:color w:val="000000"/>
          <w:sz w:val="28"/>
          <w:szCs w:val="28"/>
        </w:rPr>
        <w:t xml:space="preserve">, так и быть, только при одном условии. </w:t>
      </w:r>
      <w:r w:rsidR="00234956" w:rsidRPr="00704B29">
        <w:rPr>
          <w:color w:val="000000"/>
          <w:sz w:val="28"/>
          <w:szCs w:val="28"/>
        </w:rPr>
        <w:t>Поиграйте в мо</w:t>
      </w:r>
      <w:r w:rsidR="00A71420" w:rsidRPr="00704B29">
        <w:rPr>
          <w:color w:val="000000"/>
          <w:sz w:val="28"/>
          <w:szCs w:val="28"/>
        </w:rPr>
        <w:t>и</w:t>
      </w:r>
      <w:r w:rsidR="00234956" w:rsidRPr="00704B29">
        <w:rPr>
          <w:color w:val="000000"/>
          <w:sz w:val="28"/>
          <w:szCs w:val="28"/>
        </w:rPr>
        <w:t xml:space="preserve"> зимн</w:t>
      </w:r>
      <w:r w:rsidR="00A71420" w:rsidRPr="00704B29">
        <w:rPr>
          <w:color w:val="000000"/>
          <w:sz w:val="28"/>
          <w:szCs w:val="28"/>
        </w:rPr>
        <w:t>ие</w:t>
      </w:r>
      <w:r w:rsidR="00234956" w:rsidRPr="00704B29">
        <w:rPr>
          <w:color w:val="000000"/>
          <w:sz w:val="28"/>
          <w:szCs w:val="28"/>
        </w:rPr>
        <w:t xml:space="preserve"> игр</w:t>
      </w:r>
      <w:r w:rsidR="00A71420" w:rsidRPr="00704B29">
        <w:rPr>
          <w:color w:val="000000"/>
          <w:sz w:val="28"/>
          <w:szCs w:val="28"/>
        </w:rPr>
        <w:t>ы</w:t>
      </w:r>
      <w:r w:rsidR="00234956" w:rsidRPr="00704B29">
        <w:rPr>
          <w:color w:val="000000"/>
          <w:sz w:val="28"/>
          <w:szCs w:val="28"/>
        </w:rPr>
        <w:t xml:space="preserve"> и отгадайте</w:t>
      </w:r>
      <w:r w:rsidRPr="00704B29">
        <w:rPr>
          <w:color w:val="000000"/>
          <w:sz w:val="28"/>
          <w:szCs w:val="28"/>
        </w:rPr>
        <w:t xml:space="preserve"> мои загадки.</w:t>
      </w:r>
    </w:p>
    <w:p w14:paraId="7BB184C0" w14:textId="770EE882" w:rsidR="004D49A8" w:rsidRPr="00704B29" w:rsidRDefault="004D49A8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2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r w:rsidRPr="00704B29">
        <w:rPr>
          <w:color w:val="000000"/>
          <w:sz w:val="28"/>
          <w:szCs w:val="28"/>
        </w:rPr>
        <w:t>: Дети вы согласны? </w:t>
      </w:r>
      <w:r w:rsidRPr="00704B29">
        <w:rPr>
          <w:i/>
          <w:iCs/>
          <w:color w:val="000000"/>
          <w:sz w:val="28"/>
          <w:szCs w:val="28"/>
        </w:rPr>
        <w:t>(Ответы детей).</w:t>
      </w:r>
    </w:p>
    <w:p w14:paraId="643EB9E0" w14:textId="77777777" w:rsidR="00412D10" w:rsidRPr="00704B29" w:rsidRDefault="00412D10" w:rsidP="00704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14:paraId="556DB797" w14:textId="77777777" w:rsidR="00412D10" w:rsidRPr="00704B29" w:rsidRDefault="00234956" w:rsidP="00704B29">
      <w:pPr>
        <w:pStyle w:val="c0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jc w:val="both"/>
        <w:rPr>
          <w:rFonts w:ascii="Calibri" w:hAnsi="Calibri" w:cs="Calibri"/>
          <w:sz w:val="28"/>
          <w:szCs w:val="28"/>
        </w:rPr>
      </w:pPr>
      <w:r w:rsidRPr="00704B29">
        <w:rPr>
          <w:rStyle w:val="c1"/>
          <w:b/>
          <w:bCs/>
          <w:sz w:val="28"/>
          <w:szCs w:val="28"/>
        </w:rPr>
        <w:t>И</w:t>
      </w:r>
      <w:r w:rsidR="00412D10" w:rsidRPr="00704B29">
        <w:rPr>
          <w:rStyle w:val="c1"/>
          <w:b/>
          <w:bCs/>
          <w:sz w:val="28"/>
          <w:szCs w:val="28"/>
        </w:rPr>
        <w:t>гра «Метель, снежинки, сосульки, льдинки»</w:t>
      </w:r>
    </w:p>
    <w:p w14:paraId="6D29074D" w14:textId="77777777" w:rsidR="00412D10" w:rsidRPr="00704B29" w:rsidRDefault="00412D10" w:rsidP="00704B2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  <w:r w:rsidRPr="00704B29">
        <w:rPr>
          <w:rStyle w:val="c3"/>
          <w:i/>
          <w:sz w:val="28"/>
          <w:szCs w:val="28"/>
        </w:rPr>
        <w:t>На слово «метель» дети разбегаются по площадке, «снежинки» - кружатся на месте, «сосульки» - качаются с ноги на ногу, говоря «дзынь - дзынь», «льдинки»- останавливаются и поднимают руки вверх.</w:t>
      </w:r>
    </w:p>
    <w:p w14:paraId="03A4B3C3" w14:textId="77777777" w:rsidR="00A71420" w:rsidRPr="00704B29" w:rsidRDefault="00A71420" w:rsidP="00704B29">
      <w:pPr>
        <w:pStyle w:val="c0"/>
        <w:shd w:val="clear" w:color="auto" w:fill="FFFFFF"/>
        <w:spacing w:before="0" w:beforeAutospacing="0" w:after="0" w:afterAutospacing="0"/>
        <w:jc w:val="both"/>
        <w:rPr>
          <w:rStyle w:val="c3"/>
          <w:i/>
          <w:sz w:val="28"/>
          <w:szCs w:val="28"/>
        </w:rPr>
      </w:pPr>
    </w:p>
    <w:p w14:paraId="7947575C" w14:textId="62DA33C7" w:rsidR="00A71420" w:rsidRPr="00704B29" w:rsidRDefault="00A71420" w:rsidP="00704B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4B29">
        <w:rPr>
          <w:b/>
          <w:bCs/>
          <w:color w:val="333333"/>
          <w:sz w:val="28"/>
          <w:szCs w:val="28"/>
        </w:rPr>
        <w:t>Зима: </w:t>
      </w:r>
      <w:r w:rsidRPr="00704B29">
        <w:rPr>
          <w:color w:val="333333"/>
          <w:sz w:val="28"/>
          <w:szCs w:val="28"/>
        </w:rPr>
        <w:t>В игры вам играть не лень</w:t>
      </w:r>
    </w:p>
    <w:p w14:paraId="40EF51E4" w14:textId="1682B26F" w:rsidR="00A71420" w:rsidRPr="00704B29" w:rsidRDefault="00A71420" w:rsidP="00704B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4B29">
        <w:rPr>
          <w:color w:val="333333"/>
          <w:sz w:val="28"/>
          <w:szCs w:val="28"/>
        </w:rPr>
        <w:t> Вы б играли целый день! Правда, ребята?</w:t>
      </w:r>
    </w:p>
    <w:p w14:paraId="38258034" w14:textId="6E5633E5" w:rsidR="00A71420" w:rsidRPr="00704B29" w:rsidRDefault="00A71420" w:rsidP="00704B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  <w:r w:rsidRPr="00704B29">
        <w:rPr>
          <w:color w:val="333333"/>
          <w:sz w:val="28"/>
          <w:szCs w:val="28"/>
        </w:rPr>
        <w:t xml:space="preserve">А сейчас мы поиграем в мои </w:t>
      </w:r>
      <w:r w:rsidR="008870E0" w:rsidRPr="00704B29">
        <w:rPr>
          <w:color w:val="333333"/>
          <w:sz w:val="28"/>
          <w:szCs w:val="28"/>
        </w:rPr>
        <w:t>холодные</w:t>
      </w:r>
      <w:r w:rsidRPr="00704B29">
        <w:rPr>
          <w:color w:val="333333"/>
          <w:sz w:val="28"/>
          <w:szCs w:val="28"/>
        </w:rPr>
        <w:t xml:space="preserve"> снежки.</w:t>
      </w:r>
    </w:p>
    <w:p w14:paraId="73CDACF5" w14:textId="77777777" w:rsidR="006C3DCB" w:rsidRPr="00704B29" w:rsidRDefault="006C3DCB" w:rsidP="00704B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021E5D0A" w14:textId="77777777" w:rsidR="008870E0" w:rsidRPr="00704B29" w:rsidRDefault="008870E0" w:rsidP="00704B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04B29">
        <w:rPr>
          <w:b/>
          <w:bCs/>
          <w:color w:val="333333"/>
          <w:sz w:val="28"/>
          <w:szCs w:val="28"/>
        </w:rPr>
        <w:t>Музыкальная и</w:t>
      </w:r>
      <w:r w:rsidR="00A71420" w:rsidRPr="00704B29">
        <w:rPr>
          <w:b/>
          <w:bCs/>
          <w:color w:val="333333"/>
          <w:sz w:val="28"/>
          <w:szCs w:val="28"/>
        </w:rPr>
        <w:t xml:space="preserve">гра </w:t>
      </w:r>
      <w:r w:rsidRPr="00704B29">
        <w:rPr>
          <w:b/>
          <w:bCs/>
          <w:color w:val="333333"/>
          <w:sz w:val="28"/>
          <w:szCs w:val="28"/>
        </w:rPr>
        <w:t>«Снежки»</w:t>
      </w:r>
    </w:p>
    <w:p w14:paraId="02EF687B" w14:textId="77777777" w:rsidR="008870E0" w:rsidRPr="00704B29" w:rsidRDefault="008870E0" w:rsidP="00704B29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14:paraId="4CD31403" w14:textId="1428F3D1" w:rsidR="00412D10" w:rsidRPr="00704B29" w:rsidRDefault="004D49A8" w:rsidP="00704B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color w:val="333333"/>
          <w:sz w:val="28"/>
          <w:szCs w:val="28"/>
        </w:rPr>
      </w:pPr>
      <w:r w:rsidRPr="00704B29">
        <w:rPr>
          <w:b/>
          <w:color w:val="000000"/>
          <w:sz w:val="28"/>
          <w:szCs w:val="28"/>
        </w:rPr>
        <w:t>Зимние загадки</w:t>
      </w:r>
    </w:p>
    <w:p w14:paraId="58B39799" w14:textId="77777777" w:rsidR="004D49A8" w:rsidRPr="00704B29" w:rsidRDefault="004D49A8" w:rsidP="00704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2ADDDE03" w14:textId="335F311A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Зима</w:t>
      </w:r>
      <w:r w:rsidR="00C23326" w:rsidRPr="00704B29">
        <w:rPr>
          <w:color w:val="000000"/>
          <w:sz w:val="28"/>
          <w:szCs w:val="28"/>
        </w:rPr>
        <w:t>:</w:t>
      </w:r>
      <w:r w:rsidR="002176A7" w:rsidRPr="00704B29">
        <w:rPr>
          <w:color w:val="000000"/>
          <w:sz w:val="28"/>
          <w:szCs w:val="28"/>
        </w:rPr>
        <w:t xml:space="preserve"> - </w:t>
      </w:r>
      <w:r w:rsidRPr="00704B29">
        <w:rPr>
          <w:color w:val="000000"/>
          <w:sz w:val="28"/>
          <w:szCs w:val="28"/>
        </w:rPr>
        <w:t>И не снег, и не лед, а серебром деревья уберет. </w:t>
      </w:r>
      <w:r w:rsidRPr="00704B29">
        <w:rPr>
          <w:i/>
          <w:iCs/>
          <w:color w:val="000000"/>
          <w:sz w:val="28"/>
          <w:szCs w:val="28"/>
        </w:rPr>
        <w:t>(Иней).</w:t>
      </w:r>
    </w:p>
    <w:p w14:paraId="1C9AE272" w14:textId="5E71B7DF" w:rsidR="007D20D5" w:rsidRPr="00704B29" w:rsidRDefault="002176A7" w:rsidP="00704B2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 xml:space="preserve">- </w:t>
      </w:r>
      <w:r w:rsidR="007D20D5" w:rsidRPr="00704B29">
        <w:rPr>
          <w:color w:val="000000"/>
          <w:sz w:val="28"/>
          <w:szCs w:val="28"/>
        </w:rPr>
        <w:t>Гуляет в поле, да не конь, летает на воле, да не птица. </w:t>
      </w:r>
      <w:r w:rsidR="007D20D5" w:rsidRPr="00704B29">
        <w:rPr>
          <w:i/>
          <w:iCs/>
          <w:color w:val="000000"/>
          <w:sz w:val="28"/>
          <w:szCs w:val="28"/>
        </w:rPr>
        <w:t>(Вьюга).</w:t>
      </w:r>
    </w:p>
    <w:p w14:paraId="5474AF63" w14:textId="7E7A9439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lastRenderedPageBreak/>
        <w:t>- Когда на улице зима</w:t>
      </w:r>
    </w:p>
    <w:p w14:paraId="1B7943C8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С неба сыплется крупа… </w:t>
      </w:r>
      <w:r w:rsidRPr="00704B29">
        <w:rPr>
          <w:i/>
          <w:iCs/>
          <w:color w:val="010101"/>
          <w:sz w:val="28"/>
          <w:szCs w:val="28"/>
        </w:rPr>
        <w:t>(Снег)</w:t>
      </w:r>
    </w:p>
    <w:p w14:paraId="162A08D4" w14:textId="5FD87D2E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- Что на речке, как стекло,</w:t>
      </w:r>
    </w:p>
    <w:p w14:paraId="65A17731" w14:textId="7E43693C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 А в стекле том есть окно? </w:t>
      </w:r>
      <w:r w:rsidRPr="00704B29">
        <w:rPr>
          <w:i/>
          <w:iCs/>
          <w:color w:val="010101"/>
          <w:sz w:val="28"/>
          <w:szCs w:val="28"/>
        </w:rPr>
        <w:t>(Лед и прорубь)</w:t>
      </w:r>
    </w:p>
    <w:p w14:paraId="7E668C42" w14:textId="140AD2BD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- Нарисовали завитки,</w:t>
      </w:r>
    </w:p>
    <w:p w14:paraId="3F1FAAAD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На ледяной реке… </w:t>
      </w:r>
      <w:r w:rsidRPr="00704B29">
        <w:rPr>
          <w:i/>
          <w:iCs/>
          <w:color w:val="010101"/>
          <w:sz w:val="28"/>
          <w:szCs w:val="28"/>
        </w:rPr>
        <w:t>(Коньки)</w:t>
      </w:r>
    </w:p>
    <w:p w14:paraId="3CE37B80" w14:textId="338740FF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-На полянке снег растаял,</w:t>
      </w:r>
    </w:p>
    <w:p w14:paraId="7E05B05E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И цветочек там оставил. </w:t>
      </w:r>
      <w:r w:rsidRPr="00704B29">
        <w:rPr>
          <w:i/>
          <w:iCs/>
          <w:color w:val="010101"/>
          <w:sz w:val="28"/>
          <w:szCs w:val="28"/>
        </w:rPr>
        <w:t>(Подснежник)</w:t>
      </w:r>
    </w:p>
    <w:p w14:paraId="3B4C024E" w14:textId="1E7D8104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- Целый день по капле рос,</w:t>
      </w:r>
    </w:p>
    <w:p w14:paraId="6E01436C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Ночью вырос длинный нос. </w:t>
      </w:r>
      <w:r w:rsidRPr="00704B29">
        <w:rPr>
          <w:i/>
          <w:iCs/>
          <w:color w:val="010101"/>
          <w:sz w:val="28"/>
          <w:szCs w:val="28"/>
        </w:rPr>
        <w:t>(Сосулька)</w:t>
      </w:r>
    </w:p>
    <w:p w14:paraId="41848550" w14:textId="40B559E4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- Кто холодная и студеная,</w:t>
      </w:r>
    </w:p>
    <w:p w14:paraId="13FB2A4D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Снегом колким занесенная?</w:t>
      </w:r>
    </w:p>
    <w:p w14:paraId="25929674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>Кто сугробы намела?</w:t>
      </w:r>
    </w:p>
    <w:p w14:paraId="03A2A8C0" w14:textId="77777777" w:rsidR="002176A7" w:rsidRPr="00704B29" w:rsidRDefault="002176A7" w:rsidP="00704B29">
      <w:pPr>
        <w:pStyle w:val="a3"/>
        <w:shd w:val="clear" w:color="auto" w:fill="F9FAFA"/>
        <w:spacing w:before="0" w:beforeAutospacing="0" w:after="0" w:afterAutospacing="0"/>
        <w:rPr>
          <w:i/>
          <w:iCs/>
          <w:color w:val="010101"/>
          <w:sz w:val="28"/>
          <w:szCs w:val="28"/>
        </w:rPr>
      </w:pPr>
      <w:r w:rsidRPr="00704B29">
        <w:rPr>
          <w:color w:val="010101"/>
          <w:sz w:val="28"/>
          <w:szCs w:val="28"/>
        </w:rPr>
        <w:t xml:space="preserve">Это матушка… </w:t>
      </w:r>
      <w:r w:rsidRPr="00704B29">
        <w:rPr>
          <w:i/>
          <w:iCs/>
          <w:color w:val="010101"/>
          <w:sz w:val="28"/>
          <w:szCs w:val="28"/>
        </w:rPr>
        <w:t>(Зима)</w:t>
      </w:r>
    </w:p>
    <w:p w14:paraId="04537246" w14:textId="77777777" w:rsidR="002176A7" w:rsidRPr="00704B29" w:rsidRDefault="002176A7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CEE0295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Отгадали, отгадали, я пропала! Надо вещи собирать да скорее убегать! </w:t>
      </w:r>
      <w:r w:rsidRPr="00704B29">
        <w:rPr>
          <w:i/>
          <w:iCs/>
          <w:color w:val="000000"/>
          <w:sz w:val="28"/>
          <w:szCs w:val="28"/>
        </w:rPr>
        <w:t>(убегает).</w:t>
      </w:r>
    </w:p>
    <w:p w14:paraId="0DC2889B" w14:textId="77777777" w:rsidR="002176A7" w:rsidRPr="00704B29" w:rsidRDefault="002176A7" w:rsidP="00704B29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14:paraId="51E5FFCB" w14:textId="0846589F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1 </w:t>
      </w:r>
      <w:r w:rsidR="00252468" w:rsidRPr="00704B29">
        <w:rPr>
          <w:b/>
          <w:bCs/>
          <w:color w:val="000000"/>
          <w:sz w:val="28"/>
          <w:szCs w:val="28"/>
        </w:rPr>
        <w:t>С</w:t>
      </w:r>
      <w:r w:rsidRPr="00704B29">
        <w:rPr>
          <w:b/>
          <w:bCs/>
          <w:color w:val="000000"/>
          <w:sz w:val="28"/>
          <w:szCs w:val="28"/>
        </w:rPr>
        <w:t>коморох</w:t>
      </w:r>
      <w:proofErr w:type="gramStart"/>
      <w:r w:rsidR="00C17B05" w:rsidRPr="00704B29">
        <w:rPr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 xml:space="preserve"> Ну</w:t>
      </w:r>
      <w:proofErr w:type="gramEnd"/>
      <w:r w:rsidR="00E90752" w:rsidRPr="00704B29">
        <w:rPr>
          <w:color w:val="000000"/>
          <w:sz w:val="28"/>
          <w:szCs w:val="28"/>
        </w:rPr>
        <w:t>,</w:t>
      </w:r>
      <w:r w:rsidRPr="00704B29">
        <w:rPr>
          <w:color w:val="000000"/>
          <w:sz w:val="28"/>
          <w:szCs w:val="28"/>
        </w:rPr>
        <w:t xml:space="preserve"> вот и убежала зима.</w:t>
      </w:r>
    </w:p>
    <w:p w14:paraId="7F92FDB6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А теперь собирайтесь,</w:t>
      </w:r>
    </w:p>
    <w:p w14:paraId="451C2FB2" w14:textId="77777777" w:rsidR="007D20D5" w:rsidRPr="00704B29" w:rsidRDefault="00E90752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Будем соревноваться</w:t>
      </w:r>
      <w:r w:rsidR="007D20D5" w:rsidRPr="00704B29">
        <w:rPr>
          <w:color w:val="000000"/>
          <w:sz w:val="28"/>
          <w:szCs w:val="28"/>
        </w:rPr>
        <w:t>.</w:t>
      </w:r>
    </w:p>
    <w:p w14:paraId="655E8DD0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Ждут вас аттракционы веселые, игры забавные.</w:t>
      </w:r>
    </w:p>
    <w:p w14:paraId="77734FB5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14:paraId="1DC5C938" w14:textId="77777777" w:rsidR="007D20D5" w:rsidRPr="00704B29" w:rsidRDefault="00F6169B" w:rsidP="00704B29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Выход Бабы Яги</w:t>
      </w:r>
    </w:p>
    <w:p w14:paraId="7B8E0DA4" w14:textId="11DD563B" w:rsidR="00A714AF" w:rsidRPr="00704B29" w:rsidRDefault="00252468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Скоморох: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Здравствуй Бабушка Яга!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попала ты сюда?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Баба Яга: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А не меня вы разве 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жда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ли?!</w:t>
      </w:r>
    </w:p>
    <w:p w14:paraId="20CFE5E3" w14:textId="3CCB4F91" w:rsidR="00A714AF" w:rsidRPr="00704B29" w:rsidRDefault="00252468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FF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2 </w:t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Скоморох</w:t>
      </w:r>
      <w:proofErr w:type="gramStart"/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</w:t>
      </w:r>
      <w:proofErr w:type="gramEnd"/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  <w:r w:rsidR="005617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Баба Яга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есть</w:t>
      </w:r>
      <w:r w:rsidR="005617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 такой обычай, прошли три зимних месяца - декабрь, январь, февраль, Весну - красну мы </w:t>
      </w:r>
      <w:proofErr w:type="gramStart"/>
      <w:r w:rsidR="005617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встречаем,  Зимушку</w:t>
      </w:r>
      <w:proofErr w:type="gramEnd"/>
      <w:r w:rsidR="005617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зиму провожаем!</w:t>
      </w:r>
    </w:p>
    <w:p w14:paraId="08E0A636" w14:textId="3BACE80A" w:rsidR="00A714AF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561797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</w:t>
      </w:r>
      <w:r w:rsidR="00561797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га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Весну не видела, но з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аглянула я к вам не случайно.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Игр много 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выучила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играть то мне не с кем.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B9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Бабушка Яга, а интересно - какая твоя самая любимая игра?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561797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аба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Яга</w:t>
      </w:r>
      <w:proofErr w:type="gramStart"/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Люблю</w:t>
      </w:r>
      <w:proofErr w:type="gramEnd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друзья, танцевать я до утра!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816AB9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2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наши ребята тоже любят танцевать!</w:t>
      </w:r>
    </w:p>
    <w:p w14:paraId="391BB5FC" w14:textId="626D8D0B" w:rsidR="00561797" w:rsidRPr="00704B29" w:rsidRDefault="00A714AF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561797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аба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Яга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Вы умеете танцевать?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Ой, проверю я сейчас!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танец становись!</w:t>
      </w:r>
      <w:r w:rsidR="005617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561797" w:rsidRPr="00704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(Достает бубен</w:t>
      </w:r>
      <w:r w:rsidR="008870E0" w:rsidRPr="00704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="00561797" w:rsidRPr="00704B2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)</w:t>
      </w:r>
    </w:p>
    <w:p w14:paraId="2FB3F28C" w14:textId="77777777" w:rsidR="00561797" w:rsidRPr="00704B29" w:rsidRDefault="00561797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E5152BA" w14:textId="26655EE9" w:rsidR="00561797" w:rsidRPr="00704B29" w:rsidRDefault="00561797" w:rsidP="00704B2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«Веселый бубен»</w:t>
      </w:r>
    </w:p>
    <w:p w14:paraId="4C67864C" w14:textId="599F7FF4" w:rsidR="00561797" w:rsidRPr="00704B29" w:rsidRDefault="00561797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Дети образуют большой круг. Передают бубен из рук в руки по кругу и проговаривают слова: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Ты катись веселый бубен,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ыстро, быстро по рукам,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 кого остановился, 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сейчас станцуем нам!</w:t>
      </w:r>
    </w:p>
    <w:p w14:paraId="3A97DDAA" w14:textId="53B98C93" w:rsidR="00561797" w:rsidRPr="00704B29" w:rsidRDefault="00561797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этой игре участвуют все дети, поэтому используются два - три бубна.</w:t>
      </w: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br/>
        <w:t>Дети, у кого бубны оказались в руках, выходят в центр круга и танцуют.</w:t>
      </w:r>
    </w:p>
    <w:p w14:paraId="2EDC4B4D" w14:textId="2BD77B32" w:rsidR="00A714AF" w:rsidRPr="00704B29" w:rsidRDefault="00561797" w:rsidP="00704B29">
      <w:pPr>
        <w:shd w:val="clear" w:color="auto" w:fill="FFFFFF"/>
        <w:spacing w:after="0" w:line="240" w:lineRule="auto"/>
        <w:jc w:val="both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816AB9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proofErr w:type="gramStart"/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8870E0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</w:t>
      </w:r>
      <w:proofErr w:type="gramEnd"/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в книжках, что твоя метла волшебной силой обладает!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F87B2A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аба </w:t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Яга: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Конечно! А иначе как бы я до вас добралась, в такую даль?</w:t>
      </w:r>
    </w:p>
    <w:p w14:paraId="5441A5A8" w14:textId="3513D398" w:rsidR="00A714AF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(Баба Яга держит метёлку, а она как - будто вырывается из рук).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Стоять, метёлочка моя!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Что ты говоришь? </w:t>
      </w: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(слушает метёлку)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Хорошо, что ты хочешь с ребятами играть?</w:t>
      </w:r>
    </w:p>
    <w:p w14:paraId="757D1251" w14:textId="77777777" w:rsidR="00A714AF" w:rsidRPr="00704B29" w:rsidRDefault="00A714AF" w:rsidP="00704B29">
      <w:pPr>
        <w:pStyle w:val="a8"/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A34AA08" w14:textId="77777777" w:rsidR="00A714AF" w:rsidRPr="00704B29" w:rsidRDefault="00A714AF" w:rsidP="00704B2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«Метёлка»</w:t>
      </w:r>
    </w:p>
    <w:p w14:paraId="316BD172" w14:textId="3EE7DB09" w:rsidR="00A714AF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i/>
          <w:iCs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Метелка волнуется раз,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Метелка волнуется два,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Метелка волнуется три,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Лесная фигура на месте замри! </w:t>
      </w: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(«лесная фигура»- лиса, медведь, мышка, заяц)</w:t>
      </w:r>
    </w:p>
    <w:p w14:paraId="58D5FD08" w14:textId="77777777" w:rsidR="00F87B2A" w:rsidRPr="00704B29" w:rsidRDefault="00F87B2A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884C7E7" w14:textId="71C2AA14" w:rsidR="00A714AF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="00816AB9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аба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Яга: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Есть у меня еще одна забава. На метле полетать хотите? </w:t>
      </w:r>
    </w:p>
    <w:p w14:paraId="5E242F4A" w14:textId="77777777" w:rsidR="00F87B2A" w:rsidRPr="00704B29" w:rsidRDefault="00F87B2A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58F5C4A1" w14:textId="3B5C4732" w:rsidR="00A714AF" w:rsidRPr="00704B29" w:rsidRDefault="00A714AF" w:rsidP="00704B2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Игра «Полетаем на метле»</w:t>
      </w:r>
    </w:p>
    <w:p w14:paraId="67853AEA" w14:textId="77777777" w:rsidR="00A714AF" w:rsidRPr="00704B29" w:rsidRDefault="00A714AF" w:rsidP="00704B29">
      <w:pPr>
        <w:pStyle w:val="a8"/>
        <w:numPr>
          <w:ilvl w:val="0"/>
          <w:numId w:val="4"/>
        </w:numPr>
        <w:shd w:val="clear" w:color="auto" w:fill="FFFFFF"/>
        <w:spacing w:after="0" w:line="240" w:lineRule="auto"/>
        <w:ind w:left="0"/>
        <w:jc w:val="center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14:paraId="67C32323" w14:textId="2F920560" w:rsidR="00A714AF" w:rsidRPr="00704B29" w:rsidRDefault="00816AB9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1 </w:t>
      </w:r>
      <w:r w:rsidR="00A714AF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Скоморох</w:t>
      </w:r>
      <w:r w:rsidR="00A714AF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Уважаемая бабуля, а наши дети знают игру, которая называется «Баба Яга». Хочешь с нами поиграть?</w:t>
      </w:r>
    </w:p>
    <w:p w14:paraId="4427DAF1" w14:textId="20E6F3B0" w:rsidR="00A714AF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F87B2A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аба 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Яга</w:t>
      </w:r>
      <w:proofErr w:type="gramStart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Конечно</w:t>
      </w:r>
      <w:proofErr w:type="gramEnd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</w:t>
      </w:r>
    </w:p>
    <w:p w14:paraId="0F90AAD5" w14:textId="77777777" w:rsidR="00F87B2A" w:rsidRPr="00704B29" w:rsidRDefault="00F87B2A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</w:p>
    <w:p w14:paraId="4807389A" w14:textId="74D44CBB" w:rsidR="00A714AF" w:rsidRPr="00704B29" w:rsidRDefault="00A714AF" w:rsidP="00704B29">
      <w:pPr>
        <w:pStyle w:val="a8"/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Подвижная игра «Баба Яга»</w:t>
      </w:r>
    </w:p>
    <w:p w14:paraId="1D873CA5" w14:textId="363B6737" w:rsidR="00A714AF" w:rsidRPr="00704B29" w:rsidRDefault="00A714AF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Бабка Ежка, 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остяная ножка, 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Печку топила, 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ашу варила,</w:t>
      </w:r>
      <w:r w:rsidR="00F87B2A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еток ловила!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Б</w:t>
      </w:r>
      <w:r w:rsidR="003D48E4"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аба</w:t>
      </w: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Яга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Ох, спасибо вам, друзья! 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Вдоволь наигралась я!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Буду теперь старушкой доброй я,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гостеприимной</w:t>
      </w:r>
      <w:proofErr w:type="gramEnd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послушной.  А мне пора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пойду Весну встречать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! До свидания</w:t>
      </w:r>
      <w:r w:rsid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детвора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!!! </w:t>
      </w: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(уходит)</w:t>
      </w:r>
    </w:p>
    <w:p w14:paraId="627F8EB9" w14:textId="68828083" w:rsidR="006C2456" w:rsidRPr="00704B29" w:rsidRDefault="00A714AF" w:rsidP="00704B29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181818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14:paraId="52933722" w14:textId="77777777" w:rsidR="006C2456" w:rsidRPr="00704B29" w:rsidRDefault="006C2456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bCs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Выход Л</w:t>
      </w:r>
      <w:r w:rsidR="00F6169B" w:rsidRPr="00704B29">
        <w:rPr>
          <w:b/>
          <w:bCs/>
          <w:color w:val="000000"/>
          <w:sz w:val="28"/>
          <w:szCs w:val="28"/>
        </w:rPr>
        <w:t xml:space="preserve">ешего </w:t>
      </w:r>
    </w:p>
    <w:p w14:paraId="07A267C9" w14:textId="77777777" w:rsidR="00A874B7" w:rsidRDefault="00A874B7" w:rsidP="00704B29">
      <w:pPr>
        <w:pStyle w:val="a3"/>
        <w:shd w:val="clear" w:color="auto" w:fill="FFFFFF"/>
        <w:spacing w:before="0" w:beforeAutospacing="0" w:after="0" w:afterAutospacing="0"/>
        <w:rPr>
          <w:rFonts w:asciiTheme="minorHAnsi" w:eastAsiaTheme="minorHAnsi" w:hAnsiTheme="minorHAnsi" w:cstheme="minorBidi"/>
          <w:b/>
          <w:bCs/>
          <w:color w:val="000000"/>
          <w:sz w:val="28"/>
          <w:szCs w:val="28"/>
          <w:lang w:eastAsia="en-US"/>
        </w:rPr>
      </w:pPr>
    </w:p>
    <w:p w14:paraId="3C0D4F08" w14:textId="48ABF352" w:rsidR="007D20D5" w:rsidRPr="00704B29" w:rsidRDefault="00117FB1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Леший</w:t>
      </w:r>
      <w:proofErr w:type="gramStart"/>
      <w:r w:rsidRPr="00704B29">
        <w:rPr>
          <w:b/>
          <w:bCs/>
          <w:color w:val="000000"/>
          <w:sz w:val="28"/>
          <w:szCs w:val="28"/>
        </w:rPr>
        <w:t>:</w:t>
      </w:r>
      <w:r w:rsidR="007D20D5" w:rsidRPr="00704B29">
        <w:rPr>
          <w:b/>
          <w:bCs/>
          <w:color w:val="000000"/>
          <w:sz w:val="28"/>
          <w:szCs w:val="28"/>
        </w:rPr>
        <w:t> </w:t>
      </w:r>
      <w:r w:rsidR="007D20D5" w:rsidRPr="00704B29">
        <w:rPr>
          <w:color w:val="000000"/>
          <w:sz w:val="28"/>
          <w:szCs w:val="28"/>
        </w:rPr>
        <w:t>Здравствуйте</w:t>
      </w:r>
      <w:proofErr w:type="gramEnd"/>
      <w:r w:rsidR="007D20D5" w:rsidRPr="00704B29">
        <w:rPr>
          <w:color w:val="000000"/>
          <w:sz w:val="28"/>
          <w:szCs w:val="28"/>
        </w:rPr>
        <w:t>, ребята! Всех вас видеть очень рад! Давайте знакомиться. Меня зовут Леший. А как вас? По команде «Раз, два, три» свое имя назови. </w:t>
      </w:r>
      <w:r w:rsidR="007D20D5" w:rsidRPr="00704B29">
        <w:rPr>
          <w:i/>
          <w:iCs/>
          <w:color w:val="000000"/>
          <w:sz w:val="28"/>
          <w:szCs w:val="28"/>
        </w:rPr>
        <w:t>(Дети произносят каждый свое имя одновременно).</w:t>
      </w:r>
      <w:r w:rsidR="00CB7497" w:rsidRPr="00704B29">
        <w:rPr>
          <w:rFonts w:ascii="Arial" w:hAnsi="Arial" w:cs="Arial"/>
          <w:color w:val="000000"/>
          <w:sz w:val="28"/>
          <w:szCs w:val="28"/>
        </w:rPr>
        <w:t xml:space="preserve"> </w:t>
      </w:r>
      <w:r w:rsidR="007D20D5" w:rsidRPr="00704B29">
        <w:rPr>
          <w:color w:val="000000"/>
          <w:sz w:val="28"/>
          <w:szCs w:val="28"/>
        </w:rPr>
        <w:t>Ой, ничего не понял, давайте еще раз. </w:t>
      </w:r>
      <w:r w:rsidR="007D20D5" w:rsidRPr="00704B29">
        <w:rPr>
          <w:i/>
          <w:iCs/>
          <w:color w:val="000000"/>
          <w:sz w:val="28"/>
          <w:szCs w:val="28"/>
        </w:rPr>
        <w:t>(Знакомство</w:t>
      </w:r>
      <w:r w:rsidR="00CB7497" w:rsidRPr="00704B29">
        <w:rPr>
          <w:i/>
          <w:iCs/>
          <w:color w:val="000000"/>
          <w:sz w:val="28"/>
          <w:szCs w:val="28"/>
        </w:rPr>
        <w:t xml:space="preserve"> </w:t>
      </w:r>
      <w:r w:rsidR="007D20D5" w:rsidRPr="00704B29">
        <w:rPr>
          <w:i/>
          <w:iCs/>
          <w:color w:val="000000"/>
          <w:sz w:val="28"/>
          <w:szCs w:val="28"/>
        </w:rPr>
        <w:t>повторяется).</w:t>
      </w:r>
      <w:r w:rsidR="007D20D5" w:rsidRPr="00704B29">
        <w:rPr>
          <w:color w:val="000000"/>
          <w:sz w:val="28"/>
          <w:szCs w:val="28"/>
        </w:rPr>
        <w:t> Ну</w:t>
      </w:r>
      <w:r w:rsidR="006C2456" w:rsidRPr="00704B29">
        <w:rPr>
          <w:color w:val="000000"/>
          <w:sz w:val="28"/>
          <w:szCs w:val="28"/>
        </w:rPr>
        <w:t>,</w:t>
      </w:r>
      <w:r w:rsidR="007D20D5" w:rsidRPr="00704B29">
        <w:rPr>
          <w:color w:val="000000"/>
          <w:sz w:val="28"/>
          <w:szCs w:val="28"/>
        </w:rPr>
        <w:t xml:space="preserve"> вот и познакомились.</w:t>
      </w:r>
    </w:p>
    <w:p w14:paraId="659DAEBC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Вы, наверное, веселые ребята, любите играть? Тогда становитесь в круг!</w:t>
      </w:r>
    </w:p>
    <w:p w14:paraId="6D45516A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Леший</w:t>
      </w:r>
      <w:proofErr w:type="gramStart"/>
      <w:r w:rsidR="00117FB1" w:rsidRPr="00704B29">
        <w:rPr>
          <w:b/>
          <w:bCs/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> Сначала</w:t>
      </w:r>
      <w:proofErr w:type="gramEnd"/>
      <w:r w:rsidRPr="00704B29">
        <w:rPr>
          <w:color w:val="000000"/>
          <w:sz w:val="28"/>
          <w:szCs w:val="28"/>
        </w:rPr>
        <w:t xml:space="preserve"> проведем разминку. Повторяйте за мной:</w:t>
      </w:r>
    </w:p>
    <w:p w14:paraId="175137A9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Всем нам весело живется, мы в ладоши хлопаем.</w:t>
      </w:r>
    </w:p>
    <w:p w14:paraId="21D11474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Хлоп, хлоп, хлоп –</w:t>
      </w:r>
    </w:p>
    <w:p w14:paraId="6D0A799C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Я беру себя за лоб.</w:t>
      </w:r>
    </w:p>
    <w:p w14:paraId="45E83CD9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Это что, у вас лоб на коленке находится? Вот это я вас разыграл! Будьте внимательны и берите себя за то, что я назову, а я вас буду путать и дальше. </w:t>
      </w:r>
      <w:r w:rsidRPr="00704B29">
        <w:rPr>
          <w:i/>
          <w:iCs/>
          <w:color w:val="000000"/>
          <w:sz w:val="28"/>
          <w:szCs w:val="28"/>
        </w:rPr>
        <w:t>(Проводит игру несколько раз).</w:t>
      </w:r>
    </w:p>
    <w:p w14:paraId="79732F50" w14:textId="77777777" w:rsidR="006C2456" w:rsidRPr="00704B29" w:rsidRDefault="006C2456" w:rsidP="00704B29">
      <w:pPr>
        <w:pStyle w:val="a3"/>
        <w:shd w:val="clear" w:color="auto" w:fill="FFFFFF"/>
        <w:spacing w:before="0" w:beforeAutospacing="0" w:after="0" w:afterAutospacing="0"/>
        <w:rPr>
          <w:b/>
          <w:iCs/>
          <w:color w:val="000000"/>
          <w:sz w:val="28"/>
          <w:szCs w:val="28"/>
        </w:rPr>
      </w:pPr>
    </w:p>
    <w:p w14:paraId="52EB1223" w14:textId="77777777" w:rsidR="006C2456" w:rsidRPr="00704B29" w:rsidRDefault="006C2456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704B29">
        <w:rPr>
          <w:b/>
          <w:color w:val="000000"/>
          <w:sz w:val="28"/>
          <w:szCs w:val="28"/>
        </w:rPr>
        <w:t>Игра «Путаница»</w:t>
      </w:r>
    </w:p>
    <w:p w14:paraId="1F23AF25" w14:textId="77777777" w:rsidR="006C2456" w:rsidRPr="00704B29" w:rsidRDefault="006C2456" w:rsidP="00704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702DD88" w14:textId="77777777" w:rsidR="007D20D5" w:rsidRPr="00704B29" w:rsidRDefault="00117FB1" w:rsidP="00704B29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04B29">
        <w:rPr>
          <w:b/>
          <w:color w:val="000000"/>
          <w:sz w:val="28"/>
          <w:szCs w:val="28"/>
        </w:rPr>
        <w:t>Леший</w:t>
      </w:r>
      <w:proofErr w:type="gramStart"/>
      <w:r w:rsidRPr="00704B29">
        <w:rPr>
          <w:b/>
          <w:color w:val="000000"/>
          <w:sz w:val="28"/>
          <w:szCs w:val="28"/>
        </w:rPr>
        <w:t xml:space="preserve">: </w:t>
      </w:r>
      <w:r w:rsidR="007D20D5" w:rsidRPr="00704B29">
        <w:rPr>
          <w:color w:val="000000"/>
          <w:sz w:val="28"/>
          <w:szCs w:val="28"/>
        </w:rPr>
        <w:t>Ну</w:t>
      </w:r>
      <w:proofErr w:type="gramEnd"/>
      <w:r w:rsidR="006C2456" w:rsidRPr="00704B29">
        <w:rPr>
          <w:color w:val="000000"/>
          <w:sz w:val="28"/>
          <w:szCs w:val="28"/>
        </w:rPr>
        <w:t>,</w:t>
      </w:r>
      <w:r w:rsidR="007D20D5" w:rsidRPr="00704B29">
        <w:rPr>
          <w:color w:val="000000"/>
          <w:sz w:val="28"/>
          <w:szCs w:val="28"/>
        </w:rPr>
        <w:t xml:space="preserve"> вот и размялись, а теперь можно в веселые игры поиграть.</w:t>
      </w:r>
    </w:p>
    <w:p w14:paraId="373DF1A0" w14:textId="718283D9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B29">
        <w:rPr>
          <w:b/>
          <w:bCs/>
          <w:sz w:val="28"/>
          <w:szCs w:val="28"/>
        </w:rPr>
        <w:t> </w:t>
      </w:r>
      <w:r w:rsidRPr="00704B29">
        <w:rPr>
          <w:sz w:val="28"/>
          <w:szCs w:val="28"/>
        </w:rPr>
        <w:t>Выходи, честной народ силой померяться! А теперь мы всех ребят вызываем на канат! Десять слева, десять справа, только мускулы трещат.</w:t>
      </w:r>
    </w:p>
    <w:p w14:paraId="5E6B5EB7" w14:textId="77777777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581D7948" w14:textId="77777777" w:rsidR="003D48E4" w:rsidRPr="00704B29" w:rsidRDefault="003D48E4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4B29">
        <w:rPr>
          <w:b/>
          <w:bCs/>
          <w:iCs/>
          <w:sz w:val="28"/>
          <w:szCs w:val="28"/>
        </w:rPr>
        <w:t>«Перетягивание каната»</w:t>
      </w:r>
    </w:p>
    <w:p w14:paraId="7DC2A116" w14:textId="77777777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2EAAB258" w14:textId="59FEDDBB" w:rsidR="003D48E4" w:rsidRPr="00704B29" w:rsidRDefault="00816AB9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B29">
        <w:rPr>
          <w:b/>
          <w:bCs/>
          <w:sz w:val="28"/>
          <w:szCs w:val="28"/>
        </w:rPr>
        <w:t>Леший</w:t>
      </w:r>
      <w:proofErr w:type="gramStart"/>
      <w:r w:rsidRPr="00704B29">
        <w:rPr>
          <w:b/>
          <w:bCs/>
          <w:sz w:val="28"/>
          <w:szCs w:val="28"/>
        </w:rPr>
        <w:t>:</w:t>
      </w:r>
      <w:r w:rsidR="003D48E4" w:rsidRPr="00704B29">
        <w:rPr>
          <w:sz w:val="28"/>
          <w:szCs w:val="28"/>
        </w:rPr>
        <w:t xml:space="preserve"> Грустить</w:t>
      </w:r>
      <w:proofErr w:type="gramEnd"/>
      <w:r w:rsidR="003D48E4" w:rsidRPr="00704B29">
        <w:rPr>
          <w:sz w:val="28"/>
          <w:szCs w:val="28"/>
        </w:rPr>
        <w:t xml:space="preserve"> сегодня здесь не полагается,</w:t>
      </w:r>
    </w:p>
    <w:p w14:paraId="65889C6E" w14:textId="77777777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B29">
        <w:rPr>
          <w:sz w:val="28"/>
          <w:szCs w:val="28"/>
        </w:rPr>
        <w:t>Итак, наш праздник продолжается.</w:t>
      </w:r>
    </w:p>
    <w:p w14:paraId="47897F84" w14:textId="492F2FDD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B29">
        <w:rPr>
          <w:sz w:val="28"/>
          <w:szCs w:val="28"/>
        </w:rPr>
        <w:t>А теперь, друзья-ребятки,</w:t>
      </w:r>
      <w:r w:rsidR="00816AB9" w:rsidRPr="00704B29">
        <w:rPr>
          <w:sz w:val="28"/>
          <w:szCs w:val="28"/>
        </w:rPr>
        <w:t xml:space="preserve"> п</w:t>
      </w:r>
      <w:r w:rsidRPr="00704B29">
        <w:rPr>
          <w:sz w:val="28"/>
          <w:szCs w:val="28"/>
        </w:rPr>
        <w:t xml:space="preserve">охвалитесь-ка </w:t>
      </w:r>
      <w:r w:rsidR="00816AB9" w:rsidRPr="00704B29">
        <w:rPr>
          <w:sz w:val="28"/>
          <w:szCs w:val="28"/>
        </w:rPr>
        <w:t>мне все</w:t>
      </w:r>
      <w:r w:rsidRPr="00704B29">
        <w:rPr>
          <w:sz w:val="28"/>
          <w:szCs w:val="28"/>
        </w:rPr>
        <w:t>,</w:t>
      </w:r>
    </w:p>
    <w:p w14:paraId="3AA0E891" w14:textId="287C27DA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704B29">
        <w:rPr>
          <w:sz w:val="28"/>
          <w:szCs w:val="28"/>
        </w:rPr>
        <w:t>Как вы быстро пробежите</w:t>
      </w:r>
      <w:r w:rsidR="00816AB9" w:rsidRPr="00704B29">
        <w:rPr>
          <w:sz w:val="28"/>
          <w:szCs w:val="28"/>
        </w:rPr>
        <w:t xml:space="preserve"> в</w:t>
      </w:r>
      <w:r w:rsidRPr="00704B29">
        <w:rPr>
          <w:sz w:val="28"/>
          <w:szCs w:val="28"/>
        </w:rPr>
        <w:t xml:space="preserve"> одном красивом сапоге?</w:t>
      </w:r>
    </w:p>
    <w:p w14:paraId="4A06E4D5" w14:textId="77777777" w:rsidR="003D48E4" w:rsidRPr="00704B29" w:rsidRDefault="003D48E4" w:rsidP="00704B29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14:paraId="0585A2BD" w14:textId="370919A3" w:rsidR="003D48E4" w:rsidRPr="00704B29" w:rsidRDefault="003D48E4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sz w:val="28"/>
          <w:szCs w:val="28"/>
        </w:rPr>
      </w:pPr>
      <w:r w:rsidRPr="00704B29">
        <w:rPr>
          <w:b/>
          <w:bCs/>
          <w:iCs/>
          <w:sz w:val="28"/>
          <w:szCs w:val="28"/>
        </w:rPr>
        <w:t>Игра «Кто быстрее побежит в большом сапоге?»</w:t>
      </w:r>
      <w:r w:rsidRPr="00704B29">
        <w:rPr>
          <w:iCs/>
          <w:sz w:val="28"/>
          <w:szCs w:val="28"/>
        </w:rPr>
        <w:t> </w:t>
      </w:r>
    </w:p>
    <w:p w14:paraId="46F09DC4" w14:textId="77777777" w:rsidR="006C2456" w:rsidRPr="00704B29" w:rsidRDefault="006C2456" w:rsidP="00704B29">
      <w:pPr>
        <w:pStyle w:val="a3"/>
        <w:shd w:val="clear" w:color="auto" w:fill="FFFFFF"/>
        <w:spacing w:before="0" w:beforeAutospacing="0" w:after="0" w:afterAutospacing="0"/>
        <w:rPr>
          <w:b/>
          <w:iCs/>
          <w:sz w:val="28"/>
          <w:szCs w:val="28"/>
        </w:rPr>
      </w:pPr>
    </w:p>
    <w:p w14:paraId="17E133E2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i/>
          <w:iCs/>
          <w:color w:val="000000"/>
          <w:sz w:val="28"/>
          <w:szCs w:val="28"/>
        </w:rPr>
        <w:t>Леший прощается с детьми.</w:t>
      </w:r>
    </w:p>
    <w:p w14:paraId="35902A1D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76AC592C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1 скоморох</w:t>
      </w:r>
      <w:proofErr w:type="gramStart"/>
      <w:r w:rsidR="00117FB1" w:rsidRPr="00704B29">
        <w:rPr>
          <w:color w:val="000000"/>
          <w:sz w:val="28"/>
          <w:szCs w:val="28"/>
        </w:rPr>
        <w:t xml:space="preserve">: </w:t>
      </w:r>
      <w:r w:rsidRPr="00704B29">
        <w:rPr>
          <w:color w:val="000000"/>
          <w:sz w:val="28"/>
          <w:szCs w:val="28"/>
        </w:rPr>
        <w:t>Повеселились</w:t>
      </w:r>
      <w:proofErr w:type="gramEnd"/>
      <w:r w:rsidRPr="00704B29">
        <w:rPr>
          <w:color w:val="000000"/>
          <w:sz w:val="28"/>
          <w:szCs w:val="28"/>
        </w:rPr>
        <w:t xml:space="preserve"> ли вы, детушки? Позабавились да потешились?</w:t>
      </w:r>
    </w:p>
    <w:p w14:paraId="2AEEA604" w14:textId="6A94D69A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2 скоморох</w:t>
      </w:r>
      <w:proofErr w:type="gramStart"/>
      <w:r w:rsidR="00117FB1" w:rsidRPr="00704B29">
        <w:rPr>
          <w:color w:val="000000"/>
          <w:sz w:val="28"/>
          <w:szCs w:val="28"/>
        </w:rPr>
        <w:t>:</w:t>
      </w:r>
      <w:r w:rsidRPr="00704B29">
        <w:rPr>
          <w:color w:val="000000"/>
          <w:sz w:val="28"/>
          <w:szCs w:val="28"/>
        </w:rPr>
        <w:t xml:space="preserve"> Ай</w:t>
      </w:r>
      <w:proofErr w:type="gramEnd"/>
      <w:r w:rsidRPr="00704B29">
        <w:rPr>
          <w:color w:val="000000"/>
          <w:sz w:val="28"/>
          <w:szCs w:val="28"/>
        </w:rPr>
        <w:t xml:space="preserve"> да зимушка-зима!</w:t>
      </w:r>
      <w:r w:rsidR="00CB7497" w:rsidRPr="00704B2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04B29">
        <w:rPr>
          <w:color w:val="000000"/>
          <w:sz w:val="28"/>
          <w:szCs w:val="28"/>
        </w:rPr>
        <w:t>Зима славная была!</w:t>
      </w:r>
    </w:p>
    <w:p w14:paraId="2A26F805" w14:textId="09B2B381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Но пришла пора проститься!</w:t>
      </w:r>
      <w:r w:rsidR="00CB7497" w:rsidRPr="00704B29">
        <w:rPr>
          <w:rFonts w:ascii="Arial" w:hAnsi="Arial" w:cs="Arial"/>
          <w:color w:val="000000"/>
          <w:sz w:val="28"/>
          <w:szCs w:val="28"/>
        </w:rPr>
        <w:t xml:space="preserve"> </w:t>
      </w:r>
      <w:r w:rsidRPr="00704B29">
        <w:rPr>
          <w:color w:val="000000"/>
          <w:sz w:val="28"/>
          <w:szCs w:val="28"/>
        </w:rPr>
        <w:t>Да с весною подружиться!</w:t>
      </w:r>
    </w:p>
    <w:p w14:paraId="3405A30C" w14:textId="77777777" w:rsidR="006C2456" w:rsidRPr="00704B29" w:rsidRDefault="006C2456" w:rsidP="00704B29">
      <w:pPr>
        <w:pStyle w:val="a3"/>
        <w:shd w:val="clear" w:color="auto" w:fill="FFFFFF"/>
        <w:spacing w:before="0" w:beforeAutospacing="0" w:after="0" w:afterAutospacing="0"/>
        <w:rPr>
          <w:i/>
          <w:iCs/>
          <w:color w:val="000000"/>
          <w:sz w:val="28"/>
          <w:szCs w:val="28"/>
        </w:rPr>
      </w:pPr>
    </w:p>
    <w:p w14:paraId="574CC4EC" w14:textId="77777777" w:rsidR="007D20D5" w:rsidRPr="00704B29" w:rsidRDefault="006C2456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b/>
          <w:color w:val="000000"/>
          <w:sz w:val="28"/>
          <w:szCs w:val="28"/>
        </w:rPr>
      </w:pPr>
      <w:r w:rsidRPr="00704B29">
        <w:rPr>
          <w:b/>
          <w:iCs/>
          <w:color w:val="000000"/>
          <w:sz w:val="28"/>
          <w:szCs w:val="28"/>
        </w:rPr>
        <w:t>Вы</w:t>
      </w:r>
      <w:r w:rsidR="00F6169B" w:rsidRPr="00704B29">
        <w:rPr>
          <w:b/>
          <w:iCs/>
          <w:color w:val="000000"/>
          <w:sz w:val="28"/>
          <w:szCs w:val="28"/>
        </w:rPr>
        <w:t>ходит Весна</w:t>
      </w:r>
    </w:p>
    <w:p w14:paraId="372B691A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76BDC58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Весна</w:t>
      </w:r>
      <w:proofErr w:type="gramStart"/>
      <w:r w:rsidR="00117FB1" w:rsidRPr="00704B29">
        <w:rPr>
          <w:b/>
          <w:bCs/>
          <w:color w:val="000000"/>
          <w:sz w:val="28"/>
          <w:szCs w:val="28"/>
        </w:rPr>
        <w:t xml:space="preserve">: </w:t>
      </w:r>
      <w:r w:rsidRPr="00704B29">
        <w:rPr>
          <w:color w:val="000000"/>
          <w:sz w:val="28"/>
          <w:szCs w:val="28"/>
        </w:rPr>
        <w:t>Здравствуйте</w:t>
      </w:r>
      <w:proofErr w:type="gramEnd"/>
      <w:r w:rsidRPr="00704B29">
        <w:rPr>
          <w:color w:val="000000"/>
          <w:sz w:val="28"/>
          <w:szCs w:val="28"/>
        </w:rPr>
        <w:t>! Спасибо, что меня с радостью встречаете.</w:t>
      </w:r>
    </w:p>
    <w:p w14:paraId="1FF0E3E7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А сейчас для всех для вас,</w:t>
      </w:r>
    </w:p>
    <w:p w14:paraId="7763D6C7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Развеселый перепляс.</w:t>
      </w:r>
    </w:p>
    <w:p w14:paraId="4C338388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Становись честной народ,</w:t>
      </w:r>
    </w:p>
    <w:p w14:paraId="6F49E054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Быстро, быстро в хоровод.</w:t>
      </w:r>
    </w:p>
    <w:p w14:paraId="002FF440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b/>
          <w:bCs/>
          <w:i/>
          <w:iCs/>
          <w:color w:val="000000"/>
          <w:sz w:val="28"/>
          <w:szCs w:val="28"/>
          <w:u w:val="single"/>
        </w:rPr>
      </w:pPr>
    </w:p>
    <w:p w14:paraId="4AB9E6EF" w14:textId="77777777" w:rsidR="006C2456" w:rsidRPr="00704B29" w:rsidRDefault="00F6169B" w:rsidP="00704B2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rPr>
          <w:b/>
          <w:color w:val="000000"/>
          <w:sz w:val="28"/>
          <w:szCs w:val="28"/>
        </w:rPr>
      </w:pPr>
      <w:r w:rsidRPr="00704B29">
        <w:rPr>
          <w:b/>
          <w:color w:val="000000"/>
          <w:sz w:val="28"/>
          <w:szCs w:val="28"/>
        </w:rPr>
        <w:t>Песня «</w:t>
      </w:r>
      <w:r w:rsidR="006C2456" w:rsidRPr="00704B29">
        <w:rPr>
          <w:b/>
          <w:color w:val="000000"/>
          <w:sz w:val="28"/>
          <w:szCs w:val="28"/>
        </w:rPr>
        <w:t>Веснянка</w:t>
      </w:r>
      <w:r w:rsidRPr="00704B29">
        <w:rPr>
          <w:b/>
          <w:color w:val="000000"/>
          <w:sz w:val="28"/>
          <w:szCs w:val="28"/>
        </w:rPr>
        <w:t>»</w:t>
      </w:r>
    </w:p>
    <w:p w14:paraId="58DD34B1" w14:textId="77777777" w:rsidR="00C54237" w:rsidRPr="00704B29" w:rsidRDefault="00C54237" w:rsidP="00704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393B58AC" w14:textId="2D0199E6" w:rsidR="00C54237" w:rsidRPr="00704B29" w:rsidRDefault="00234956" w:rsidP="00704B29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4B2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Весна: 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Гори, гори ясно,</w:t>
      </w:r>
      <w:r w:rsidR="00A87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тобы не погасло.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все метели</w:t>
      </w:r>
      <w:r w:rsidR="00A87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азом улетели.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Чтобы птички пели,</w:t>
      </w:r>
      <w:r w:rsidR="00A87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равки зеленели,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Небеса синели</w:t>
      </w:r>
      <w:r w:rsidR="00A874B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874B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колосья зрели.</w:t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C54237" w:rsidRPr="00704B2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круг вставай, игру начинай!</w:t>
      </w:r>
    </w:p>
    <w:p w14:paraId="18E4F72F" w14:textId="6C65E1C4" w:rsidR="00C54237" w:rsidRPr="00704B29" w:rsidRDefault="00C54237" w:rsidP="00704B29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shd w:val="clear" w:color="auto" w:fill="FFFFFF"/>
          <w:lang w:eastAsia="ru-RU"/>
        </w:rPr>
      </w:pPr>
    </w:p>
    <w:p w14:paraId="76A7AFF8" w14:textId="77777777" w:rsidR="002176A7" w:rsidRPr="00704B29" w:rsidRDefault="00CB50AB" w:rsidP="00704B29">
      <w:pPr>
        <w:pStyle w:val="a8"/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с платочком</w:t>
      </w:r>
    </w:p>
    <w:p w14:paraId="3370DF01" w14:textId="389992F6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идут, держась за руки по кругу, весна движется им навстречу по внутреннему кругу и говорит:</w:t>
      </w:r>
    </w:p>
    <w:p w14:paraId="73C26E12" w14:textId="6113530F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весна, я не падчерица,</w:t>
      </w:r>
    </w:p>
    <w:p w14:paraId="4535B20C" w14:textId="6F3A8DCA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платочком хожу, к вам сейчас подойду.</w:t>
      </w:r>
    </w:p>
    <w:p w14:paraId="68358853" w14:textId="000EB767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Дети останавливаются, а весна произносит, становясь между детьми</w:t>
      </w:r>
    </w:p>
    <w:p w14:paraId="68BBB8A8" w14:textId="77777777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плече платок лежит,</w:t>
      </w:r>
    </w:p>
    <w:p w14:paraId="04A80370" w14:textId="77777777" w:rsidR="00CB50AB" w:rsidRPr="00704B29" w:rsidRDefault="00CB50AB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Кто быстрее прибежит!!!!</w:t>
      </w:r>
    </w:p>
    <w:p w14:paraId="4B6CCCE3" w14:textId="77777777" w:rsidR="00CB50AB" w:rsidRPr="00704B29" w:rsidRDefault="00CB50AB" w:rsidP="00704B29">
      <w:pPr>
        <w:pStyle w:val="a8"/>
        <w:spacing w:after="0" w:line="240" w:lineRule="auto"/>
        <w:ind w:left="0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14:paraId="333F9023" w14:textId="74AC7A69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1Скоморох: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Весна, остановись,</w:t>
      </w:r>
    </w:p>
    <w:p w14:paraId="28894EDB" w14:textId="77777777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ребят </w:t>
      </w:r>
      <w:proofErr w:type="gramStart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оглянись….</w:t>
      </w:r>
      <w:proofErr w:type="gramEnd"/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38299DF" w14:textId="3179DEFB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Пусть они узнают, что в эти весенние дни издавна, ещё в старые времена,</w:t>
      </w:r>
      <w:r w:rsidR="00CB74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устраивались на Руси гулянья, плясали и пели, катались на лошадях, угощали друг друга блинами. И все с радостью, весельем, шутками, прибаутками и закличками</w:t>
      </w:r>
      <w:r w:rsidR="00CB7497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Давайте громко крикнем.</w:t>
      </w:r>
    </w:p>
    <w:p w14:paraId="025A5662" w14:textId="63EE2DEB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Закличка:</w:t>
      </w:r>
    </w:p>
    <w:p w14:paraId="3748E326" w14:textId="2E919AB1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Иди, весна,</w:t>
      </w:r>
      <w:r w:rsidR="006C3DCB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 красна,</w:t>
      </w:r>
    </w:p>
    <w:p w14:paraId="47831809" w14:textId="46F39C5E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Принеси ржаной колосок</w:t>
      </w:r>
      <w:r w:rsidR="006C3DCB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всяной снопок,</w:t>
      </w:r>
    </w:p>
    <w:p w14:paraId="5FC52D1D" w14:textId="6057ED20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Большой урожай</w:t>
      </w:r>
      <w:r w:rsidR="006C3DCB"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 край!!!</w:t>
      </w:r>
    </w:p>
    <w:p w14:paraId="2A60A873" w14:textId="55DA7046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2B015E" w14:textId="1A1E177E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Весна: </w:t>
      </w:r>
      <w:r w:rsidRPr="00704B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русская игра, веселись детвора!!!!</w:t>
      </w:r>
    </w:p>
    <w:p w14:paraId="2A8A8740" w14:textId="77777777" w:rsidR="00402282" w:rsidRPr="00704B29" w:rsidRDefault="00402282" w:rsidP="00704B2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61E058D3" w14:textId="3812210B" w:rsidR="00402282" w:rsidRPr="00704B29" w:rsidRDefault="00402282" w:rsidP="00704B29">
      <w:pPr>
        <w:pStyle w:val="a8"/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04B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«Эстафета с блинами»</w:t>
      </w:r>
    </w:p>
    <w:p w14:paraId="22EB87DD" w14:textId="77777777" w:rsidR="00C54237" w:rsidRPr="00704B29" w:rsidRDefault="00C54237" w:rsidP="00704B29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</w:p>
    <w:p w14:paraId="40C7EF32" w14:textId="29DD618E" w:rsidR="007D20D5" w:rsidRPr="00704B29" w:rsidRDefault="00CB7497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 xml:space="preserve">2 </w:t>
      </w:r>
      <w:r w:rsidR="007D20D5" w:rsidRPr="00704B29">
        <w:rPr>
          <w:b/>
          <w:bCs/>
          <w:color w:val="000000"/>
          <w:sz w:val="28"/>
          <w:szCs w:val="28"/>
        </w:rPr>
        <w:t>Скоморохи</w:t>
      </w:r>
      <w:r w:rsidR="00117FB1" w:rsidRPr="00704B29">
        <w:rPr>
          <w:b/>
          <w:bCs/>
          <w:color w:val="000000"/>
          <w:sz w:val="28"/>
          <w:szCs w:val="28"/>
        </w:rPr>
        <w:t>:</w:t>
      </w:r>
      <w:r w:rsidR="007D20D5" w:rsidRPr="00704B29">
        <w:rPr>
          <w:color w:val="000000"/>
          <w:sz w:val="28"/>
          <w:szCs w:val="28"/>
        </w:rPr>
        <w:t> По старинному русскому обычаю</w:t>
      </w:r>
      <w:r w:rsidR="006C2456" w:rsidRPr="00704B29">
        <w:rPr>
          <w:color w:val="000000"/>
          <w:sz w:val="28"/>
          <w:szCs w:val="28"/>
        </w:rPr>
        <w:t xml:space="preserve"> зиму провожали – Зиму-чучело</w:t>
      </w:r>
      <w:r w:rsidR="007D20D5" w:rsidRPr="00704B29">
        <w:rPr>
          <w:color w:val="000000"/>
          <w:sz w:val="28"/>
          <w:szCs w:val="28"/>
        </w:rPr>
        <w:t xml:space="preserve"> сжигали. Дав</w:t>
      </w:r>
      <w:r w:rsidR="006C2456" w:rsidRPr="00704B29">
        <w:rPr>
          <w:color w:val="000000"/>
          <w:sz w:val="28"/>
          <w:szCs w:val="28"/>
        </w:rPr>
        <w:t xml:space="preserve">айте </w:t>
      </w:r>
      <w:r w:rsidR="007D20D5" w:rsidRPr="00704B29">
        <w:rPr>
          <w:color w:val="000000"/>
          <w:sz w:val="28"/>
          <w:szCs w:val="28"/>
        </w:rPr>
        <w:t>с почетом простимся с зимой.</w:t>
      </w:r>
    </w:p>
    <w:p w14:paraId="513016B2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3CE39A15" w14:textId="77777777" w:rsidR="007D20D5" w:rsidRPr="00704B29" w:rsidRDefault="00117FB1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i/>
          <w:iCs/>
          <w:color w:val="000000"/>
          <w:sz w:val="28"/>
          <w:szCs w:val="28"/>
        </w:rPr>
        <w:t>Скоморохи выносят чучело</w:t>
      </w:r>
      <w:r w:rsidR="007D20D5" w:rsidRPr="00704B29">
        <w:rPr>
          <w:i/>
          <w:iCs/>
          <w:color w:val="000000"/>
          <w:sz w:val="28"/>
          <w:szCs w:val="28"/>
        </w:rPr>
        <w:t xml:space="preserve"> и говорят:</w:t>
      </w:r>
    </w:p>
    <w:p w14:paraId="029AF54B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Прощай, Зимушка-зима!</w:t>
      </w:r>
    </w:p>
    <w:p w14:paraId="0DC0F3AC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Спасибо, что в гости к нам пришла.</w:t>
      </w:r>
    </w:p>
    <w:p w14:paraId="3E50D485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А теперь прощай, прощай,</w:t>
      </w:r>
    </w:p>
    <w:p w14:paraId="3DF5C44A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Снова в гости приезжай!</w:t>
      </w:r>
    </w:p>
    <w:p w14:paraId="187819C9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5E249317" w14:textId="6BFCEEDF" w:rsidR="007D20D5" w:rsidRPr="00704B29" w:rsidRDefault="00117FB1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b/>
          <w:bCs/>
          <w:color w:val="000000"/>
          <w:sz w:val="28"/>
          <w:szCs w:val="28"/>
        </w:rPr>
        <w:t>Весна</w:t>
      </w:r>
      <w:proofErr w:type="gramStart"/>
      <w:r w:rsidRPr="00704B29">
        <w:rPr>
          <w:color w:val="000000"/>
          <w:sz w:val="28"/>
          <w:szCs w:val="28"/>
        </w:rPr>
        <w:t>:</w:t>
      </w:r>
      <w:r w:rsidR="007D20D5" w:rsidRPr="00704B29">
        <w:rPr>
          <w:color w:val="000000"/>
          <w:sz w:val="28"/>
          <w:szCs w:val="28"/>
        </w:rPr>
        <w:t xml:space="preserve"> Вот</w:t>
      </w:r>
      <w:proofErr w:type="gramEnd"/>
      <w:r w:rsidR="007D20D5" w:rsidRPr="00704B29">
        <w:rPr>
          <w:color w:val="000000"/>
          <w:sz w:val="28"/>
          <w:szCs w:val="28"/>
        </w:rPr>
        <w:t xml:space="preserve"> румяные блины,</w:t>
      </w:r>
      <w:r w:rsidR="00A874B7">
        <w:rPr>
          <w:rFonts w:ascii="Arial" w:hAnsi="Arial" w:cs="Arial"/>
          <w:color w:val="000000"/>
          <w:sz w:val="28"/>
          <w:szCs w:val="28"/>
        </w:rPr>
        <w:t xml:space="preserve"> </w:t>
      </w:r>
      <w:r w:rsidR="00A874B7">
        <w:rPr>
          <w:color w:val="000000"/>
          <w:sz w:val="28"/>
          <w:szCs w:val="28"/>
        </w:rPr>
        <w:t>в</w:t>
      </w:r>
      <w:r w:rsidR="007D20D5" w:rsidRPr="00704B29">
        <w:rPr>
          <w:color w:val="000000"/>
          <w:sz w:val="28"/>
          <w:szCs w:val="28"/>
        </w:rPr>
        <w:t>о все стороны равны!</w:t>
      </w:r>
    </w:p>
    <w:p w14:paraId="7515E4DB" w14:textId="2EA33749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К ним сметана или джем,</w:t>
      </w:r>
      <w:r w:rsidR="00A874B7">
        <w:rPr>
          <w:rFonts w:ascii="Arial" w:hAnsi="Arial" w:cs="Arial"/>
          <w:color w:val="000000"/>
          <w:sz w:val="28"/>
          <w:szCs w:val="28"/>
        </w:rPr>
        <w:t xml:space="preserve"> </w:t>
      </w:r>
      <w:r w:rsidR="00A874B7">
        <w:rPr>
          <w:color w:val="000000"/>
          <w:sz w:val="28"/>
          <w:szCs w:val="28"/>
        </w:rPr>
        <w:t>р</w:t>
      </w:r>
      <w:r w:rsidRPr="00704B29">
        <w:rPr>
          <w:color w:val="000000"/>
          <w:sz w:val="28"/>
          <w:szCs w:val="28"/>
        </w:rPr>
        <w:t>азбирайте, хватит всем!</w:t>
      </w:r>
    </w:p>
    <w:p w14:paraId="7BAC57C2" w14:textId="7F5B74B2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Что за праздник без блинов,</w:t>
      </w:r>
      <w:r w:rsidR="00A874B7">
        <w:rPr>
          <w:rFonts w:ascii="Arial" w:hAnsi="Arial" w:cs="Arial"/>
          <w:color w:val="000000"/>
          <w:sz w:val="28"/>
          <w:szCs w:val="28"/>
        </w:rPr>
        <w:t xml:space="preserve"> </w:t>
      </w:r>
      <w:r w:rsidR="00A874B7">
        <w:rPr>
          <w:color w:val="000000"/>
          <w:sz w:val="28"/>
          <w:szCs w:val="28"/>
        </w:rPr>
        <w:t>н</w:t>
      </w:r>
      <w:r w:rsidRPr="00704B29">
        <w:rPr>
          <w:color w:val="000000"/>
          <w:sz w:val="28"/>
          <w:szCs w:val="28"/>
        </w:rPr>
        <w:t>алетай без всяких слов!</w:t>
      </w:r>
    </w:p>
    <w:p w14:paraId="76EBE670" w14:textId="6CD630B3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 пылу, с жару, разбирайте,</w:t>
      </w:r>
      <w:r w:rsidR="00A874B7">
        <w:rPr>
          <w:rFonts w:ascii="Arial" w:hAnsi="Arial" w:cs="Arial"/>
          <w:color w:val="000000"/>
          <w:sz w:val="28"/>
          <w:szCs w:val="28"/>
        </w:rPr>
        <w:t xml:space="preserve"> </w:t>
      </w:r>
      <w:r w:rsidR="00A874B7">
        <w:rPr>
          <w:color w:val="000000"/>
          <w:sz w:val="28"/>
          <w:szCs w:val="28"/>
        </w:rPr>
        <w:t>п</w:t>
      </w:r>
      <w:r w:rsidRPr="00704B29">
        <w:rPr>
          <w:color w:val="000000"/>
          <w:sz w:val="28"/>
          <w:szCs w:val="28"/>
        </w:rPr>
        <w:t>охвалить не забывайте!</w:t>
      </w:r>
    </w:p>
    <w:p w14:paraId="7EE206BF" w14:textId="2885A37B" w:rsidR="007D20D5" w:rsidRPr="00A874B7" w:rsidRDefault="007D20D5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704B29">
        <w:rPr>
          <w:color w:val="000000"/>
          <w:sz w:val="28"/>
          <w:szCs w:val="28"/>
        </w:rPr>
        <w:t>С пылу, с жару, из печи, -</w:t>
      </w:r>
      <w:r w:rsidR="00A874B7">
        <w:rPr>
          <w:rFonts w:ascii="Arial" w:hAnsi="Arial" w:cs="Arial"/>
          <w:color w:val="000000"/>
          <w:sz w:val="28"/>
          <w:szCs w:val="28"/>
        </w:rPr>
        <w:t xml:space="preserve"> </w:t>
      </w:r>
      <w:r w:rsidR="00A874B7">
        <w:rPr>
          <w:color w:val="000000"/>
          <w:sz w:val="28"/>
          <w:szCs w:val="28"/>
        </w:rPr>
        <w:t>в</w:t>
      </w:r>
      <w:r w:rsidRPr="00704B29">
        <w:rPr>
          <w:color w:val="000000"/>
          <w:sz w:val="28"/>
          <w:szCs w:val="28"/>
        </w:rPr>
        <w:t>се румяны, горячи!</w:t>
      </w:r>
    </w:p>
    <w:p w14:paraId="4029CCEA" w14:textId="77777777" w:rsidR="00F6169B" w:rsidRPr="00704B29" w:rsidRDefault="00F6169B" w:rsidP="00704B29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14:paraId="1EA70CD8" w14:textId="77777777" w:rsidR="007D20D5" w:rsidRPr="00704B29" w:rsidRDefault="007D20D5" w:rsidP="00704B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  <w:r w:rsidRPr="00704B29">
        <w:rPr>
          <w:i/>
          <w:iCs/>
          <w:color w:val="000000"/>
          <w:sz w:val="28"/>
          <w:szCs w:val="28"/>
        </w:rPr>
        <w:t>Персонажи угощают детей блинами, прощаются и уходят.</w:t>
      </w:r>
    </w:p>
    <w:p w14:paraId="09A47A29" w14:textId="77777777" w:rsidR="005C6A73" w:rsidRPr="00704B29" w:rsidRDefault="005C6A73" w:rsidP="00704B29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iCs/>
          <w:color w:val="000000"/>
          <w:sz w:val="28"/>
          <w:szCs w:val="28"/>
        </w:rPr>
      </w:pPr>
    </w:p>
    <w:p w14:paraId="05EF3982" w14:textId="77777777" w:rsidR="005C6A73" w:rsidRPr="00704B29" w:rsidRDefault="005C6A73" w:rsidP="00704B29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8"/>
          <w:szCs w:val="28"/>
        </w:rPr>
      </w:pPr>
      <w:r w:rsidRPr="00704B29">
        <w:rPr>
          <w:b/>
          <w:iCs/>
          <w:color w:val="000000"/>
          <w:sz w:val="28"/>
          <w:szCs w:val="28"/>
        </w:rPr>
        <w:t>КОНЕЦ ПРАЗДНИКА.</w:t>
      </w:r>
    </w:p>
    <w:p w14:paraId="457DF60F" w14:textId="77777777" w:rsidR="00C661B7" w:rsidRPr="00704B29" w:rsidRDefault="00C661B7" w:rsidP="00704B29">
      <w:pPr>
        <w:spacing w:after="0" w:line="240" w:lineRule="auto"/>
        <w:rPr>
          <w:sz w:val="28"/>
          <w:szCs w:val="28"/>
        </w:rPr>
      </w:pPr>
    </w:p>
    <w:sectPr w:rsidR="00C661B7" w:rsidRPr="00704B29" w:rsidSect="00F86D1C">
      <w:footerReference w:type="default" r:id="rId9"/>
      <w:pgSz w:w="11906" w:h="16838"/>
      <w:pgMar w:top="851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5F7BCD" w14:textId="77777777" w:rsidR="003574E4" w:rsidRDefault="003574E4" w:rsidP="006C3F9C">
      <w:pPr>
        <w:spacing w:after="0" w:line="240" w:lineRule="auto"/>
      </w:pPr>
      <w:r>
        <w:separator/>
      </w:r>
    </w:p>
  </w:endnote>
  <w:endnote w:type="continuationSeparator" w:id="0">
    <w:p w14:paraId="637F35D2" w14:textId="77777777" w:rsidR="003574E4" w:rsidRDefault="003574E4" w:rsidP="006C3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4135972"/>
      <w:docPartObj>
        <w:docPartGallery w:val="Page Numbers (Bottom of Page)"/>
        <w:docPartUnique/>
      </w:docPartObj>
    </w:sdtPr>
    <w:sdtContent>
      <w:p w14:paraId="65C6F200" w14:textId="77777777" w:rsidR="006C3F9C" w:rsidRDefault="006C3F9C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169B">
          <w:rPr>
            <w:noProof/>
          </w:rPr>
          <w:t>5</w:t>
        </w:r>
        <w:r>
          <w:fldChar w:fldCharType="end"/>
        </w:r>
      </w:p>
    </w:sdtContent>
  </w:sdt>
  <w:p w14:paraId="1C3ED4A0" w14:textId="77777777" w:rsidR="006C3F9C" w:rsidRDefault="006C3F9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6D0D72" w14:textId="77777777" w:rsidR="003574E4" w:rsidRDefault="003574E4" w:rsidP="006C3F9C">
      <w:pPr>
        <w:spacing w:after="0" w:line="240" w:lineRule="auto"/>
      </w:pPr>
      <w:r>
        <w:separator/>
      </w:r>
    </w:p>
  </w:footnote>
  <w:footnote w:type="continuationSeparator" w:id="0">
    <w:p w14:paraId="59F0F695" w14:textId="77777777" w:rsidR="003574E4" w:rsidRDefault="003574E4" w:rsidP="006C3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D32E02"/>
    <w:multiLevelType w:val="hybridMultilevel"/>
    <w:tmpl w:val="FCDAD6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E90D03"/>
    <w:multiLevelType w:val="hybridMultilevel"/>
    <w:tmpl w:val="B388D75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2B564607"/>
    <w:multiLevelType w:val="hybridMultilevel"/>
    <w:tmpl w:val="785E4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3C2744"/>
    <w:multiLevelType w:val="hybridMultilevel"/>
    <w:tmpl w:val="E51E5B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49142A"/>
    <w:multiLevelType w:val="hybridMultilevel"/>
    <w:tmpl w:val="E14CC45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4F35788B"/>
    <w:multiLevelType w:val="hybridMultilevel"/>
    <w:tmpl w:val="58CE57FE"/>
    <w:lvl w:ilvl="0" w:tplc="B442DA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7AA664B"/>
    <w:multiLevelType w:val="hybridMultilevel"/>
    <w:tmpl w:val="102A70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124358"/>
    <w:multiLevelType w:val="hybridMultilevel"/>
    <w:tmpl w:val="6F2ED0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9658052">
    <w:abstractNumId w:val="1"/>
  </w:num>
  <w:num w:numId="2" w16cid:durableId="1595285261">
    <w:abstractNumId w:val="4"/>
  </w:num>
  <w:num w:numId="3" w16cid:durableId="1406952942">
    <w:abstractNumId w:val="0"/>
  </w:num>
  <w:num w:numId="4" w16cid:durableId="469203050">
    <w:abstractNumId w:val="3"/>
  </w:num>
  <w:num w:numId="5" w16cid:durableId="782655119">
    <w:abstractNumId w:val="5"/>
  </w:num>
  <w:num w:numId="6" w16cid:durableId="1370374613">
    <w:abstractNumId w:val="7"/>
  </w:num>
  <w:num w:numId="7" w16cid:durableId="1014694899">
    <w:abstractNumId w:val="2"/>
  </w:num>
  <w:num w:numId="8" w16cid:durableId="9458890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D20D5"/>
    <w:rsid w:val="000655CF"/>
    <w:rsid w:val="00095D7E"/>
    <w:rsid w:val="000C7E4F"/>
    <w:rsid w:val="000D7030"/>
    <w:rsid w:val="00117FB1"/>
    <w:rsid w:val="002176A7"/>
    <w:rsid w:val="00234956"/>
    <w:rsid w:val="00252468"/>
    <w:rsid w:val="003574E4"/>
    <w:rsid w:val="00376521"/>
    <w:rsid w:val="003B46AD"/>
    <w:rsid w:val="003D48E4"/>
    <w:rsid w:val="003F6AD3"/>
    <w:rsid w:val="00402282"/>
    <w:rsid w:val="00412D10"/>
    <w:rsid w:val="004252C0"/>
    <w:rsid w:val="004424FE"/>
    <w:rsid w:val="004D49A8"/>
    <w:rsid w:val="00561797"/>
    <w:rsid w:val="005B19AA"/>
    <w:rsid w:val="005C6A73"/>
    <w:rsid w:val="006165F2"/>
    <w:rsid w:val="006B1B61"/>
    <w:rsid w:val="006C2456"/>
    <w:rsid w:val="006C3DCB"/>
    <w:rsid w:val="006C3F9C"/>
    <w:rsid w:val="00704B29"/>
    <w:rsid w:val="00711ABB"/>
    <w:rsid w:val="00721E15"/>
    <w:rsid w:val="007A1C9B"/>
    <w:rsid w:val="007D20D5"/>
    <w:rsid w:val="00816AB9"/>
    <w:rsid w:val="008870E0"/>
    <w:rsid w:val="008C2E0E"/>
    <w:rsid w:val="00931978"/>
    <w:rsid w:val="00965B32"/>
    <w:rsid w:val="009A5F89"/>
    <w:rsid w:val="009B31CD"/>
    <w:rsid w:val="009B5DF1"/>
    <w:rsid w:val="009C2234"/>
    <w:rsid w:val="00A713CC"/>
    <w:rsid w:val="00A71420"/>
    <w:rsid w:val="00A714AF"/>
    <w:rsid w:val="00A874B7"/>
    <w:rsid w:val="00AC76E7"/>
    <w:rsid w:val="00AE43E6"/>
    <w:rsid w:val="00B43B5A"/>
    <w:rsid w:val="00BE6DCA"/>
    <w:rsid w:val="00C17B05"/>
    <w:rsid w:val="00C23326"/>
    <w:rsid w:val="00C54237"/>
    <w:rsid w:val="00C661B7"/>
    <w:rsid w:val="00CB50AB"/>
    <w:rsid w:val="00CB7497"/>
    <w:rsid w:val="00D2317A"/>
    <w:rsid w:val="00E03B1C"/>
    <w:rsid w:val="00E3733D"/>
    <w:rsid w:val="00E90752"/>
    <w:rsid w:val="00EF6EA0"/>
    <w:rsid w:val="00F151F3"/>
    <w:rsid w:val="00F545A0"/>
    <w:rsid w:val="00F6169B"/>
    <w:rsid w:val="00F86D1C"/>
    <w:rsid w:val="00F87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7A24E1"/>
  <w15:docId w15:val="{55254088-3DDE-490D-A38F-39D71D07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20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6C3F9C"/>
  </w:style>
  <w:style w:type="paragraph" w:styleId="a6">
    <w:name w:val="footer"/>
    <w:basedOn w:val="a"/>
    <w:link w:val="a7"/>
    <w:uiPriority w:val="99"/>
    <w:unhideWhenUsed/>
    <w:rsid w:val="006C3F9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C3F9C"/>
  </w:style>
  <w:style w:type="paragraph" w:customStyle="1" w:styleId="c0">
    <w:name w:val="c0"/>
    <w:basedOn w:val="a"/>
    <w:rsid w:val="00412D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412D10"/>
  </w:style>
  <w:style w:type="character" w:customStyle="1" w:styleId="c3">
    <w:name w:val="c3"/>
    <w:basedOn w:val="a0"/>
    <w:rsid w:val="00412D10"/>
  </w:style>
  <w:style w:type="paragraph" w:styleId="a8">
    <w:name w:val="List Paragraph"/>
    <w:basedOn w:val="a"/>
    <w:uiPriority w:val="34"/>
    <w:qFormat/>
    <w:rsid w:val="00C54237"/>
    <w:pPr>
      <w:ind w:left="720"/>
      <w:contextualSpacing/>
    </w:pPr>
  </w:style>
  <w:style w:type="character" w:styleId="a9">
    <w:name w:val="Strong"/>
    <w:basedOn w:val="a0"/>
    <w:uiPriority w:val="22"/>
    <w:qFormat/>
    <w:rsid w:val="006B1B61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86D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6D1C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CB5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0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CB50D4-80A9-4A97-881F-D49B97BAB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6</Pages>
  <Words>1272</Words>
  <Characters>7256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49</cp:revision>
  <dcterms:created xsi:type="dcterms:W3CDTF">2020-02-23T10:39:00Z</dcterms:created>
  <dcterms:modified xsi:type="dcterms:W3CDTF">2025-02-22T10:41:00Z</dcterms:modified>
</cp:coreProperties>
</file>