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9C" w:rsidRPr="00A61A80" w:rsidRDefault="00EE019C" w:rsidP="00A61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19C" w:rsidRDefault="003834C6" w:rsidP="00EE01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«</w:t>
      </w:r>
      <w:r w:rsidR="00C71C6E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НОВОГОДНЯЯ СКАЗКА</w:t>
      </w:r>
      <w:r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eastAsia="ru-RU"/>
        </w:rPr>
        <w:t>»</w:t>
      </w:r>
    </w:p>
    <w:p w:rsidR="005C2A3F" w:rsidRPr="005C2A3F" w:rsidRDefault="005C2A3F" w:rsidP="00EE01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</w:p>
    <w:p w:rsidR="003834C6" w:rsidRPr="00EE019C" w:rsidRDefault="00575683" w:rsidP="00575683">
      <w:pPr>
        <w:shd w:val="clear" w:color="auto" w:fill="FFFFFF"/>
        <w:spacing w:line="240" w:lineRule="auto"/>
        <w:ind w:left="426"/>
        <w:jc w:val="center"/>
        <w:rPr>
          <w:rFonts w:ascii="Times New Roman" w:eastAsia="Times New Roman" w:hAnsi="Times New Roman" w:cs="Times New Roman"/>
          <w:color w:val="00206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374A44">
            <wp:extent cx="4305300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2" b="6044"/>
                    <a:stretch/>
                  </pic:blipFill>
                  <pic:spPr bwMode="auto">
                    <a:xfrm>
                      <a:off x="0" y="0"/>
                      <a:ext cx="4305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</w:r>
      <w:r>
        <w:pict>
          <v:rect id="AutoShape 1" o:spid="_x0000_s1026" alt="Описание: Новогодние приключения детей в детском саду | Мир дошколя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CzikWGAMAACsGAAAOAAAAAAAAAAAAAAAAAC4CAABk&#10;cnMvZTJvRG9jLnhtbFBLAQItABQABgAIAAAAIQBMoOks2AAAAAMBAAAPAAAAAAAAAAAAAAAAAHIF&#10;AABkcnMvZG93bnJldi54bWxQSwUGAAAAAAQABADzAAAAdwYAAAAA&#10;" filled="f" stroked="f">
            <o:lock v:ext="edit" aspectratio="t"/>
            <w10:wrap type="none"/>
            <w10:anchorlock/>
          </v:rect>
        </w:pict>
      </w:r>
    </w:p>
    <w:p w:rsidR="00EE019C" w:rsidRPr="00575683" w:rsidRDefault="00EE019C" w:rsidP="00EE01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  <w:r w:rsidRPr="00575683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Сценар</w:t>
      </w:r>
      <w:r w:rsidR="00443AFD" w:rsidRPr="00575683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ий праздника для детей</w:t>
      </w:r>
      <w:r w:rsidR="00BB104E" w:rsidRPr="00575683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 xml:space="preserve"> старшего </w:t>
      </w:r>
      <w:r w:rsidRPr="00575683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  <w:t>дошкольного возраста</w:t>
      </w:r>
    </w:p>
    <w:p w:rsidR="003834C6" w:rsidRPr="00575683" w:rsidRDefault="003834C6" w:rsidP="00EE01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834C6" w:rsidRPr="005C2A3F" w:rsidRDefault="003834C6" w:rsidP="00B01B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5C2A3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be-BY" w:eastAsia="ru-RU"/>
        </w:rPr>
        <w:t>ДЕЙСТВУЮЩИЕ ЛИЦА</w:t>
      </w:r>
      <w:r w:rsidR="005C2A3F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be-BY" w:eastAsia="ru-RU"/>
        </w:rPr>
        <w:t>:</w:t>
      </w:r>
    </w:p>
    <w:p w:rsidR="003834C6" w:rsidRPr="005C2A3F" w:rsidRDefault="001D4B22" w:rsidP="001D4B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                                         </w:t>
      </w:r>
      <w:r w:rsid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   </w:t>
      </w:r>
      <w:r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</w:t>
      </w:r>
      <w:r w:rsidR="00A04D53"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Ве</w:t>
      </w:r>
      <w:r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дущий</w:t>
      </w:r>
    </w:p>
    <w:p w:rsidR="003834C6" w:rsidRPr="005C2A3F" w:rsidRDefault="003834C6" w:rsidP="00B01B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Снеговик</w:t>
      </w:r>
    </w:p>
    <w:p w:rsidR="003834C6" w:rsidRPr="005C2A3F" w:rsidRDefault="003834C6" w:rsidP="00B01B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Баба Яга</w:t>
      </w:r>
    </w:p>
    <w:p w:rsidR="003834C6" w:rsidRPr="005C2A3F" w:rsidRDefault="001D4B22" w:rsidP="00B01B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</w:t>
      </w:r>
      <w:r w:rsidR="003834C6"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Дед Мороз</w:t>
      </w:r>
    </w:p>
    <w:p w:rsidR="003834C6" w:rsidRPr="005C2A3F" w:rsidRDefault="001D4B22" w:rsidP="00B01B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</w:pPr>
      <w:r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 xml:space="preserve">   </w:t>
      </w:r>
      <w:r w:rsidR="003834C6" w:rsidRPr="005C2A3F">
        <w:rPr>
          <w:rFonts w:ascii="Times New Roman" w:eastAsia="Times New Roman" w:hAnsi="Times New Roman" w:cs="Times New Roman"/>
          <w:b/>
          <w:color w:val="002060"/>
          <w:sz w:val="32"/>
          <w:szCs w:val="32"/>
          <w:lang w:val="be-BY" w:eastAsia="ru-RU"/>
        </w:rPr>
        <w:t>Снегурочка</w:t>
      </w:r>
    </w:p>
    <w:p w:rsidR="00B01BE2" w:rsidRDefault="00B01BE2" w:rsidP="00B01BE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ru-RU"/>
        </w:rPr>
      </w:pPr>
    </w:p>
    <w:p w:rsidR="00B01BE2" w:rsidRDefault="00B01BE2" w:rsidP="00B01BE2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be-BY" w:eastAsia="ru-RU"/>
        </w:rPr>
        <w:t>Музыкальный руководитель:</w:t>
      </w:r>
    </w:p>
    <w:p w:rsidR="00B01BE2" w:rsidRPr="00EE019C" w:rsidRDefault="00B01BE2" w:rsidP="00B01BE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val="be-BY" w:eastAsia="ru-RU"/>
        </w:rPr>
        <w:t xml:space="preserve">                                                         Козлова Елена Викторовна</w:t>
      </w:r>
    </w:p>
    <w:p w:rsidR="003834C6" w:rsidRDefault="003834C6" w:rsidP="00EE01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E2" w:rsidRDefault="00B01BE2" w:rsidP="00A11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683" w:rsidRPr="00EE019C" w:rsidRDefault="00575683" w:rsidP="00A11E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C6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   </w:t>
      </w:r>
      <w:r w:rsidR="003834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фонограмму новогоднего поезда</w:t>
      </w:r>
      <w:r w:rsidRPr="00EE01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3834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зал входят дети.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Дежурный по станции</w:t>
      </w:r>
      <w:r w:rsidR="00383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Новогодний поезд прибывает на станцию «Сказочная». Просьба пассажирам покинуть вагоны и пройти в 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волшебную 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сказку. Счастливого Нового года!</w:t>
      </w:r>
    </w:p>
    <w:p w:rsidR="00EE019C" w:rsidRPr="003834C6" w:rsidRDefault="003834C6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4C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be-BY" w:eastAsia="ru-RU"/>
        </w:rPr>
        <w:t>Звуковой эффект волшебства.</w:t>
      </w:r>
    </w:p>
    <w:p w:rsidR="00EE019C" w:rsidRPr="00EE019C" w:rsidRDefault="003834C6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Так вот куда нас привёз новогодний поезд -  в волшебную сказку! Наверное, здесь повсюду чудеса…  Ну, что ж -  смело отправляемся им навстречу!</w:t>
      </w:r>
    </w:p>
    <w:p w:rsidR="00EE019C" w:rsidRPr="00EE019C" w:rsidRDefault="00EE019C" w:rsidP="00A1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тихо садятся на стулья.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Под</w:t>
      </w:r>
      <w:r w:rsidR="003834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фонограмму </w:t>
      </w:r>
      <w:r w:rsidR="003834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появляется Снеговик. С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тановится возле ёлки, «засыпает». Снего</w:t>
      </w:r>
      <w:r w:rsidR="00550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 во сне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смахивает с носа-морковки воображаемых стрекоз, прислушивается к «журчанию родника», просыпается, вздыхает с облегчением, увидев, что вокруг по-прежнему зима.</w:t>
      </w:r>
    </w:p>
    <w:p w:rsidR="00210E94" w:rsidRDefault="003834C6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сон мне приснился: зелёный лес, стрекозы, родник … и ещё медведица с бочонком мёда!  Я от страха чуть не растаял! Хорошо, что зимушка никуда не девалась –  мороз и сугробы на месте, как и положено. </w:t>
      </w:r>
      <w:r w:rsidR="00EE019C"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(Замечает детей).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чудеса! Когда я засыпал, здесь маленьких </w:t>
      </w:r>
      <w:proofErr w:type="spell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снеговичков</w:t>
      </w:r>
      <w:proofErr w:type="spell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было, а сейчас вон сколько!  Стройтесь за мной, братишки, пойдём протаптывать дорожку, чтобы Дедушка Мороз и Снегурочка в снегу не увязли да в нашу сказку поскорее пришли!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10E94" w:rsidRDefault="00EE019C" w:rsidP="00210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</w:t>
      </w:r>
      <w:r w:rsidR="00210E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встают в колонну за Снеговиком, идут вокруг ёлки и </w:t>
      </w:r>
    </w:p>
    <w:p w:rsidR="00EE019C" w:rsidRDefault="00210E94" w:rsidP="00210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встают на свои места.</w:t>
      </w:r>
    </w:p>
    <w:p w:rsidR="00556375" w:rsidRPr="00EE019C" w:rsidRDefault="00556375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375" w:rsidRDefault="00EE019C" w:rsidP="0055637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«Танец снеговиков»</w:t>
      </w:r>
    </w:p>
    <w:p w:rsidR="00210E94" w:rsidRPr="00210E94" w:rsidRDefault="00210E94" w:rsidP="00210E94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4C6" w:rsidRDefault="003834C6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братишки-снеговики!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Дорожка у нас – что надо! Теперь приглашайте </w:t>
      </w:r>
      <w:r w:rsidR="007A32E3" w:rsidRPr="00A1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красивых хрустальных льдинок</w:t>
      </w:r>
      <w:r w:rsidR="007A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потанцевать!</w:t>
      </w:r>
    </w:p>
    <w:p w:rsid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Мальчики приглашают девочек, все становятся парами по кругу.</w:t>
      </w:r>
    </w:p>
    <w:p w:rsidR="00556375" w:rsidRPr="00EE019C" w:rsidRDefault="00556375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19C" w:rsidRPr="003834C6" w:rsidRDefault="003834C6" w:rsidP="00A11ECC">
      <w:pPr>
        <w:pStyle w:val="a7"/>
        <w:numPr>
          <w:ilvl w:val="0"/>
          <w:numId w:val="1"/>
        </w:numPr>
        <w:shd w:val="clear" w:color="auto" w:fill="FFFFFF"/>
        <w:tabs>
          <w:tab w:val="left" w:pos="4305"/>
          <w:tab w:val="center" w:pos="5102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«Парная зимняя пляска</w:t>
      </w:r>
      <w:r w:rsidR="00EE019C" w:rsidRPr="00383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E019C" w:rsidRDefault="00EE019C" w:rsidP="00A1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места.</w:t>
      </w:r>
    </w:p>
    <w:p w:rsidR="005568CA" w:rsidRPr="00EE019C" w:rsidRDefault="005568CA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Снеговик:</w:t>
      </w: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Молодцы ребятки, </w:t>
      </w:r>
      <w:r w:rsidR="0069597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здорово танцуете!  Подсыплю-ка  </w:t>
      </w:r>
      <w:r w:rsidR="00DC4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я  холодного снежочка у</w:t>
      </w:r>
      <w:r w:rsidR="0069597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ва</w:t>
      </w:r>
      <w:r w:rsidR="00DC4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с, чтобы прохладней стало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…</w:t>
      </w:r>
    </w:p>
    <w:p w:rsidR="005568CA" w:rsidRDefault="00695974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9597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Ведущий</w:t>
      </w:r>
      <w:r w:rsidR="005568CA" w:rsidRPr="0069597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Подсыпь, Снеговик</w:t>
      </w:r>
      <w:r w:rsidR="005568CA" w:rsidRPr="0069597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да побольше.</w:t>
      </w:r>
      <w:r w:rsidR="005568CA" w:rsidRPr="0069597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</w:t>
      </w:r>
      <w:r w:rsidR="005568CA" w:rsidRPr="0069597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Мы с ребятами просто обожаем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играть в </w:t>
      </w:r>
      <w:r w:rsidR="005568CA" w:rsidRPr="0069597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снежные игры!</w:t>
      </w:r>
    </w:p>
    <w:p w:rsidR="00916B85" w:rsidRPr="00695974" w:rsidRDefault="00916B85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AC" w:rsidRPr="00916B85" w:rsidRDefault="005E510C" w:rsidP="00A11ECC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="006C5AAC" w:rsidRPr="005507E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«Кто самый быстрый</w:t>
      </w:r>
      <w:r w:rsidRPr="005507E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E510C" w:rsidRPr="005507E7" w:rsidRDefault="005E510C" w:rsidP="00A11ECC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07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Снеговик</w:t>
      </w:r>
      <w:r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Ведущий</w:t>
      </w:r>
      <w:r w:rsidR="006C5AAC"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держат в руках обручи, обвитые ёлочной мишурой. На пол высыпают ватные комочки (</w:t>
      </w:r>
      <w:r w:rsidRPr="005507E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«снежки»</w:t>
      </w:r>
      <w:r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 Дети делятся на 2 команды,</w:t>
      </w:r>
      <w:r w:rsidR="00294165"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команде сказочных героев забрасывают в обручи комочки, затем подсчитывае</w:t>
      </w:r>
      <w:r w:rsidR="006C5AAC"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количество снежков</w:t>
      </w:r>
      <w:r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94165"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какой команде больше</w:t>
      </w:r>
      <w:r w:rsidR="005507E7"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5507E7"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50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 и победила.</w:t>
      </w:r>
    </w:p>
    <w:p w:rsidR="00916B85" w:rsidRDefault="00916B85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383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огорчением).</w:t>
      </w: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Start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я мог забыть?!..</w:t>
      </w:r>
    </w:p>
    <w:p w:rsidR="00EE019C" w:rsidRPr="00EE019C" w:rsidRDefault="003834C6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такое, </w:t>
      </w:r>
      <w:proofErr w:type="spell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Снеговик</w:t>
      </w:r>
      <w:r w:rsidR="00383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34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(грустно)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 голова моя садовая, нос-морковка…  Виноват я, друзья, даже и не знаю, что теперь делать…</w:t>
      </w:r>
    </w:p>
    <w:p w:rsidR="00EE019C" w:rsidRPr="00EE019C" w:rsidRDefault="003834C6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 что случилось. Может, мы тебе </w:t>
      </w:r>
      <w:proofErr w:type="spell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proofErr w:type="spell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жем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E019C" w:rsidRPr="00EE019C" w:rsidRDefault="003834C6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такое дело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  Д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оверил мне Дедушка Мороз Добрый Огонёк и сказал беречь его пуще носа своего морковного. Потому что этот Огонёк, когда придёт время,  зажжёт огни на ёлочке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  И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укажет Дедушке и его внучке Снегурочке дорогу сюда…  И подарки для ребят Добрый Огонёк должен был помочь найти…</w:t>
      </w:r>
    </w:p>
    <w:p w:rsidR="00EE019C" w:rsidRPr="00EE019C" w:rsidRDefault="00C32BF8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941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где он?</w:t>
      </w:r>
    </w:p>
    <w:p w:rsidR="00EE019C" w:rsidRPr="00EE019C" w:rsidRDefault="00C32BF8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оставил его возле ёлочки </w:t>
      </w:r>
      <w:r w:rsidR="00EE019C"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(показывает).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 уснул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  А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Огонька здесь нет… Видно, Баба Яга похозяйничать успела, не зря мне жаркое лето снилось – чуть не растаял!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Бабы Яги</w:t>
      </w:r>
      <w:r w:rsidR="00C32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записи).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Ха-ха-ха! Жил да был </w:t>
      </w:r>
      <w:proofErr w:type="spellStart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проспал он Огонёк.</w:t>
      </w:r>
      <w:r w:rsidR="00C3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 </w:t>
      </w:r>
      <w:proofErr w:type="spellStart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Ягусенька</w:t>
      </w:r>
      <w:proofErr w:type="spellEnd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умница </w:t>
      </w:r>
      <w:proofErr w:type="spellStart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бабусенька</w:t>
      </w:r>
      <w:proofErr w:type="spellEnd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ёлки зажигать и подарки получать! Ха-ха-ха!</w:t>
      </w:r>
    </w:p>
    <w:p w:rsidR="00EE019C" w:rsidRPr="006C1C9F" w:rsidRDefault="00C32BF8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C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Звуковой эффект волшебства</w:t>
      </w:r>
      <w:r w:rsidR="00EE019C" w:rsidRPr="006C1C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EE019C" w:rsidRPr="00EE019C" w:rsidRDefault="00C32BF8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Неужели</w:t>
      </w:r>
      <w:r w:rsidR="002941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деле</w:t>
      </w:r>
      <w:r w:rsidR="005507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Яга?</w:t>
      </w:r>
    </w:p>
    <w:p w:rsidR="00EE019C" w:rsidRPr="006C1C9F" w:rsidRDefault="00C32BF8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C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</w:t>
      </w:r>
      <w:r w:rsidR="00EE019C" w:rsidRPr="006C1C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зал входит добрая Баба Яга, танцует.</w:t>
      </w:r>
    </w:p>
    <w:p w:rsidR="00EE019C" w:rsidRPr="00EE019C" w:rsidRDefault="00C32BF8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мои миленькие, здравствуйте, хорошенькие! </w:t>
      </w:r>
      <w:proofErr w:type="spell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Детишечки</w:t>
      </w:r>
      <w:proofErr w:type="spell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золотые, красавицы и 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красавчики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писаные!</w:t>
      </w:r>
    </w:p>
    <w:p w:rsidR="00EE019C" w:rsidRPr="00EE019C" w:rsidRDefault="00C32BF8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 это с ней?</w:t>
      </w:r>
    </w:p>
    <w:p w:rsidR="00EE019C" w:rsidRPr="00EE019C" w:rsidRDefault="00C32BF8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Бабушка Яга! Мы в книжке читали, что вы – дама … капризная, с характером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5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оказывается, такая добрая … и очень симпатичная.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C32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2B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(смущается)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Ой, где он, тот характер? Где те капризы? Вот </w:t>
      </w:r>
      <w:proofErr w:type="gramStart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симпатичная</w:t>
      </w:r>
      <w:proofErr w:type="gramEnd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да! Хотела я вредное дельце </w:t>
      </w:r>
      <w:proofErr w:type="gramStart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состряпать</w:t>
      </w:r>
      <w:proofErr w:type="gramEnd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утащила у Снеговика Огонёк. Спрятала его за пазуху. А он… сердце-то моё злое и растопил, согрел. Теперь я добрая… </w:t>
      </w:r>
      <w:proofErr w:type="gramStart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 как будто не я совсем!</w:t>
      </w:r>
    </w:p>
    <w:p w:rsidR="00EE019C" w:rsidRPr="00EE019C" w:rsidRDefault="00C32BF8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и дела! Добрая Баба Яга! </w:t>
      </w:r>
      <w:r w:rsidR="00EE019C"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(Бабе Яге).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 ты добрая, зачем метлу притащила?</w:t>
      </w:r>
    </w:p>
    <w:p w:rsidR="00EE019C" w:rsidRDefault="00C32BF8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 ребятишек покатать хотела. Становитесь в кружок, мои </w:t>
      </w:r>
      <w:r w:rsid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касатики, сейчас вместе поиграем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16B85" w:rsidRPr="00EE019C" w:rsidRDefault="00916B85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19C" w:rsidRPr="00C32BF8" w:rsidRDefault="00EE019C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«Настоящая метла»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           Дети вместе с Бабо</w:t>
      </w:r>
      <w:r w:rsidR="005507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й Ягой стоят в кругу. На перв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ую</w:t>
      </w:r>
      <w:r w:rsidR="00C32B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часть 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507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музыки 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пере</w:t>
      </w:r>
      <w:r w:rsidR="00C32B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дают метлу из рук в руки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 Тот, у кого в рука</w:t>
      </w:r>
      <w:r w:rsidR="00C32BF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х оказала</w:t>
      </w:r>
      <w:r w:rsidR="005507E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сь метла к концу мелодии разворачивается, а двое детей бегут вокруг ёлки наперегонки. И</w:t>
      </w:r>
      <w:r w:rsidR="004942A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грают, как «Гори, гори ясно».</w:t>
      </w:r>
    </w:p>
    <w:p w:rsidR="00EE019C" w:rsidRPr="00EE019C" w:rsidRDefault="00AF337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весело с тобой играть! Спасибо, Бабушка Яга!</w:t>
      </w:r>
    </w:p>
    <w:p w:rsidR="00EE019C" w:rsidRPr="00EE019C" w:rsidRDefault="00AF337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доставай скорее Добрый Огонёк, пора огни на ёлке зажигать, Дедушке Морозу и Снегурочке путь освещать.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</w:t>
      </w:r>
      <w:r w:rsidR="00AF33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Так нет его у меня.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AF33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 это – нет? Ты же сама призналась, что стащила Огонёк из-под ёлочки!</w:t>
      </w:r>
    </w:p>
    <w:p w:rsidR="00EE019C" w:rsidRPr="00EE019C" w:rsidRDefault="00AF337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Стащила, было дело! А потом, когда он мне сердце отогрел, подумала я про </w:t>
      </w:r>
      <w:proofErr w:type="spell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Кощеюшку</w:t>
      </w:r>
      <w:proofErr w:type="spell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Бессмертного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так мне жалко его стало, так жалко – мочи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нет! </w:t>
      </w:r>
      <w:r w:rsidR="00EE019C"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(Всхлипывает.)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Ведь 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злющий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бедняга, такой, что просто жуть! Даже представить себе не может, как приятно добрым быть, как славно, когда сердце в груди поёт!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AF3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(нетерпеливо).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что?..</w:t>
      </w:r>
    </w:p>
    <w:p w:rsidR="00EE019C" w:rsidRPr="00EE019C" w:rsidRDefault="00AF337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что?! Отправила я Добрый Огонёк вороньей почтой за тридевять земель в тридесятое царство </w:t>
      </w:r>
      <w:proofErr w:type="spell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Кощеюшке</w:t>
      </w:r>
      <w:proofErr w:type="spell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2D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оремычному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его от злобы спасти. Это ведь доброе дело!</w:t>
      </w:r>
    </w:p>
    <w:p w:rsidR="00EE019C" w:rsidRPr="00EE019C" w:rsidRDefault="00AF337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доброе, но как нам теперь зажечь огни на ёлке?</w:t>
      </w:r>
    </w:p>
    <w:p w:rsidR="00EE019C" w:rsidRPr="00EE019C" w:rsidRDefault="00AF337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Да-а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волшебства тут не обойтись… Сейчас вспомню волшебные слова. Я буду говорить, а вы все за мною повторяйте!</w:t>
      </w:r>
    </w:p>
    <w:p w:rsidR="00EE019C" w:rsidRPr="00EE019C" w:rsidRDefault="00916B85" w:rsidP="00916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вверх, ножки вниз,</w:t>
      </w:r>
    </w:p>
    <w:p w:rsidR="00EE019C" w:rsidRPr="00EE019C" w:rsidRDefault="00EE019C" w:rsidP="00A11EC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ёлочка, зажгись!   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повторяют).</w:t>
      </w:r>
    </w:p>
    <w:p w:rsidR="00EE019C" w:rsidRPr="00EE019C" w:rsidRDefault="00AF337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Ничего не получается!</w:t>
      </w:r>
    </w:p>
    <w:p w:rsidR="00EE019C" w:rsidRPr="00EE019C" w:rsidRDefault="00AF337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получится! Сейчас ещё попробуем.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Носик вверх, хвостик вниз,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Ну-ка, ёлочка, зажгись!   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повторяют).</w:t>
      </w:r>
    </w:p>
    <w:p w:rsidR="00EE019C" w:rsidRPr="00AF3377" w:rsidRDefault="00EE019C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Звуковой эффект «Неправильно произнесены волшебные слова»</w:t>
      </w:r>
    </w:p>
    <w:p w:rsidR="00EE019C" w:rsidRPr="00EE019C" w:rsidRDefault="008E5167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ничего не вышло!</w:t>
      </w:r>
    </w:p>
    <w:p w:rsidR="00EE019C" w:rsidRPr="00EE019C" w:rsidRDefault="008B3644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Может, мы с ребятами попробуем?</w:t>
      </w:r>
    </w:p>
    <w:p w:rsidR="00EE019C" w:rsidRPr="00EE019C" w:rsidRDefault="008B3644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разве вы волшебники?</w:t>
      </w:r>
    </w:p>
    <w:p w:rsidR="00EE019C" w:rsidRPr="00EE019C" w:rsidRDefault="008B3644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Добрые, ласковые, вежливые слова могут быть по-настоящему волшебными. А в сердце каждого ребёнка наверняка есть яркая искорка. От каждого по искорке – вот и зажгутся огни на ёлочке!</w:t>
      </w:r>
    </w:p>
    <w:p w:rsidR="00EE019C" w:rsidRPr="00EE019C" w:rsidRDefault="008B3644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Баба Яга: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Пробуйте уже скорее! Так хочется эту красоту увидать!</w:t>
      </w:r>
    </w:p>
    <w:p w:rsidR="00EE019C" w:rsidRPr="00EE019C" w:rsidRDefault="00EE019C" w:rsidP="00A1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становятся в хоровод вокруг ёлки.</w:t>
      </w:r>
    </w:p>
    <w:p w:rsidR="008B3644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1-й ребёнок.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                    </w:t>
      </w:r>
    </w:p>
    <w:p w:rsidR="008B3644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Какое нарядное</w:t>
      </w:r>
      <w:r w:rsidR="008B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имнее чудо!</w:t>
      </w:r>
    </w:p>
    <w:p w:rsidR="008B3644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Красавица ёлка</w:t>
      </w:r>
      <w:r w:rsidR="008B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B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ришла к нам откуда?</w:t>
      </w:r>
    </w:p>
    <w:p w:rsidR="008B3644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чащи лесной,</w:t>
      </w:r>
      <w:r w:rsidR="008B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г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 подруги-метели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ласково песни</w:t>
      </w:r>
      <w:r w:rsidR="008B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олшебные пели.</w:t>
      </w:r>
      <w:r w:rsidRPr="00EE01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36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-й ребёнок.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</w:t>
      </w:r>
    </w:p>
    <w:p w:rsidR="008B3644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Кто ветки усыпал</w:t>
      </w:r>
      <w:r w:rsidR="008B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нежком серебристым?</w:t>
      </w:r>
    </w:p>
    <w:p w:rsidR="00EE019C" w:rsidRPr="00EE019C" w:rsidRDefault="00277CA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Малютки-снежинки</w:t>
      </w:r>
      <w:r w:rsidR="008B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пальтишках пушистых.</w:t>
      </w:r>
    </w:p>
    <w:p w:rsidR="008B3644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ёлочке звёздочки,</w:t>
      </w:r>
      <w:r w:rsidR="008B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б</w:t>
      </w:r>
      <w:r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усы сверкают.</w:t>
      </w:r>
    </w:p>
    <w:p w:rsidR="00EE019C" w:rsidRPr="00EE019C" w:rsidRDefault="008B3644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 с Новым годом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рузей поздравляют.</w:t>
      </w:r>
    </w:p>
    <w:p w:rsidR="008B3644" w:rsidRDefault="00277CA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="008B364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-й ребёнок.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                </w:t>
      </w:r>
    </w:p>
    <w:p w:rsidR="00EE019C" w:rsidRPr="00EE019C" w:rsidRDefault="00277CA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Красавица веткой</w:t>
      </w:r>
      <w:r w:rsidR="008B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олючею машет.</w:t>
      </w:r>
    </w:p>
    <w:p w:rsidR="00EE019C" w:rsidRPr="00EE019C" w:rsidRDefault="008B3644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277C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Весёлый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озле ёлочки пляшет.        </w:t>
      </w:r>
    </w:p>
    <w:p w:rsidR="008B3644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EE019C" w:rsidRPr="008B3644" w:rsidRDefault="008B3644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Новогодний хоровод </w:t>
      </w:r>
    </w:p>
    <w:p w:rsidR="00DC4E87" w:rsidRPr="00DC4E87" w:rsidRDefault="00EE019C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CAF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Огни на ёлке зажигаются.</w:t>
      </w:r>
    </w:p>
    <w:p w:rsidR="00DC4E87" w:rsidRPr="00DC4E87" w:rsidRDefault="00DC4E87" w:rsidP="00A11ECC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стулья.</w:t>
      </w:r>
    </w:p>
    <w:p w:rsidR="00EE019C" w:rsidRPr="00EE019C" w:rsidRDefault="000407D9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Баба Яга: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Красота-то какая!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Спасибо, ребятишки! Да вы – волшебники </w:t>
      </w:r>
      <w:proofErr w:type="gramStart"/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получше</w:t>
      </w:r>
      <w:proofErr w:type="gramEnd"/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меня!</w:t>
      </w:r>
    </w:p>
    <w:p w:rsidR="00EE019C" w:rsidRPr="00EE019C" w:rsidRDefault="000407D9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Снеговик: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Ура! Дедушка Мороз и Снегурочка точно увидят эти прекрасные огни и придут к нам на праздник!</w:t>
      </w:r>
    </w:p>
    <w:p w:rsidR="00EE019C" w:rsidRPr="00625BAC" w:rsidRDefault="00625BA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Ведущий:</w:t>
      </w:r>
      <w:r w:rsidR="000407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Так давайте их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встретим!</w:t>
      </w:r>
      <w:r w:rsidR="000407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громко позовем!!!  </w:t>
      </w:r>
      <w:r w:rsidR="000407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кричат: Дед Мороз! Снегурочка!</w:t>
      </w:r>
    </w:p>
    <w:p w:rsidR="00EE019C" w:rsidRPr="00A11ECC" w:rsidRDefault="00EE019C" w:rsidP="00A1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1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зал  под музыку входят Дед Мороз и Снегурочка.</w:t>
      </w:r>
    </w:p>
    <w:p w:rsidR="00162050" w:rsidRPr="005568CA" w:rsidRDefault="005568CA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2050" w:rsidRPr="0055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162050" w:rsidRPr="005568C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</w:t>
      </w:r>
      <w:r w:rsidR="00162050" w:rsidRPr="005568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Здравствуйте, мои родные</w:t>
      </w:r>
      <w:r w:rsidR="00162050"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050" w:rsidRPr="005568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ребятишки озорные!</w:t>
      </w:r>
    </w:p>
    <w:p w:rsidR="00162050" w:rsidRPr="005568CA" w:rsidRDefault="00162050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Наконец мы к вам пришли,  не узнать вас –  подросли!</w:t>
      </w:r>
    </w:p>
    <w:p w:rsidR="005E510C" w:rsidRPr="005568CA" w:rsidRDefault="00162050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0C"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 Дед Мороз, я шутник проказник!</w:t>
      </w:r>
    </w:p>
    <w:p w:rsidR="005E510C" w:rsidRPr="005568CA" w:rsidRDefault="005568CA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0C"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ребятам приглашен на веселый праздник.</w:t>
      </w:r>
    </w:p>
    <w:p w:rsidR="005E510C" w:rsidRPr="005568CA" w:rsidRDefault="00916B85" w:rsidP="009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510C"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услышал вашу песню, к вам на праздник поспешил,</w:t>
      </w:r>
    </w:p>
    <w:p w:rsidR="005E510C" w:rsidRPr="005568CA" w:rsidRDefault="00916B85" w:rsidP="009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510C"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санках-самокатах по сугробам покатил.</w:t>
      </w:r>
    </w:p>
    <w:p w:rsidR="005E510C" w:rsidRPr="005568CA" w:rsidRDefault="00916B85" w:rsidP="009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510C"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вас вспоминал, да подарки собирал!</w:t>
      </w:r>
    </w:p>
    <w:p w:rsidR="005E510C" w:rsidRPr="005568CA" w:rsidRDefault="00916B85" w:rsidP="00916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510C"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я встретиться с друзьями, веселиться будем с вами!</w:t>
      </w:r>
    </w:p>
    <w:p w:rsidR="00EE019C" w:rsidRPr="00625BAC" w:rsidRDefault="00A11EC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E13E19" w:rsidRPr="00625B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Дети: </w:t>
      </w:r>
      <w:r w:rsidR="00E13E19" w:rsidRPr="00625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Да.</w:t>
      </w:r>
    </w:p>
    <w:p w:rsidR="00625BAC" w:rsidRPr="00DC4E87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4E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625BAC" w:rsidRPr="00DC4E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Снегурочка: 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– Снегурочка, и снова к вам на праздник я пришла.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Вижу, все у вас готово. Здравствуйте, мои друзья!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Ничего нет интересней, чем в такой вот день чудесный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Зимней праздничной порой повстречаться с детворой.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16B85" w:rsidRDefault="00625BA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загадки загадать, интересно мне узнать, кто их сможет отгадать?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6B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рисует на окошке свой узор из белых роз?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FB24CD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Ну-ка дети, подскажите. Это … </w:t>
      </w:r>
      <w:r w:rsidRPr="00DC4E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</w:t>
      </w:r>
      <w:r w:rsidR="00FB24CD" w:rsidRPr="00DC4E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</w:t>
      </w:r>
      <w:r w:rsidRPr="00DC4E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ушка Моро</w:t>
      </w:r>
      <w:r w:rsidR="00FB24CD" w:rsidRPr="00DC4E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з)</w:t>
      </w:r>
    </w:p>
    <w:p w:rsidR="00E13E19" w:rsidRPr="00DC4E87" w:rsidRDefault="00FB24CD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B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11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Снег кружится и не тает, Снеговик совсем замёрз,</w:t>
      </w:r>
      <w:r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нам стужу посыл</w:t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ает? Это … </w:t>
      </w:r>
      <w:r w:rsidR="00625BAC" w:rsidRPr="00DC4E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(Дедушка Мороз)</w:t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B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11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хороводе возле ёлки кто смешить готов до слёз?</w:t>
      </w:r>
      <w:r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1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подарки нам приносит?</w:t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… </w:t>
      </w:r>
      <w:r w:rsidR="00625BAC" w:rsidRPr="00DC4E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(Дедушка Мороз)</w:t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5BAC" w:rsidRPr="00DC4E8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C4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Все загадки отгадали, всё про Дедушку узнали!</w:t>
      </w:r>
    </w:p>
    <w:p w:rsidR="00E13E19" w:rsidRPr="00E13E19" w:rsidRDefault="00DC4E87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 понятно,  что  сейчас  </w:t>
      </w:r>
      <w:r w:rsidR="0062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5BAC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</w:t>
      </w:r>
      <w:r w:rsidR="00E13E19" w:rsidRPr="00DC4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E19" w:rsidRPr="00E1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 ждёт  от  вас?</w:t>
      </w:r>
    </w:p>
    <w:p w:rsidR="00E13E19" w:rsidRPr="00E13E19" w:rsidRDefault="00E13E19" w:rsidP="00A11E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E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E13E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Да! </w:t>
      </w:r>
    </w:p>
    <w:p w:rsidR="00E13E19" w:rsidRPr="00E13E19" w:rsidRDefault="00625BAC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13E19" w:rsidRPr="00E13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13E19" w:rsidRPr="00E1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Наша  ёлка  всех  зовёт  в  новогодний  хоровод!</w:t>
      </w:r>
    </w:p>
    <w:p w:rsidR="00EE019C" w:rsidRPr="005A57B8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EE019C" w:rsidRPr="005A57B8" w:rsidRDefault="00C92D43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Новогодний хоровод </w:t>
      </w:r>
    </w:p>
    <w:p w:rsidR="005A57B8" w:rsidRPr="00DC4E87" w:rsidRDefault="005A57B8" w:rsidP="00A11ECC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E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стулья.</w:t>
      </w:r>
    </w:p>
    <w:p w:rsidR="00EE019C" w:rsidRPr="00EE019C" w:rsidRDefault="003E1C7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Дед Мороз: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Молодцы, ребята! Красиво поёте, весело танцуете – очень мне у вас в гостях нравится.</w:t>
      </w:r>
    </w:p>
    <w:p w:rsidR="00EE019C" w:rsidRPr="00EE019C" w:rsidRDefault="003E1C7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Снегурочка: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 ёлочка новогодняя какая красавица – просто глаз не отвести!</w:t>
      </w:r>
    </w:p>
    <w:p w:rsidR="00EE019C" w:rsidRPr="00EE019C" w:rsidRDefault="003E1C7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Дед Мороз: </w:t>
      </w:r>
      <w:r w:rsidR="00EE019C"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Вижу, что Снеговичок выполнил мой наказ: сберёг Добрый Огонёк, чтобы тот зажёг огни на ёлочке точно в срок.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Снеговик</w:t>
      </w:r>
      <w:r w:rsidR="003E1C7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: </w:t>
      </w: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</w:t>
      </w:r>
      <w:r w:rsidR="003E1C7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(виновато)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Не выполнил… Прости меня, Дедушка Мороз. Уснул я и Огонёк проворонил…</w:t>
      </w:r>
    </w:p>
    <w:p w:rsidR="00EE019C" w:rsidRPr="00EE019C" w:rsidRDefault="003E1C7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lastRenderedPageBreak/>
        <w:t>Дед Мороз: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Ничего не понимаю… Так ведь огни горят!</w:t>
      </w:r>
    </w:p>
    <w:p w:rsidR="00EE019C" w:rsidRPr="00EE019C" w:rsidRDefault="003E1C7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Снеговик: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Горят… Но их ребята зажечь смогли. А Добрый Огонёк утащила Баба Яга, когда она была злой и вредной.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Баба Яга</w:t>
      </w:r>
      <w:r w:rsidR="003E1C7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(выхо</w:t>
      </w:r>
      <w:r w:rsidR="003E1C7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дит вперёд, расправляет наряды)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А теперь я добрая-предобрая!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Дед Мороз</w:t>
      </w:r>
      <w:r w:rsidR="003E1C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Так… То, что Баба Яга стала доброй от моего волшебного Огонька, мне понятно. А где он теперь?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Ведущий и Снеговик</w:t>
      </w:r>
      <w:r w:rsidR="003E1C7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3E1C7F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(вместе)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Отправлен вороньей почтой Кощею Бессмертному, чтобы Кощей тоже стал добрым!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Дед Мороз</w:t>
      </w:r>
      <w:r w:rsidR="003E1C7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Вот и хорошо, вот и славно. Не нужны нам злодеи, пусть в Новый год все добрыми будут.</w:t>
      </w:r>
    </w:p>
    <w:p w:rsidR="00EE019C" w:rsidRPr="00EE019C" w:rsidRDefault="003E1C7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Снегурочка: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Дедушка Мороз, ребята, и вы, Снеговичок и Бабушка Яга,  давайте поиграем! Я так соскучилась по весёлым играм у ёлочки!</w:t>
      </w:r>
    </w:p>
    <w:p w:rsidR="00EE019C" w:rsidRDefault="003E1C7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Дед Мороз: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Что ж, давайте! Давненько я никого не морозил!</w:t>
      </w:r>
    </w:p>
    <w:p w:rsidR="006D1BA4" w:rsidRPr="005568CA" w:rsidRDefault="006D1BA4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C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Дед Мороз</w:t>
      </w:r>
      <w:r w:rsidRPr="0055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конечно, знаете, ребята, что я волшебник? Я могу превратить вас в птичек, бабочек, жучков. Сейчас подую на вас волшебным ветерком, скажу </w:t>
      </w:r>
      <w:r w:rsidRPr="00556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«Лето наступает — все оживает!»</w:t>
      </w:r>
      <w:r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 </w:t>
      </w:r>
      <w:r w:rsidRPr="00556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 порхать</w:t>
      </w:r>
      <w:r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чирикать, свистеть. Но как только я скажу </w:t>
      </w:r>
      <w:r w:rsidRPr="005568C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«Зима наступает — все замерзает!»</w:t>
      </w:r>
      <w:r w:rsidRPr="005568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должны замереть на месте и не двигаться! Тот, кто будет зимой шевелиться, того Дедушка Мороз отведет под елочку.</w:t>
      </w:r>
    </w:p>
    <w:p w:rsidR="006D1BA4" w:rsidRPr="005568CA" w:rsidRDefault="006D1BA4" w:rsidP="00A11E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BA4" w:rsidRPr="00695974" w:rsidRDefault="006D1BA4" w:rsidP="00A11ECC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Дедом Морозом </w:t>
      </w:r>
      <w:r w:rsidRPr="005568C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«Зима наступает»</w:t>
      </w:r>
    </w:p>
    <w:p w:rsidR="00695974" w:rsidRPr="00695974" w:rsidRDefault="00695974" w:rsidP="00A11E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BA4" w:rsidRDefault="00695974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Снеговик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: </w:t>
      </w: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А теперь сыграем в мою любимую игру.</w:t>
      </w:r>
    </w:p>
    <w:p w:rsidR="00A11ECC" w:rsidRDefault="00A11EC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</w:p>
    <w:p w:rsidR="00695974" w:rsidRDefault="00DC4E87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«Лепим С</w:t>
      </w:r>
      <w:r w:rsidR="00C278F5" w:rsidRPr="00C2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неговик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278F5" w:rsidRPr="00C27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11ECC" w:rsidRDefault="00A11ECC" w:rsidP="00A11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018" w:rsidRDefault="00625BAC" w:rsidP="00A11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55F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6D5018" w:rsidRPr="001D355F">
        <w:rPr>
          <w:rFonts w:ascii="Times New Roman" w:hAnsi="Times New Roman" w:cs="Times New Roman"/>
          <w:b/>
          <w:sz w:val="28"/>
          <w:szCs w:val="28"/>
        </w:rPr>
        <w:t>:</w:t>
      </w:r>
      <w:r w:rsidR="006D5018" w:rsidRPr="001D355F">
        <w:rPr>
          <w:rFonts w:ascii="Times New Roman" w:hAnsi="Times New Roman" w:cs="Times New Roman"/>
          <w:sz w:val="28"/>
          <w:szCs w:val="28"/>
        </w:rPr>
        <w:t xml:space="preserve"> Ребята, а вы мороза боитесь?</w:t>
      </w:r>
    </w:p>
    <w:p w:rsidR="006D5018" w:rsidRPr="001D355F" w:rsidRDefault="006D5018" w:rsidP="00A11E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355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D355F">
        <w:rPr>
          <w:rFonts w:ascii="Times New Roman" w:hAnsi="Times New Roman" w:cs="Times New Roman"/>
          <w:i/>
          <w:sz w:val="28"/>
          <w:szCs w:val="28"/>
        </w:rPr>
        <w:t xml:space="preserve"> Нет!</w:t>
      </w:r>
    </w:p>
    <w:p w:rsidR="005A57B8" w:rsidRPr="005A57B8" w:rsidRDefault="005A57B8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 Мороз:</w:t>
      </w: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Так-так,  значит,  не  боитесь  мороза?  А  вот  я  сейчас  проверю!</w:t>
      </w:r>
    </w:p>
    <w:p w:rsidR="005A57B8" w:rsidRPr="005A57B8" w:rsidRDefault="005A57B8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B8" w:rsidRPr="001D355F" w:rsidRDefault="005A57B8" w:rsidP="00A11ECC">
      <w:pPr>
        <w:pStyle w:val="a7"/>
        <w:keepNext/>
        <w:numPr>
          <w:ilvl w:val="0"/>
          <w:numId w:val="1"/>
        </w:num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«Заморожу!»</w:t>
      </w:r>
    </w:p>
    <w:p w:rsidR="001D355F" w:rsidRDefault="001D355F" w:rsidP="00A11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7B8" w:rsidRPr="005A57B8" w:rsidRDefault="001D355F" w:rsidP="00A1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5A57B8" w:rsidRPr="005A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A57B8"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 Мороз,  зачем  детей  пугаешь?  За  уши,  носы  их  хватаешь?</w:t>
      </w:r>
    </w:p>
    <w:p w:rsidR="005A57B8" w:rsidRPr="005A57B8" w:rsidRDefault="005A57B8" w:rsidP="00A1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 Мороз:</w:t>
      </w: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сегодня  очень  весел  и  с  ребятами  дружу!</w:t>
      </w:r>
    </w:p>
    <w:p w:rsidR="005A57B8" w:rsidRPr="005A57B8" w:rsidRDefault="005A57B8" w:rsidP="00A11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Никого  не  заморожу,  никого  не  простужу!</w:t>
      </w:r>
    </w:p>
    <w:p w:rsidR="005A57B8" w:rsidRPr="005A57B8" w:rsidRDefault="005A57B8" w:rsidP="00A11E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это  время  дети  берутся  за  руки.  Дед  Мороз  оказывается  внутри  круга.</w:t>
      </w:r>
    </w:p>
    <w:p w:rsidR="005A57B8" w:rsidRPr="005A57B8" w:rsidRDefault="005A57B8" w:rsidP="00A11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 Мороз:</w:t>
      </w: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Ой,  а  как  же  мне  из  круга  выйти?</w:t>
      </w:r>
    </w:p>
    <w:p w:rsidR="005A57B8" w:rsidRPr="005A57B8" w:rsidRDefault="001D355F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A57B8" w:rsidRPr="005A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A57B8"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 мы  тебя  не  выпустим!</w:t>
      </w:r>
    </w:p>
    <w:p w:rsidR="005A57B8" w:rsidRPr="005A57B8" w:rsidRDefault="005A57B8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7B8" w:rsidRPr="001D355F" w:rsidRDefault="005A57B8" w:rsidP="00A11ECC">
      <w:pPr>
        <w:pStyle w:val="a7"/>
        <w:keepNext/>
        <w:numPr>
          <w:ilvl w:val="0"/>
          <w:numId w:val="1"/>
        </w:num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 «Не  выпустим!»</w:t>
      </w:r>
    </w:p>
    <w:p w:rsidR="005A57B8" w:rsidRPr="006C1C9F" w:rsidRDefault="005A57B8" w:rsidP="006C1C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 Мороз  пытается  выйти  из  круга,  но  дети  его  не  выпускают.</w:t>
      </w:r>
      <w:bookmarkStart w:id="0" w:name="_GoBack"/>
      <w:bookmarkEnd w:id="0"/>
    </w:p>
    <w:p w:rsidR="005A57B8" w:rsidRPr="005A57B8" w:rsidRDefault="005A57B8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  Мороз,  а  ты  спляши,  тогда  они  тебя  выпустят!</w:t>
      </w:r>
    </w:p>
    <w:p w:rsidR="005A57B8" w:rsidRPr="005A57B8" w:rsidRDefault="005A57B8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 Мороз:</w:t>
      </w: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Эх,  проказники!  Ну  что  с  вами  поделаешь?  Будем  праздник  продолжать,  будем  весело  плясать!</w:t>
      </w:r>
    </w:p>
    <w:p w:rsidR="005A57B8" w:rsidRPr="001D355F" w:rsidRDefault="005A57B8" w:rsidP="00A11ECC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Пляска Деда Мороза</w:t>
      </w:r>
    </w:p>
    <w:p w:rsidR="005A57B8" w:rsidRDefault="005A57B8" w:rsidP="00A11ECC">
      <w:pPr>
        <w:spacing w:after="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0"/>
          <w:lang w:eastAsia="ru-RU"/>
        </w:rPr>
      </w:pPr>
    </w:p>
    <w:p w:rsidR="001D355F" w:rsidRPr="00916B85" w:rsidRDefault="001D355F" w:rsidP="00916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Хватит озорничать, проказники! Совсем замучили старенького дедушку. Раньше, бывало, сидел я под ёлочкой целый час да стихи слушал. А сегодня бегаю тут с вами, как молодой!</w:t>
      </w:r>
    </w:p>
    <w:p w:rsidR="005A57B8" w:rsidRPr="005A57B8" w:rsidRDefault="005A57B8" w:rsidP="00A11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Притомился</w:t>
      </w:r>
      <w:proofErr w:type="gramEnd"/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дед,  устал!  Как  он  весело  плясал!</w:t>
      </w:r>
    </w:p>
    <w:p w:rsidR="005A57B8" w:rsidRPr="005A57B8" w:rsidRDefault="005A57B8" w:rsidP="00A11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D355F" w:rsidRPr="001D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 у  ёлки  отдохнёт.</w:t>
      </w:r>
    </w:p>
    <w:p w:rsidR="006D5018" w:rsidRDefault="005A57B8" w:rsidP="00A11EC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  мы все спляшем для него!</w:t>
      </w:r>
    </w:p>
    <w:p w:rsid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Снегурочка</w:t>
      </w:r>
      <w:r w:rsidR="006D1BA4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="006D1BA4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(ставит стул у ёлки) 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Посиди, Дедушка, отдохни немного.</w:t>
      </w:r>
    </w:p>
    <w:p w:rsidR="00A11ECC" w:rsidRDefault="00A11EC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E510C" w:rsidRPr="001D355F" w:rsidRDefault="005E510C" w:rsidP="00A11ECC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5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="001D355F" w:rsidRPr="001D3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Новогодняя</w:t>
      </w:r>
      <w:r w:rsidR="00414970" w:rsidRPr="001D3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пляск</w:t>
      </w:r>
      <w:r w:rsidR="001D355F" w:rsidRPr="001D35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1D35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11ECC" w:rsidRDefault="00A11EC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19C" w:rsidRPr="00414970" w:rsidRDefault="00891EC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Баба Яга: 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Тыщу лет живу на свете, а не знала, что такие дети бывают – и певцы, и танцоры, </w:t>
      </w:r>
      <w:r w:rsidR="00EE019C" w:rsidRPr="004149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 </w:t>
      </w:r>
      <w:r w:rsidR="00414970" w:rsidRPr="004149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фокусники</w:t>
      </w:r>
      <w:r w:rsidR="00EE019C" w:rsidRPr="004149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!</w:t>
      </w:r>
    </w:p>
    <w:p w:rsidR="00EE019C" w:rsidRPr="00EE019C" w:rsidRDefault="00891EC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И даже немножко волшебники – смогли зажечь огни на новогодней ёлочке и осветить путь для Деда Мороза и Снегурочки.</w:t>
      </w:r>
    </w:p>
    <w:p w:rsidR="00EE019C" w:rsidRPr="00EE019C" w:rsidRDefault="00891EC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Снегурочка: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Ребята замечательные! И, конечно, им пора получить подарки, Дедушка!</w:t>
      </w:r>
    </w:p>
    <w:p w:rsidR="00EE019C" w:rsidRPr="00EE019C" w:rsidRDefault="00891EC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Дед Мороз: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Будут подарки, внученька, обязательно будут. Надо ещё немножечко постараться. Ведь Добрый Огонёк летит в тридевятое царство к Кощею… Значит, нам нужно найти здесь ещё что-то волшебное…</w:t>
      </w:r>
    </w:p>
    <w:p w:rsidR="00EE019C" w:rsidRPr="00EE019C" w:rsidRDefault="00891EC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Ведущий: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 Дедушка Мороз, у нас есть </w:t>
      </w:r>
      <w:r w:rsidR="00A11ECC" w:rsidRPr="00A11E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хрустальные льдинки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!</w:t>
      </w:r>
    </w:p>
    <w:p w:rsidR="00EE019C" w:rsidRPr="00EE019C" w:rsidRDefault="00891EC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Дед Мороз:</w:t>
      </w:r>
      <w:r w:rsidR="00A11E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Вот они-то и помогут нам. Выход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ите</w:t>
      </w:r>
      <w:r w:rsidR="00EE019C" w:rsidRPr="00A11E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="00A11ECC" w:rsidRPr="00A11EC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хрустальные льдинки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ваше время пришло.</w:t>
      </w:r>
    </w:p>
    <w:p w:rsidR="00891ECF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           </w:t>
      </w:r>
    </w:p>
    <w:p w:rsidR="00EE019C" w:rsidRPr="00891ECF" w:rsidRDefault="00414970" w:rsidP="00A11EC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Танец </w:t>
      </w:r>
      <w:r w:rsidR="00A11EC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Хрустальных льдинок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           В завершение танца все видят, что загорается гирлянда в месте, где спрятаны подарки (это может бы</w:t>
      </w:r>
      <w:r w:rsidR="00850F04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ть камин, бутафорская конфета, волшебный снежок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и др.).</w:t>
      </w:r>
    </w:p>
    <w:p w:rsidR="00EE019C" w:rsidRPr="00EE019C" w:rsidRDefault="00891EC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Снеговик: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 Ура! Получилось!</w:t>
      </w:r>
    </w:p>
    <w:p w:rsidR="00EE019C" w:rsidRPr="00EE019C" w:rsidRDefault="00891ECF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Снегурочка:</w:t>
      </w:r>
      <w:r w:rsidR="00EE019C"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Молодцы, ребята!</w:t>
      </w:r>
    </w:p>
    <w:p w:rsidR="00EE019C" w:rsidRPr="00EE019C" w:rsidRDefault="00EE019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Дед Мороз</w:t>
      </w:r>
      <w:r w:rsidR="00891E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:</w:t>
      </w:r>
      <w:r w:rsidRPr="00EE01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Волшебный Добрый Огонёк не может улететь насовсем в тридевятое царство. Его искорки живут в каждом сердечке и помогают вам делать добрые дела и даже иногда творить волшебство. С праздником, мои хорошие! С Новым годом!</w:t>
      </w:r>
    </w:p>
    <w:p w:rsidR="00EE019C" w:rsidRPr="00EE019C" w:rsidRDefault="00EE019C" w:rsidP="00A1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Сказочные герои достают мешок с подарками.</w:t>
      </w:r>
    </w:p>
    <w:p w:rsidR="00EE019C" w:rsidRPr="00EE019C" w:rsidRDefault="00EE019C" w:rsidP="00A1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Дед Мороз вручает подарки детям.</w:t>
      </w:r>
    </w:p>
    <w:p w:rsidR="00EE019C" w:rsidRDefault="00EE019C" w:rsidP="00FE7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Дед Мороз, Снегурочка, Снеговик и Баба Яга поздравляют всех с Новым годом,</w:t>
      </w:r>
      <w:r w:rsidR="00850F04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фотографируются,</w:t>
      </w: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 прощаются и уходят.</w:t>
      </w:r>
    </w:p>
    <w:p w:rsidR="00A11ECC" w:rsidRDefault="00A11ECC" w:rsidP="00A1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</w:p>
    <w:p w:rsidR="00A11ECC" w:rsidRPr="00A11ECC" w:rsidRDefault="00A11ECC" w:rsidP="00A11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ECC">
        <w:rPr>
          <w:rFonts w:ascii="Times New Roman" w:eastAsia="Times New Roman" w:hAnsi="Times New Roman" w:cs="Times New Roman"/>
          <w:b/>
          <w:iCs/>
          <w:sz w:val="28"/>
          <w:szCs w:val="28"/>
          <w:lang w:val="be-BY" w:eastAsia="ru-RU"/>
        </w:rPr>
        <w:t>КОНЕЦ ПРАЗДНИКА.</w:t>
      </w:r>
    </w:p>
    <w:p w:rsidR="00EE019C" w:rsidRPr="00EE019C" w:rsidRDefault="00EE019C" w:rsidP="00EE01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19C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 </w:t>
      </w:r>
    </w:p>
    <w:p w:rsidR="00EE019C" w:rsidRPr="005E510C" w:rsidRDefault="00EE019C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EE019C" w:rsidRPr="005E510C" w:rsidSect="00575683"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60" w:rsidRDefault="00B45360" w:rsidP="00A11ECC">
      <w:pPr>
        <w:spacing w:after="0" w:line="240" w:lineRule="auto"/>
      </w:pPr>
      <w:r>
        <w:separator/>
      </w:r>
    </w:p>
  </w:endnote>
  <w:endnote w:type="continuationSeparator" w:id="0">
    <w:p w:rsidR="00B45360" w:rsidRDefault="00B45360" w:rsidP="00A1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44125"/>
      <w:docPartObj>
        <w:docPartGallery w:val="Page Numbers (Bottom of Page)"/>
        <w:docPartUnique/>
      </w:docPartObj>
    </w:sdtPr>
    <w:sdtEndPr/>
    <w:sdtContent>
      <w:p w:rsidR="00A11ECC" w:rsidRDefault="00A11E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9F">
          <w:rPr>
            <w:noProof/>
          </w:rPr>
          <w:t>7</w:t>
        </w:r>
        <w:r>
          <w:fldChar w:fldCharType="end"/>
        </w:r>
      </w:p>
    </w:sdtContent>
  </w:sdt>
  <w:p w:rsidR="00A11ECC" w:rsidRDefault="00A11E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60" w:rsidRDefault="00B45360" w:rsidP="00A11ECC">
      <w:pPr>
        <w:spacing w:after="0" w:line="240" w:lineRule="auto"/>
      </w:pPr>
      <w:r>
        <w:separator/>
      </w:r>
    </w:p>
  </w:footnote>
  <w:footnote w:type="continuationSeparator" w:id="0">
    <w:p w:rsidR="00B45360" w:rsidRDefault="00B45360" w:rsidP="00A1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21E"/>
    <w:multiLevelType w:val="hybridMultilevel"/>
    <w:tmpl w:val="2E421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7B1"/>
    <w:rsid w:val="000407D9"/>
    <w:rsid w:val="000931E5"/>
    <w:rsid w:val="0011366E"/>
    <w:rsid w:val="00162050"/>
    <w:rsid w:val="001B7FD7"/>
    <w:rsid w:val="001D355F"/>
    <w:rsid w:val="001D4B22"/>
    <w:rsid w:val="00210E94"/>
    <w:rsid w:val="00277CAF"/>
    <w:rsid w:val="00294165"/>
    <w:rsid w:val="003056D5"/>
    <w:rsid w:val="003834C6"/>
    <w:rsid w:val="003E1C7F"/>
    <w:rsid w:val="003F7366"/>
    <w:rsid w:val="00414970"/>
    <w:rsid w:val="00443AFD"/>
    <w:rsid w:val="004942AE"/>
    <w:rsid w:val="005507E7"/>
    <w:rsid w:val="00556375"/>
    <w:rsid w:val="005568CA"/>
    <w:rsid w:val="00575683"/>
    <w:rsid w:val="005A57B8"/>
    <w:rsid w:val="005C2A3F"/>
    <w:rsid w:val="005E510C"/>
    <w:rsid w:val="006153EC"/>
    <w:rsid w:val="00625BAC"/>
    <w:rsid w:val="006314FF"/>
    <w:rsid w:val="00695974"/>
    <w:rsid w:val="006C1C9F"/>
    <w:rsid w:val="006C5AAC"/>
    <w:rsid w:val="006D1BA4"/>
    <w:rsid w:val="006D5018"/>
    <w:rsid w:val="007A32E3"/>
    <w:rsid w:val="00813A05"/>
    <w:rsid w:val="00840B8A"/>
    <w:rsid w:val="00850F04"/>
    <w:rsid w:val="00891ECF"/>
    <w:rsid w:val="008B3644"/>
    <w:rsid w:val="008E5167"/>
    <w:rsid w:val="008F4961"/>
    <w:rsid w:val="00916B85"/>
    <w:rsid w:val="00A04D53"/>
    <w:rsid w:val="00A11ECC"/>
    <w:rsid w:val="00A61A80"/>
    <w:rsid w:val="00AF3377"/>
    <w:rsid w:val="00B01BE2"/>
    <w:rsid w:val="00B45360"/>
    <w:rsid w:val="00BB104E"/>
    <w:rsid w:val="00BD17B1"/>
    <w:rsid w:val="00C278F5"/>
    <w:rsid w:val="00C32BF8"/>
    <w:rsid w:val="00C71C6E"/>
    <w:rsid w:val="00C92D43"/>
    <w:rsid w:val="00D63EC3"/>
    <w:rsid w:val="00DC4E87"/>
    <w:rsid w:val="00E13E19"/>
    <w:rsid w:val="00EE019C"/>
    <w:rsid w:val="00F545AA"/>
    <w:rsid w:val="00FB24CD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FF"/>
  </w:style>
  <w:style w:type="paragraph" w:styleId="1">
    <w:name w:val="heading 1"/>
    <w:basedOn w:val="a"/>
    <w:link w:val="10"/>
    <w:uiPriority w:val="9"/>
    <w:qFormat/>
    <w:rsid w:val="00BD1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D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7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34C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5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1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1ECC"/>
  </w:style>
  <w:style w:type="paragraph" w:styleId="aa">
    <w:name w:val="footer"/>
    <w:basedOn w:val="a"/>
    <w:link w:val="ab"/>
    <w:uiPriority w:val="99"/>
    <w:unhideWhenUsed/>
    <w:rsid w:val="00A11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1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C6E52-973A-4171-88C0-FBA1E1EE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2022-10-18T15:45:00Z</dcterms:created>
  <dcterms:modified xsi:type="dcterms:W3CDTF">2022-11-03T10:30:00Z</dcterms:modified>
</cp:coreProperties>
</file>