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8A392" w14:textId="77777777" w:rsidR="000F28E2" w:rsidRPr="000F28E2" w:rsidRDefault="000F28E2" w:rsidP="000F28E2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70C0"/>
          <w:kern w:val="0"/>
          <w:sz w:val="52"/>
          <w:szCs w:val="52"/>
          <w:lang w:eastAsia="ru-RU"/>
          <w14:ligatures w14:val="none"/>
        </w:rPr>
      </w:pPr>
      <w:r w:rsidRPr="000F28E2">
        <w:rPr>
          <w:rFonts w:ascii="Times New Roman" w:eastAsia="Times New Roman" w:hAnsi="Times New Roman" w:cs="Times New Roman"/>
          <w:b/>
          <w:bCs/>
          <w:color w:val="0070C0"/>
          <w:kern w:val="0"/>
          <w:sz w:val="52"/>
          <w:szCs w:val="52"/>
          <w:lang w:eastAsia="ru-RU"/>
          <w14:ligatures w14:val="none"/>
        </w:rPr>
        <w:t>Сценарий праздничного концерта</w:t>
      </w:r>
    </w:p>
    <w:p w14:paraId="2C080643" w14:textId="77777777" w:rsidR="000F28E2" w:rsidRPr="000F28E2" w:rsidRDefault="000F28E2" w:rsidP="000F28E2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72"/>
          <w:szCs w:val="72"/>
          <w:lang w:eastAsia="ru-RU"/>
          <w14:ligatures w14:val="none"/>
        </w:rPr>
      </w:pPr>
      <w:r w:rsidRPr="000F28E2">
        <w:rPr>
          <w:rFonts w:ascii="Times New Roman" w:eastAsia="Times New Roman" w:hAnsi="Times New Roman" w:cs="Times New Roman"/>
          <w:b/>
          <w:bCs/>
          <w:color w:val="FF0000"/>
          <w:kern w:val="0"/>
          <w:sz w:val="72"/>
          <w:szCs w:val="72"/>
          <w:lang w:eastAsia="ru-RU"/>
          <w14:ligatures w14:val="none"/>
        </w:rPr>
        <w:t>«9 Мая – День Победы!»</w:t>
      </w:r>
    </w:p>
    <w:p w14:paraId="4AE4F33C" w14:textId="77777777" w:rsidR="000F28E2" w:rsidRPr="000F28E2" w:rsidRDefault="000F28E2" w:rsidP="000F28E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16"/>
          <w:szCs w:val="16"/>
          <w:lang w:eastAsia="ru-RU"/>
          <w14:ligatures w14:val="none"/>
        </w:rPr>
      </w:pPr>
      <w:r w:rsidRPr="000F28E2">
        <w:rPr>
          <w:rFonts w:ascii="Times New Roman" w:eastAsia="Times New Roman" w:hAnsi="Times New Roman" w:cs="Times New Roman"/>
          <w:b/>
          <w:bCs/>
          <w:noProof/>
          <w:color w:val="FF0000"/>
          <w:kern w:val="0"/>
          <w:sz w:val="52"/>
          <w:szCs w:val="52"/>
          <w:lang w:eastAsia="ru-RU"/>
          <w14:ligatures w14:val="none"/>
        </w:rPr>
        <w:drawing>
          <wp:inline distT="0" distB="0" distL="0" distR="0" wp14:anchorId="14F0F4FF" wp14:editId="7AF3A988">
            <wp:extent cx="5384800" cy="4038600"/>
            <wp:effectExtent l="0" t="0" r="6350" b="0"/>
            <wp:docPr id="153440915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403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F28E2">
        <w:rPr>
          <w:rFonts w:ascii="Times New Roman" w:eastAsia="Times New Roman" w:hAnsi="Times New Roman" w:cs="Times New Roman"/>
          <w:b/>
          <w:bCs/>
          <w:noProof/>
          <w:color w:val="FF0000"/>
          <w:kern w:val="0"/>
          <w:sz w:val="16"/>
          <w:szCs w:val="16"/>
          <w:lang w:eastAsia="ru-RU"/>
          <w14:ligatures w14:val="none"/>
        </w:rPr>
        <w:drawing>
          <wp:inline distT="0" distB="0" distL="0" distR="0" wp14:anchorId="70BBD0DF" wp14:editId="7048EEA0">
            <wp:extent cx="6054090" cy="1463040"/>
            <wp:effectExtent l="0" t="0" r="3810" b="3810"/>
            <wp:docPr id="52436160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5415CB" w14:textId="77777777" w:rsidR="000F28E2" w:rsidRPr="000F28E2" w:rsidRDefault="000F28E2" w:rsidP="000F28E2">
      <w:pPr>
        <w:shd w:val="clear" w:color="auto" w:fill="FFFFFF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</w:pPr>
    </w:p>
    <w:p w14:paraId="50D4F425" w14:textId="77777777" w:rsidR="000F28E2" w:rsidRPr="000F28E2" w:rsidRDefault="000F28E2" w:rsidP="000F28E2">
      <w:pPr>
        <w:shd w:val="clear" w:color="auto" w:fill="FFFFFF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</w:pPr>
    </w:p>
    <w:p w14:paraId="14A722C2" w14:textId="77777777" w:rsidR="000F28E2" w:rsidRPr="000F28E2" w:rsidRDefault="000F28E2" w:rsidP="000F28E2">
      <w:pPr>
        <w:shd w:val="clear" w:color="auto" w:fill="FFFFFF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</w:pPr>
      <w:r w:rsidRPr="000F28E2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  <w:t>Музыкальный руководитель:</w:t>
      </w:r>
    </w:p>
    <w:p w14:paraId="6AED34DB" w14:textId="2DDFA3B0" w:rsidR="000F28E2" w:rsidRPr="000F28E2" w:rsidRDefault="000F28E2" w:rsidP="000F28E2">
      <w:pPr>
        <w:shd w:val="clear" w:color="auto" w:fill="FFFFFF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</w:pPr>
      <w:r w:rsidRPr="000F28E2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Козлова Елена Викторовна</w:t>
      </w:r>
    </w:p>
    <w:p w14:paraId="2911A13B" w14:textId="77777777" w:rsidR="000F28E2" w:rsidRPr="000F28E2" w:rsidRDefault="000F28E2" w:rsidP="000F28E2">
      <w:pPr>
        <w:shd w:val="clear" w:color="auto" w:fill="FFFFFF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</w:pPr>
    </w:p>
    <w:p w14:paraId="24632F06" w14:textId="77777777" w:rsidR="000F28E2" w:rsidRPr="000F28E2" w:rsidRDefault="000F28E2" w:rsidP="000F28E2">
      <w:pPr>
        <w:shd w:val="clear" w:color="auto" w:fill="FFFFFF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</w:pPr>
    </w:p>
    <w:p w14:paraId="0C0FC3D0" w14:textId="77777777" w:rsidR="000F28E2" w:rsidRPr="000F28E2" w:rsidRDefault="000F28E2" w:rsidP="000F28E2">
      <w:pPr>
        <w:shd w:val="clear" w:color="auto" w:fill="FFFFFF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</w:pPr>
    </w:p>
    <w:p w14:paraId="53D7B2BE" w14:textId="77777777" w:rsidR="000F28E2" w:rsidRPr="000F28E2" w:rsidRDefault="000F28E2" w:rsidP="000F28E2">
      <w:pPr>
        <w:shd w:val="clear" w:color="auto" w:fill="FFFFFF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</w:pPr>
    </w:p>
    <w:p w14:paraId="2D51EAD4" w14:textId="77777777" w:rsidR="000F28E2" w:rsidRDefault="000F28E2" w:rsidP="000F28E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06922232" w14:textId="77777777" w:rsidR="000F28E2" w:rsidRDefault="000F28E2" w:rsidP="000F28E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41E6EB95" w14:textId="77976888" w:rsidR="00941903" w:rsidRPr="000F28E2" w:rsidRDefault="00D219B7" w:rsidP="000F28E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  <w:r w:rsidRPr="000F28E2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lastRenderedPageBreak/>
        <w:t xml:space="preserve">Звучит фонограмма </w:t>
      </w:r>
      <w:r w:rsidR="00D93AEF" w:rsidRPr="000F28E2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военных песен</w:t>
      </w:r>
      <w:r w:rsidRPr="000F28E2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.</w:t>
      </w:r>
    </w:p>
    <w:p w14:paraId="78D40EE8" w14:textId="39B0778B" w:rsidR="00D219B7" w:rsidRPr="00D219B7" w:rsidRDefault="00D219B7" w:rsidP="009419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606060"/>
          <w:kern w:val="0"/>
          <w:sz w:val="27"/>
          <w:szCs w:val="27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Дети друг за другом, маршируя, заходят в зал, садятся на свои места.</w:t>
      </w:r>
    </w:p>
    <w:p w14:paraId="1842E79F" w14:textId="0494DC3C" w:rsidR="00D219B7" w:rsidRPr="00D219B7" w:rsidRDefault="00D219B7" w:rsidP="00D93AE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  <w:t> </w:t>
      </w: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</w:t>
      </w:r>
      <w:r w:rsidR="00D93A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ущая:</w:t>
      </w: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Ребята! Сегодня мы собрались в нашем </w:t>
      </w:r>
      <w:r w:rsidR="009D21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музыкальном 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зале, чтобы торжественно отметить 80-ю годовщину Победы нашего народа в Великой Отечественной войне!</w:t>
      </w:r>
    </w:p>
    <w:p w14:paraId="59BC7143" w14:textId="3CE87B97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</w:t>
      </w:r>
      <w:r w:rsidR="00D93A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ущая:</w:t>
      </w: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9 мая 1945-го года закончилась страшная война. Советский солдат разгромил немецких захватчиков и гнал их через всю нашу страну до самого Берлина. А в памяти народной и поныне живы безмерные страдания военных лет и мужество советского народа. Наша страна шла к этому дню долгих </w:t>
      </w:r>
      <w:r w:rsidR="009D21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4 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года.</w:t>
      </w:r>
    </w:p>
    <w:p w14:paraId="2D520184" w14:textId="77777777" w:rsidR="00D219B7" w:rsidRPr="009D7F52" w:rsidRDefault="00D219B7" w:rsidP="009D7F52">
      <w:pPr>
        <w:pStyle w:val="a7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9D7F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Звучит фонограмма «День Победы», дети выходят, становятся полукругом лицом к зрителям.</w:t>
      </w:r>
    </w:p>
    <w:p w14:paraId="3E10E731" w14:textId="7E5F4393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</w:t>
      </w:r>
      <w:r w:rsidR="00AD6A6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едущая</w:t>
      </w:r>
      <w:proofErr w:type="gramStart"/>
      <w:r w:rsidR="00AD6A6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Что</w:t>
      </w:r>
      <w:proofErr w:type="gramEnd"/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такое День Победы?</w:t>
      </w:r>
    </w:p>
    <w:p w14:paraId="29820C28" w14:textId="11600B6D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1</w:t>
      </w:r>
      <w:r w:rsidR="00AD6A6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Это утренний парад: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  <w:t xml:space="preserve">    </w:t>
      </w:r>
      <w:r w:rsidR="00AD6A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Едут танки и ракеты,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  <w:t>     Марширует строй солдат.</w:t>
      </w:r>
    </w:p>
    <w:p w14:paraId="7D192DB3" w14:textId="5895EB5B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</w:t>
      </w:r>
      <w:r w:rsidR="00AD6A6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едущая</w:t>
      </w:r>
      <w:proofErr w:type="gramStart"/>
      <w:r w:rsidR="00AD6A6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Что</w:t>
      </w:r>
      <w:proofErr w:type="gramEnd"/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такое День Победы?                </w:t>
      </w:r>
    </w:p>
    <w:p w14:paraId="49FB1DB1" w14:textId="2CA31CE8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</w:t>
      </w:r>
      <w:r w:rsidR="00AD6A6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Это праздничный салют: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  <w:t>    Фейерверк взлетает в небо,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  <w:t>     Рассыпаясь там и тут.</w:t>
      </w:r>
    </w:p>
    <w:p w14:paraId="41AEFE45" w14:textId="348DF142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</w:t>
      </w:r>
      <w:r w:rsidR="00AD6A6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едущая</w:t>
      </w:r>
      <w:proofErr w:type="gramStart"/>
      <w:r w:rsidR="00AD6A6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Что</w:t>
      </w:r>
      <w:proofErr w:type="gramEnd"/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такое День Победы?</w:t>
      </w:r>
    </w:p>
    <w:p w14:paraId="715D7747" w14:textId="0898AEA0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3</w:t>
      </w:r>
      <w:r w:rsidR="00AD6A6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Это песни за столом,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  <w:t>    Это речи и беседы,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  <w:t>    Это дедушкин альбом.</w:t>
      </w:r>
    </w:p>
    <w:p w14:paraId="29B5D34F" w14:textId="31A8CC90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</w:t>
      </w:r>
      <w:r w:rsidR="00AD6A6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едущая</w:t>
      </w:r>
      <w:proofErr w:type="gramStart"/>
      <w:r w:rsidR="00AD6A6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Что</w:t>
      </w:r>
      <w:proofErr w:type="gramEnd"/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такое День Победы?</w:t>
      </w:r>
    </w:p>
    <w:p w14:paraId="3F78428F" w14:textId="646FE865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4</w:t>
      </w:r>
      <w:r w:rsidR="00AD6A6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Это фрукты и конфеты,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  <w:t>          Это запахи весны…                </w:t>
      </w:r>
    </w:p>
    <w:p w14:paraId="039E3F05" w14:textId="4FAF26D5" w:rsidR="00D219B7" w:rsidRDefault="00AD6A6F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="00D219B7"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="00D219B7"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Что</w:t>
      </w:r>
      <w:proofErr w:type="gramEnd"/>
      <w:r w:rsidR="00D219B7"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такое День Победы –</w:t>
      </w:r>
      <w:r w:rsidR="00D219B7"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  <w:t>         </w:t>
      </w:r>
      <w:r w:rsidRPr="00AD6A6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Все</w:t>
      </w:r>
      <w:proofErr w:type="gramStart"/>
      <w:r w:rsidRPr="00AD6A6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D219B7"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Это</w:t>
      </w:r>
      <w:proofErr w:type="gramEnd"/>
      <w:r w:rsidR="00D219B7"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значит – нет войны!</w:t>
      </w:r>
    </w:p>
    <w:p w14:paraId="48284CDB" w14:textId="77777777" w:rsidR="009D7F52" w:rsidRPr="00D219B7" w:rsidRDefault="009D7F52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</w:p>
    <w:p w14:paraId="1B310886" w14:textId="22A0F790" w:rsidR="00D219B7" w:rsidRPr="00206223" w:rsidRDefault="00D219B7" w:rsidP="00941903">
      <w:pPr>
        <w:pStyle w:val="a7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9D7F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Песня «</w:t>
      </w:r>
      <w:r w:rsidR="009D7F52" w:rsidRPr="009D7F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Вместе с дедом на парад»</w:t>
      </w:r>
      <w:r w:rsidR="0075657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Елена Обухов</w:t>
      </w:r>
      <w:r w:rsidR="005876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</w:t>
      </w:r>
      <w:r w:rsidR="0020622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5D980909" w14:textId="5B6483BD" w:rsidR="00206223" w:rsidRPr="00206223" w:rsidRDefault="00206223" w:rsidP="00206223">
      <w:pPr>
        <w:pStyle w:val="a7"/>
        <w:shd w:val="clear" w:color="auto" w:fill="FFFFFF"/>
        <w:spacing w:after="0" w:line="276" w:lineRule="auto"/>
        <w:ind w:left="1440"/>
        <w:textAlignment w:val="baseline"/>
        <w:rPr>
          <w:rFonts w:ascii="Times New Roman" w:eastAsia="Times New Roman" w:hAnsi="Times New Roman" w:cs="Times New Roman"/>
          <w:i/>
          <w:iCs/>
          <w:color w:val="606060"/>
          <w:kern w:val="0"/>
          <w:sz w:val="28"/>
          <w:szCs w:val="28"/>
          <w:lang w:eastAsia="ru-RU"/>
          <w14:ligatures w14:val="none"/>
        </w:rPr>
      </w:pPr>
      <w:r w:rsidRPr="0020622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(исполняет старшая группа)</w:t>
      </w:r>
    </w:p>
    <w:p w14:paraId="5A0129F5" w14:textId="3A1ED81B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  <w:t> </w:t>
      </w: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</w:t>
      </w:r>
      <w:r w:rsidR="009D7F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ущая:</w:t>
      </w: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Путь к победе был трудным и долгим. Нападение на нашу страну было неожиданным. В эти дни в школах проходили выпускные балы. Юноши и девушки в нарядных одеждах танцевали, пели, встречали рассвет. Они строили планы на будущее, мечтали о счастье и любви. Но война жестоко разрушила эти планы! 22 июня в 4 часа утра фашистская Германия вероломно напала на нашу страну, нарушив ее границы.</w:t>
      </w:r>
    </w:p>
    <w:p w14:paraId="79B38979" w14:textId="77777777" w:rsidR="00D219B7" w:rsidRPr="009D7F52" w:rsidRDefault="00D219B7" w:rsidP="009D7F52">
      <w:pPr>
        <w:pStyle w:val="a7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9D7F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Звучит голос Ю. Левитана- оповещение о начале Великой Отечественной войны.</w:t>
      </w:r>
    </w:p>
    <w:p w14:paraId="77ADCF41" w14:textId="1EA0BF75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</w:t>
      </w:r>
      <w:r w:rsidR="009D7F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ущая:</w:t>
      </w: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Весь народ от мала до велика поднялся на защиту своей Родины!</w:t>
      </w:r>
    </w:p>
    <w:p w14:paraId="5FE0B696" w14:textId="264F906B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  <w:t> </w:t>
      </w:r>
      <w:r w:rsidRPr="00D219B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Звучит фонограмма «Прощание славянки», на середину зала выходят </w:t>
      </w:r>
      <w:r w:rsidR="009D7F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5</w:t>
      </w:r>
      <w:r w:rsidRPr="00D219B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мальчиков в военной форме и девочка в костюме медсестры. </w:t>
      </w:r>
    </w:p>
    <w:p w14:paraId="62394CFF" w14:textId="219388BD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   </w:t>
      </w: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Солдат</w:t>
      </w:r>
      <w:proofErr w:type="gramStart"/>
      <w:r w:rsidR="009D7F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Грянул</w:t>
      </w:r>
      <w:proofErr w:type="gramEnd"/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год, прошёл черёд,</w:t>
      </w:r>
    </w:p>
    <w:p w14:paraId="4B4BCF3E" w14:textId="77777777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   Нынче мы в ответе</w:t>
      </w:r>
    </w:p>
    <w:p w14:paraId="365A59FC" w14:textId="77777777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   За Россию, за народ</w:t>
      </w:r>
    </w:p>
    <w:p w14:paraId="48464811" w14:textId="30D77EEE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   И за всё на свете!</w:t>
      </w:r>
    </w:p>
    <w:p w14:paraId="4B478F83" w14:textId="77777777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Фонограмма боя – выстрелы…</w:t>
      </w:r>
    </w:p>
    <w:p w14:paraId="6B5847D3" w14:textId="441BE5E6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  <w:t> </w:t>
      </w: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Радист</w:t>
      </w:r>
      <w:proofErr w:type="gramStart"/>
      <w:r w:rsidR="009D7F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Алло</w:t>
      </w:r>
      <w:proofErr w:type="gramEnd"/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! «Юпитер»? Я – «Алмаз»!!!</w:t>
      </w:r>
    </w:p>
    <w:p w14:paraId="34C865BC" w14:textId="77777777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            Почти совсем не слышу вас!!!</w:t>
      </w:r>
    </w:p>
    <w:p w14:paraId="06F3AF59" w14:textId="77777777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            Мы с боем заняли село! А как у вас?</w:t>
      </w:r>
    </w:p>
    <w:p w14:paraId="4D9A98D6" w14:textId="77777777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            Алло! Алло!!!</w:t>
      </w:r>
    </w:p>
    <w:p w14:paraId="1EDB9233" w14:textId="7D4F7E45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  <w:t> </w:t>
      </w: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Моряк</w:t>
      </w:r>
      <w:proofErr w:type="gramStart"/>
      <w:r w:rsidR="009D7F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</w:t>
      </w:r>
      <w:proofErr w:type="gramEnd"/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горизонте – самолет</w:t>
      </w:r>
    </w:p>
    <w:p w14:paraId="688468E5" w14:textId="77777777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                 По курсу… Полный ход вперед!</w:t>
      </w:r>
    </w:p>
    <w:p w14:paraId="3AB90623" w14:textId="77777777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                 Готовься к бою, экипаж!!!</w:t>
      </w:r>
    </w:p>
    <w:p w14:paraId="672D4A99" w14:textId="77777777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                 Отставить! Истребитель наш!!!</w:t>
      </w:r>
    </w:p>
    <w:p w14:paraId="72441E76" w14:textId="3F0C23B8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  <w:t> </w:t>
      </w: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Летчик</w:t>
      </w:r>
      <w:r w:rsidR="009D7F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</w:t>
      </w:r>
      <w:r w:rsidR="009D7F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</w:t>
      </w:r>
      <w:r w:rsidRPr="00D219B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оказывает на планшете) </w:t>
      </w:r>
    </w:p>
    <w:p w14:paraId="3A517753" w14:textId="77777777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                 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Пехота – здесь, а танки – тут…</w:t>
      </w:r>
    </w:p>
    <w:p w14:paraId="625B78B4" w14:textId="77777777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                 Лететь до цели 5 минут!!!</w:t>
      </w:r>
    </w:p>
    <w:p w14:paraId="2B45A83D" w14:textId="24201705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  <w:t> </w:t>
      </w:r>
      <w:r w:rsidR="009D7F52"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  <w:t xml:space="preserve">                </w:t>
      </w: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Понятен боевой приказ!</w:t>
      </w:r>
    </w:p>
    <w:p w14:paraId="6F441B8C" w14:textId="76DDE477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                 Противник не уйдет от нас!  </w:t>
      </w:r>
    </w:p>
    <w:p w14:paraId="22E1BF80" w14:textId="3C284E79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Мед. </w:t>
      </w:r>
      <w:r w:rsidR="009D7F52"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</w:t>
      </w: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естра</w:t>
      </w:r>
      <w:r w:rsidR="009D7F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D219B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(перевязывает раненого)</w:t>
      </w:r>
    </w:p>
    <w:p w14:paraId="497C4BDE" w14:textId="77777777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                     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Что вы ревете как медведь?</w:t>
      </w:r>
    </w:p>
    <w:p w14:paraId="40777098" w14:textId="77777777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                     Пустяк осталось потерпеть!</w:t>
      </w:r>
    </w:p>
    <w:p w14:paraId="4127551B" w14:textId="77777777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                     И рана ваша так легка,</w:t>
      </w:r>
    </w:p>
    <w:p w14:paraId="0C969AC0" w14:textId="3992A40A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                     Что заживет наверняка!</w:t>
      </w:r>
      <w:r w:rsidRPr="00D219B7"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  <w:t> </w:t>
      </w:r>
    </w:p>
    <w:p w14:paraId="08BB73D9" w14:textId="6391349E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Автоматчик</w:t>
      </w:r>
      <w:proofErr w:type="gramStart"/>
      <w:r w:rsidR="009D7F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Вот</w:t>
      </w:r>
      <w:proofErr w:type="gramEnd"/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я забрался на чердак.</w:t>
      </w:r>
    </w:p>
    <w:p w14:paraId="1A57F2DF" w14:textId="77777777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                       Быть может, здесь таится враг.</w:t>
      </w:r>
    </w:p>
    <w:p w14:paraId="3B0D20D7" w14:textId="77777777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                       За домом очищаем дом…</w:t>
      </w:r>
    </w:p>
    <w:p w14:paraId="17FBEE7D" w14:textId="49ABE262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  <w:t> </w:t>
      </w: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Все</w:t>
      </w:r>
      <w:r w:rsidR="009D7F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Врага повсюду мы найдем!!!</w:t>
      </w:r>
    </w:p>
    <w:p w14:paraId="04B409AE" w14:textId="62189FC4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  <w:t> </w:t>
      </w:r>
      <w:r w:rsidRPr="00D219B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Звучит «Марш славянки», дети садятся на свои места.</w:t>
      </w:r>
    </w:p>
    <w:p w14:paraId="09E4059F" w14:textId="77777777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  <w:t> </w:t>
      </w:r>
    </w:p>
    <w:p w14:paraId="0BB85B17" w14:textId="59B6B029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</w:t>
      </w:r>
      <w:r w:rsidR="009D7F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ущая:</w:t>
      </w: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 всей нашей стране шли жестокие бои! И вот, наконец, короткая передышка перед боем. В эти редкие минуты солдаты отдыхали: писали письма своим родным и любимым, пели песни, смотрели выступления артистов, приезжавших с концертами прямо на фронт.</w:t>
      </w:r>
    </w:p>
    <w:p w14:paraId="3A8B28EB" w14:textId="77777777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  <w:t> </w:t>
      </w:r>
    </w:p>
    <w:p w14:paraId="07AD959E" w14:textId="039E20DA" w:rsidR="00D219B7" w:rsidRPr="009D7F52" w:rsidRDefault="00206223" w:rsidP="009D7F52">
      <w:pPr>
        <w:pStyle w:val="a7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Военный о</w:t>
      </w:r>
      <w:r w:rsidR="009D7F52" w:rsidRPr="009D7F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ркестр «Смуглянка»</w:t>
      </w:r>
      <w:r w:rsidR="00D219B7" w:rsidRPr="009D7F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="00D219B7" w:rsidRPr="009D7F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</w:t>
      </w:r>
      <w:r w:rsidR="009D7F52" w:rsidRPr="009D7F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старшая группа</w:t>
      </w:r>
      <w:r w:rsidR="00D219B7" w:rsidRPr="009D7F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</w:p>
    <w:p w14:paraId="60E05ADF" w14:textId="77777777" w:rsidR="00B037D0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  <w:t> </w:t>
      </w:r>
    </w:p>
    <w:p w14:paraId="3754DB85" w14:textId="16AC08F5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</w:t>
      </w:r>
      <w:r w:rsidR="00192F7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ущая:</w:t>
      </w: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4 долгих года длилась Великая Отечественная война! И вот 9 мая 1945 года пришёл мир на нашу русскую землю!</w:t>
      </w:r>
    </w:p>
    <w:p w14:paraId="4D765FEC" w14:textId="77777777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  <w:t> </w:t>
      </w:r>
    </w:p>
    <w:p w14:paraId="514ABC12" w14:textId="77777777" w:rsidR="00D219B7" w:rsidRPr="00192F72" w:rsidRDefault="00D219B7" w:rsidP="00192F72">
      <w:pPr>
        <w:pStyle w:val="a7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192F7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Звучит запись голоса Ю. Левитана «Сообщение о взятии Берлина»</w:t>
      </w:r>
    </w:p>
    <w:p w14:paraId="056CD71C" w14:textId="1A0AFBE0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  <w:t> </w:t>
      </w: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</w:t>
      </w:r>
      <w:r w:rsidR="00192F7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ущая:</w:t>
      </w: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 на всей нашей планете наступил долгожданный мир и покой.</w:t>
      </w:r>
    </w:p>
    <w:p w14:paraId="3B84FC87" w14:textId="77777777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  <w:t> </w:t>
      </w:r>
    </w:p>
    <w:p w14:paraId="03B4B3D8" w14:textId="2C8222FD" w:rsidR="00D219B7" w:rsidRPr="00014D99" w:rsidRDefault="00D219B7" w:rsidP="00941903">
      <w:pPr>
        <w:pStyle w:val="a7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192F7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Песня «</w:t>
      </w:r>
      <w:r w:rsidR="0075657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Рисунок победной весны</w:t>
      </w:r>
      <w:r w:rsidRPr="00192F7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 w:rsidR="0075657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63269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Елена Обухова</w:t>
      </w:r>
    </w:p>
    <w:p w14:paraId="693D7BA2" w14:textId="06EAF773" w:rsidR="00014D99" w:rsidRDefault="00206223" w:rsidP="00014D9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                </w:t>
      </w:r>
      <w:r w:rsidRPr="0020622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(исполняет с подготовительная группа)</w:t>
      </w:r>
    </w:p>
    <w:p w14:paraId="7A02CF6E" w14:textId="37D3018C" w:rsidR="005C520B" w:rsidRPr="005C520B" w:rsidRDefault="005C520B" w:rsidP="005C520B">
      <w:pPr>
        <w:pStyle w:val="a7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C52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Танец Белые птицы</w:t>
      </w:r>
    </w:p>
    <w:p w14:paraId="46641AAB" w14:textId="3F54867F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</w:t>
      </w:r>
      <w:r w:rsidR="00014D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ущая:</w:t>
      </w: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Победа в войне – это не только ликование, но и скорбь, которая со временем не притупляется. И эта скорбь коснулась каждую семью. Было подсчитано, что из каждых ста воевавших в живых остались только трое. По всей земле стоят тысячи памятников павшим воинам – освободителям. Память павших и не доживших до сегодняшнего дня почтим минутой молчания…</w:t>
      </w:r>
    </w:p>
    <w:p w14:paraId="095FEA9D" w14:textId="77777777" w:rsidR="00D219B7" w:rsidRPr="00B037D0" w:rsidRDefault="00D219B7" w:rsidP="00206223">
      <w:pPr>
        <w:pStyle w:val="a7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20622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Минута молчания</w:t>
      </w:r>
    </w:p>
    <w:p w14:paraId="2BC306B7" w14:textId="3AF01A12" w:rsidR="00B037D0" w:rsidRPr="00206223" w:rsidRDefault="00B037D0" w:rsidP="00206223">
      <w:pPr>
        <w:pStyle w:val="a7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Танец «Красные маки» педагоги</w:t>
      </w:r>
    </w:p>
    <w:p w14:paraId="3FB8505E" w14:textId="47E357D0" w:rsid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</w:t>
      </w:r>
      <w:r w:rsidR="0020622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ущая:</w:t>
      </w: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День Победы 9 Мая –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  <w:t>        Праздник мира в стране и весны.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  <w:t>        В этот день мы солдат вспоминаем,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  <w:t>        Не вернувшихся в семьи с войны.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  <w:t>        В этот праздник мы чествуем дедов,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  <w:t>        Защитивших родную страну,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  <w:t>        Подарившим народам Победу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  <w:t>        И вернувшим нам мир и весну!</w:t>
      </w:r>
    </w:p>
    <w:p w14:paraId="32F17B66" w14:textId="77777777" w:rsidR="00C14105" w:rsidRDefault="00C14105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1CD4DEC2" w14:textId="5E8B55C6" w:rsidR="00206223" w:rsidRDefault="00206223" w:rsidP="00206223">
      <w:pPr>
        <w:pStyle w:val="a7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062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Военный оркестр «На солнечной поляночке»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51DCB30F" w14:textId="16A14601" w:rsidR="00206223" w:rsidRPr="00206223" w:rsidRDefault="00206223" w:rsidP="00206223">
      <w:pPr>
        <w:pStyle w:val="a7"/>
        <w:shd w:val="clear" w:color="auto" w:fill="FFFFFF"/>
        <w:spacing w:after="0" w:line="276" w:lineRule="auto"/>
        <w:ind w:left="1440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20622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(подготовительная группа)</w:t>
      </w:r>
    </w:p>
    <w:p w14:paraId="3DC963C1" w14:textId="2824FF81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  <w:t> </w:t>
      </w:r>
      <w:r w:rsidRPr="00D219B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Звучит фонограмма </w:t>
      </w:r>
      <w:r w:rsidR="00EE02B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r w:rsidRPr="00D219B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День Победы</w:t>
      </w:r>
      <w:r w:rsidR="00EE02B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 w:rsidRPr="00D219B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Д. Тухманова, дети, с флажками </w:t>
      </w:r>
      <w:r w:rsidR="00EE02B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r w:rsidRPr="00D219B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9 мая</w:t>
      </w:r>
      <w:r w:rsidR="00EE02B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 w:rsidRPr="00D219B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в руках, выходят на середину зала, становятся полукругом.</w:t>
      </w:r>
    </w:p>
    <w:p w14:paraId="7204C7E4" w14:textId="7554C98A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1</w:t>
      </w:r>
      <w:r w:rsidR="00EE02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Спасибо героям, </w:t>
      </w:r>
    </w:p>
    <w:p w14:paraId="3C755B6E" w14:textId="6F357DBD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   Спасибо солдатам,</w:t>
      </w:r>
    </w:p>
    <w:p w14:paraId="7D41707C" w14:textId="5198DB54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   Что мир подарили</w:t>
      </w:r>
    </w:p>
    <w:p w14:paraId="528549F8" w14:textId="14586FDA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   Тогда – в сорок пятом!!!</w:t>
      </w:r>
    </w:p>
    <w:p w14:paraId="12B1FAFB" w14:textId="502D1865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</w:t>
      </w:r>
      <w:r w:rsidR="00EE02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Мы эту победу </w:t>
      </w:r>
    </w:p>
    <w:p w14:paraId="50F62668" w14:textId="3167ED75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   Вовек не забудем!!!</w:t>
      </w:r>
    </w:p>
    <w:p w14:paraId="0E2C389A" w14:textId="723B0C1C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    Пусть мирное солнце</w:t>
      </w:r>
    </w:p>
    <w:p w14:paraId="51843719" w14:textId="28E68F76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   Сияет всем людям!!!</w:t>
      </w:r>
    </w:p>
    <w:p w14:paraId="58429B0A" w14:textId="77777777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  <w:t> </w:t>
      </w:r>
    </w:p>
    <w:p w14:paraId="0E42AA20" w14:textId="7D3333E2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3</w:t>
      </w:r>
      <w:r w:rsidR="00EE02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. 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Пусть счастье и радость</w:t>
      </w:r>
    </w:p>
    <w:p w14:paraId="2E8538C9" w14:textId="68FE13C8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   Живут на планете!!!</w:t>
      </w:r>
    </w:p>
    <w:p w14:paraId="47E04279" w14:textId="457B4134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    Ведь мир очень нужен – </w:t>
      </w:r>
    </w:p>
    <w:p w14:paraId="0162F26E" w14:textId="24F9B185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    И взрослым, и детям!!!</w:t>
      </w:r>
    </w:p>
    <w:p w14:paraId="6CEB3F53" w14:textId="77777777" w:rsidR="00EE02BF" w:rsidRDefault="00D219B7" w:rsidP="00EE02B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  <w:t> </w:t>
      </w:r>
    </w:p>
    <w:p w14:paraId="78D288F7" w14:textId="610E9C06" w:rsidR="00D219B7" w:rsidRPr="00EE02BF" w:rsidRDefault="00D219B7" w:rsidP="00EE02BF">
      <w:pPr>
        <w:pStyle w:val="a7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EE02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Песня «</w:t>
      </w:r>
      <w:r w:rsidR="00EE02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Катюша</w:t>
      </w:r>
      <w:r w:rsidRPr="00EE02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</w:p>
    <w:p w14:paraId="5B6BBACC" w14:textId="009E5706" w:rsidR="00EE02BF" w:rsidRPr="00EE02BF" w:rsidRDefault="00EE02BF" w:rsidP="00EE02BF">
      <w:pPr>
        <w:pStyle w:val="a7"/>
        <w:shd w:val="clear" w:color="auto" w:fill="FFFFFF"/>
        <w:spacing w:after="0" w:line="276" w:lineRule="auto"/>
        <w:ind w:left="1440"/>
        <w:textAlignment w:val="baseline"/>
        <w:rPr>
          <w:rFonts w:ascii="Times New Roman" w:eastAsia="Times New Roman" w:hAnsi="Times New Roman" w:cs="Times New Roman"/>
          <w:i/>
          <w:iCs/>
          <w:color w:val="60606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(исполняют все дети и гости)</w:t>
      </w:r>
    </w:p>
    <w:p w14:paraId="3FDD5AED" w14:textId="77777777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  <w:t> </w:t>
      </w:r>
    </w:p>
    <w:p w14:paraId="29F5FEDB" w14:textId="35A87DB9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</w:t>
      </w:r>
      <w:r w:rsidR="00EE02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ущая</w:t>
      </w:r>
      <w:proofErr w:type="gramStart"/>
      <w:r w:rsidR="00EE02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Сегодня</w:t>
      </w:r>
      <w:proofErr w:type="gramEnd"/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праздник входит в каждый дом,</w:t>
      </w:r>
    </w:p>
    <w:p w14:paraId="5D3ED958" w14:textId="77777777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       И радость к людям с ним приходит следом.</w:t>
      </w:r>
    </w:p>
    <w:p w14:paraId="1768BB1F" w14:textId="77777777" w:rsidR="00B037D0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       Мы поздравляем всех с великим днём:</w:t>
      </w:r>
    </w:p>
    <w:p w14:paraId="3E22F490" w14:textId="77777777" w:rsidR="00B037D0" w:rsidRDefault="00B037D0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</w:p>
    <w:p w14:paraId="71611180" w14:textId="27DF5740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Все</w:t>
      </w:r>
      <w:r w:rsidR="002062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="00EE02B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D21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 днём нашей славы! С Днём Победы!!!</w:t>
      </w:r>
    </w:p>
    <w:p w14:paraId="33E95F86" w14:textId="77777777" w:rsidR="00D219B7" w:rsidRPr="00D219B7" w:rsidRDefault="00D219B7" w:rsidP="0094190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  <w:r w:rsidRPr="00D219B7"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  <w:t> </w:t>
      </w:r>
    </w:p>
    <w:p w14:paraId="1B02739F" w14:textId="5AE0B8EB" w:rsidR="00D219B7" w:rsidRDefault="00EE02BF" w:rsidP="00EE02BF">
      <w:pPr>
        <w:pStyle w:val="a7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E02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Театрализованная постановка</w:t>
      </w:r>
      <w:r w:rsidR="00D230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«Внуки Победы»</w:t>
      </w:r>
    </w:p>
    <w:p w14:paraId="4A5FBF1C" w14:textId="77777777" w:rsidR="00C14105" w:rsidRDefault="00C14105" w:rsidP="00C14105">
      <w:pPr>
        <w:pStyle w:val="a7"/>
        <w:shd w:val="clear" w:color="auto" w:fill="FFFFFF"/>
        <w:spacing w:after="0" w:line="276" w:lineRule="auto"/>
        <w:ind w:left="1440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F2AECC6" w14:textId="77777777" w:rsidR="00C14105" w:rsidRDefault="00C14105" w:rsidP="00C14105">
      <w:pPr>
        <w:pStyle w:val="a7"/>
        <w:shd w:val="clear" w:color="auto" w:fill="FFFFFF"/>
        <w:spacing w:after="0" w:line="276" w:lineRule="auto"/>
        <w:ind w:left="1440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FB85FE4" w14:textId="77777777" w:rsidR="00C14105" w:rsidRDefault="00C14105" w:rsidP="00C14105">
      <w:pPr>
        <w:pStyle w:val="a7"/>
        <w:shd w:val="clear" w:color="auto" w:fill="FFFFFF"/>
        <w:spacing w:after="0" w:line="276" w:lineRule="auto"/>
        <w:ind w:left="1440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18105C7" w14:textId="6090DC30" w:rsidR="00C14105" w:rsidRPr="00C14105" w:rsidRDefault="00C14105" w:rsidP="00C14105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</w:t>
      </w:r>
      <w:r w:rsidRPr="00C1410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КОНЕЦ ПРАЗДНИКА.</w:t>
      </w:r>
    </w:p>
    <w:p w14:paraId="481A495E" w14:textId="05C7FEE4" w:rsidR="00D219B7" w:rsidRPr="00D219B7" w:rsidRDefault="00D219B7" w:rsidP="00C14105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:lang w:eastAsia="ru-RU"/>
          <w14:ligatures w14:val="none"/>
        </w:rPr>
      </w:pPr>
    </w:p>
    <w:p w14:paraId="60A57FE5" w14:textId="77777777" w:rsidR="00F231B9" w:rsidRPr="00941903" w:rsidRDefault="00F231B9" w:rsidP="009419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F231B9" w:rsidRPr="0094190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C5523" w14:textId="77777777" w:rsidR="001D61FF" w:rsidRDefault="001D61FF" w:rsidP="00C14105">
      <w:pPr>
        <w:spacing w:after="0" w:line="240" w:lineRule="auto"/>
      </w:pPr>
      <w:r>
        <w:separator/>
      </w:r>
    </w:p>
  </w:endnote>
  <w:endnote w:type="continuationSeparator" w:id="0">
    <w:p w14:paraId="34806916" w14:textId="77777777" w:rsidR="001D61FF" w:rsidRDefault="001D61FF" w:rsidP="00C1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659960"/>
      <w:docPartObj>
        <w:docPartGallery w:val="Page Numbers (Bottom of Page)"/>
        <w:docPartUnique/>
      </w:docPartObj>
    </w:sdtPr>
    <w:sdtContent>
      <w:p w14:paraId="3D205537" w14:textId="1F833591" w:rsidR="00C14105" w:rsidRDefault="00C1410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AED14A" w14:textId="77777777" w:rsidR="00C14105" w:rsidRDefault="00C1410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138A1" w14:textId="77777777" w:rsidR="001D61FF" w:rsidRDefault="001D61FF" w:rsidP="00C14105">
      <w:pPr>
        <w:spacing w:after="0" w:line="240" w:lineRule="auto"/>
      </w:pPr>
      <w:r>
        <w:separator/>
      </w:r>
    </w:p>
  </w:footnote>
  <w:footnote w:type="continuationSeparator" w:id="0">
    <w:p w14:paraId="2CD81C59" w14:textId="77777777" w:rsidR="001D61FF" w:rsidRDefault="001D61FF" w:rsidP="00C14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7D02"/>
    <w:multiLevelType w:val="hybridMultilevel"/>
    <w:tmpl w:val="D78A8B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D34C0"/>
    <w:multiLevelType w:val="multilevel"/>
    <w:tmpl w:val="E0A0E6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D326A"/>
    <w:multiLevelType w:val="multilevel"/>
    <w:tmpl w:val="A40013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25198"/>
    <w:multiLevelType w:val="multilevel"/>
    <w:tmpl w:val="0742AB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B6B57"/>
    <w:multiLevelType w:val="hybridMultilevel"/>
    <w:tmpl w:val="3478662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4358BF"/>
    <w:multiLevelType w:val="hybridMultilevel"/>
    <w:tmpl w:val="B4A6D1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50942"/>
    <w:multiLevelType w:val="hybridMultilevel"/>
    <w:tmpl w:val="C5027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841F0"/>
    <w:multiLevelType w:val="multilevel"/>
    <w:tmpl w:val="CE927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A17D0"/>
    <w:multiLevelType w:val="multilevel"/>
    <w:tmpl w:val="9B9E9B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937887"/>
    <w:multiLevelType w:val="multilevel"/>
    <w:tmpl w:val="3F9A69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7C755A"/>
    <w:multiLevelType w:val="hybridMultilevel"/>
    <w:tmpl w:val="B2CCA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106D2"/>
    <w:multiLevelType w:val="multilevel"/>
    <w:tmpl w:val="91B2CB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0A5C1F"/>
    <w:multiLevelType w:val="multilevel"/>
    <w:tmpl w:val="912E38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5159254">
    <w:abstractNumId w:val="7"/>
  </w:num>
  <w:num w:numId="2" w16cid:durableId="1302036381">
    <w:abstractNumId w:val="2"/>
  </w:num>
  <w:num w:numId="3" w16cid:durableId="1859389628">
    <w:abstractNumId w:val="1"/>
  </w:num>
  <w:num w:numId="4" w16cid:durableId="1298683644">
    <w:abstractNumId w:val="8"/>
  </w:num>
  <w:num w:numId="5" w16cid:durableId="206569948">
    <w:abstractNumId w:val="9"/>
  </w:num>
  <w:num w:numId="6" w16cid:durableId="82532790">
    <w:abstractNumId w:val="3"/>
  </w:num>
  <w:num w:numId="7" w16cid:durableId="1045255282">
    <w:abstractNumId w:val="12"/>
  </w:num>
  <w:num w:numId="8" w16cid:durableId="1978681746">
    <w:abstractNumId w:val="11"/>
  </w:num>
  <w:num w:numId="9" w16cid:durableId="124932412">
    <w:abstractNumId w:val="5"/>
  </w:num>
  <w:num w:numId="10" w16cid:durableId="1350453987">
    <w:abstractNumId w:val="4"/>
  </w:num>
  <w:num w:numId="11" w16cid:durableId="682247735">
    <w:abstractNumId w:val="0"/>
  </w:num>
  <w:num w:numId="12" w16cid:durableId="773133227">
    <w:abstractNumId w:val="6"/>
  </w:num>
  <w:num w:numId="13" w16cid:durableId="13231996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B7"/>
    <w:rsid w:val="00014D99"/>
    <w:rsid w:val="00045A8D"/>
    <w:rsid w:val="000F28E2"/>
    <w:rsid w:val="00192F72"/>
    <w:rsid w:val="001C2C00"/>
    <w:rsid w:val="001D5B29"/>
    <w:rsid w:val="001D61FF"/>
    <w:rsid w:val="00206223"/>
    <w:rsid w:val="0021403E"/>
    <w:rsid w:val="00417B1D"/>
    <w:rsid w:val="00477F36"/>
    <w:rsid w:val="00494A30"/>
    <w:rsid w:val="0058767F"/>
    <w:rsid w:val="005C520B"/>
    <w:rsid w:val="00632696"/>
    <w:rsid w:val="00756572"/>
    <w:rsid w:val="007A38A8"/>
    <w:rsid w:val="00854764"/>
    <w:rsid w:val="00917B53"/>
    <w:rsid w:val="00941903"/>
    <w:rsid w:val="009C2D51"/>
    <w:rsid w:val="009D213C"/>
    <w:rsid w:val="009D7F52"/>
    <w:rsid w:val="00AB2455"/>
    <w:rsid w:val="00AD6A6F"/>
    <w:rsid w:val="00B037D0"/>
    <w:rsid w:val="00C14105"/>
    <w:rsid w:val="00D219B7"/>
    <w:rsid w:val="00D23073"/>
    <w:rsid w:val="00D93AEF"/>
    <w:rsid w:val="00E8103B"/>
    <w:rsid w:val="00EE02BF"/>
    <w:rsid w:val="00F12442"/>
    <w:rsid w:val="00F231B9"/>
    <w:rsid w:val="00F27C08"/>
    <w:rsid w:val="00F3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45F3"/>
  <w15:chartTrackingRefBased/>
  <w15:docId w15:val="{2CFC3F20-BAE1-4A36-B35E-FF203C36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1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9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9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9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9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9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9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1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19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19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19B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19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19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19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19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1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1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9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1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1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19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19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19B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1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19B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19B7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1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14105"/>
  </w:style>
  <w:style w:type="paragraph" w:styleId="ae">
    <w:name w:val="footer"/>
    <w:basedOn w:val="a"/>
    <w:link w:val="af"/>
    <w:uiPriority w:val="99"/>
    <w:unhideWhenUsed/>
    <w:rsid w:val="00C1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25</cp:revision>
  <dcterms:created xsi:type="dcterms:W3CDTF">2025-03-27T08:20:00Z</dcterms:created>
  <dcterms:modified xsi:type="dcterms:W3CDTF">2025-04-21T11:04:00Z</dcterms:modified>
</cp:coreProperties>
</file>