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0AAA" w14:textId="77777777" w:rsidR="00F231B9" w:rsidRDefault="007600C8" w:rsidP="007600C8">
      <w:pPr>
        <w:jc w:val="center"/>
        <w:rPr>
          <w:rFonts w:ascii="Haettenschweiler" w:hAnsi="Haettenschweiler" w:cs="Calibri"/>
          <w:color w:val="FF0000"/>
          <w:sz w:val="72"/>
          <w:szCs w:val="72"/>
        </w:rPr>
      </w:pPr>
      <w:r w:rsidRPr="007600C8">
        <w:rPr>
          <w:rFonts w:ascii="Haettenschweiler" w:hAnsi="Haettenschweiler" w:cs="Calibri"/>
          <w:color w:val="FF0000"/>
          <w:sz w:val="72"/>
          <w:szCs w:val="72"/>
        </w:rPr>
        <w:t>Концерт к Дню дошкольника</w:t>
      </w:r>
      <w:r w:rsidR="00873346">
        <w:rPr>
          <w:rFonts w:ascii="Haettenschweiler" w:hAnsi="Haettenschweiler" w:cs="Calibri"/>
          <w:color w:val="FF0000"/>
          <w:sz w:val="72"/>
          <w:szCs w:val="72"/>
        </w:rPr>
        <w:t xml:space="preserve"> 2023</w:t>
      </w:r>
    </w:p>
    <w:p w14:paraId="1911F96C" w14:textId="77777777" w:rsidR="007600C8" w:rsidRDefault="007600C8" w:rsidP="007600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000000"/>
          <w:sz w:val="30"/>
          <w:szCs w:val="30"/>
        </w:rPr>
        <w:t> Под музыку выходят 2 ведущих </w:t>
      </w:r>
    </w:p>
    <w:p w14:paraId="619A59A8" w14:textId="77777777" w:rsidR="007600C8" w:rsidRPr="007600C8" w:rsidRDefault="007600C8" w:rsidP="007600C8">
      <w:pPr>
        <w:jc w:val="center"/>
        <w:rPr>
          <w:rFonts w:ascii="Haettenschweiler" w:hAnsi="Haettenschweiler" w:cs="Calibri"/>
          <w:color w:val="FF0000"/>
          <w:sz w:val="16"/>
          <w:szCs w:val="16"/>
        </w:rPr>
      </w:pPr>
    </w:p>
    <w:p w14:paraId="796E6F6C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Ход:</w:t>
      </w:r>
      <w:r w:rsidRPr="0070145B">
        <w:rPr>
          <w:rFonts w:ascii="Helvetica" w:hAnsi="Helvetica" w:cs="Helvetica"/>
          <w:color w:val="333333"/>
          <w:sz w:val="28"/>
          <w:szCs w:val="28"/>
        </w:rPr>
        <w:t> </w:t>
      </w:r>
    </w:p>
    <w:p w14:paraId="1CB589EF" w14:textId="245CF6DB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 xml:space="preserve">1 </w:t>
      </w:r>
      <w:r w:rsidR="007874F7" w:rsidRPr="0070145B">
        <w:rPr>
          <w:rStyle w:val="a4"/>
          <w:color w:val="000000"/>
          <w:sz w:val="28"/>
          <w:szCs w:val="28"/>
        </w:rPr>
        <w:t>В</w:t>
      </w:r>
      <w:r w:rsidRPr="0070145B">
        <w:rPr>
          <w:rStyle w:val="a4"/>
          <w:color w:val="000000"/>
          <w:sz w:val="28"/>
          <w:szCs w:val="28"/>
        </w:rPr>
        <w:t>ед</w:t>
      </w:r>
      <w:r w:rsidR="007874F7" w:rsidRPr="0070145B">
        <w:rPr>
          <w:rStyle w:val="a4"/>
          <w:color w:val="000000"/>
          <w:sz w:val="28"/>
          <w:szCs w:val="28"/>
        </w:rPr>
        <w:t>ущая</w:t>
      </w:r>
      <w:r w:rsidRPr="0070145B">
        <w:rPr>
          <w:rStyle w:val="a4"/>
          <w:color w:val="000000"/>
          <w:sz w:val="28"/>
          <w:szCs w:val="28"/>
        </w:rPr>
        <w:t>:</w:t>
      </w:r>
      <w:r w:rsidR="009D3569"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color w:val="000000"/>
          <w:sz w:val="28"/>
          <w:szCs w:val="28"/>
        </w:rPr>
        <w:t>Друзья! Мы рады видеть Вас!</w:t>
      </w:r>
    </w:p>
    <w:p w14:paraId="7B794780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И наш концерт начнём сейчас.</w:t>
      </w:r>
    </w:p>
    <w:p w14:paraId="76B8E3B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Напомним лишь для зрителя:</w:t>
      </w:r>
    </w:p>
    <w:p w14:paraId="2E06061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Есть много праздников у нас:</w:t>
      </w:r>
    </w:p>
    <w:p w14:paraId="38250D0E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День рыбака, танкиста,</w:t>
      </w:r>
    </w:p>
    <w:p w14:paraId="0072A45D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День металлурга, рыбака.</w:t>
      </w:r>
    </w:p>
    <w:p w14:paraId="491821D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Есть даже – финансиста.</w:t>
      </w:r>
    </w:p>
    <w:p w14:paraId="3DD6BC00" w14:textId="1D770235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 xml:space="preserve">2 </w:t>
      </w:r>
      <w:r w:rsidR="007874F7" w:rsidRPr="0070145B">
        <w:rPr>
          <w:rStyle w:val="a4"/>
          <w:color w:val="000000"/>
          <w:sz w:val="28"/>
          <w:szCs w:val="28"/>
        </w:rPr>
        <w:t>В</w:t>
      </w:r>
      <w:r w:rsidRPr="0070145B">
        <w:rPr>
          <w:rStyle w:val="a4"/>
          <w:color w:val="000000"/>
          <w:sz w:val="28"/>
          <w:szCs w:val="28"/>
        </w:rPr>
        <w:t>ед</w:t>
      </w:r>
      <w:r w:rsidR="007874F7" w:rsidRPr="0070145B">
        <w:rPr>
          <w:rStyle w:val="a4"/>
          <w:color w:val="000000"/>
          <w:sz w:val="28"/>
          <w:szCs w:val="28"/>
        </w:rPr>
        <w:t>ущий</w:t>
      </w:r>
      <w:r w:rsidRPr="0070145B">
        <w:rPr>
          <w:rStyle w:val="a4"/>
          <w:color w:val="000000"/>
          <w:sz w:val="28"/>
          <w:szCs w:val="28"/>
        </w:rPr>
        <w:t>:</w:t>
      </w:r>
      <w:r w:rsidR="009D3569"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color w:val="000000"/>
          <w:sz w:val="28"/>
          <w:szCs w:val="28"/>
        </w:rPr>
        <w:t>Сегодня День – не маляра,</w:t>
      </w:r>
    </w:p>
    <w:p w14:paraId="71F72636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Не столяра, не плотника.</w:t>
      </w:r>
    </w:p>
    <w:p w14:paraId="3181DA22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Сегодня самый лучший День -</w:t>
      </w:r>
    </w:p>
    <w:p w14:paraId="5D9A0F36" w14:textId="77777777" w:rsidR="00DA4297" w:rsidRPr="0070145B" w:rsidRDefault="006B1928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b/>
          <w:bCs/>
          <w:color w:val="000000"/>
          <w:sz w:val="28"/>
          <w:szCs w:val="28"/>
        </w:rPr>
        <w:t xml:space="preserve">Вместе: </w:t>
      </w:r>
      <w:r w:rsidR="00DA4297" w:rsidRPr="0070145B">
        <w:rPr>
          <w:color w:val="000000"/>
          <w:sz w:val="28"/>
          <w:szCs w:val="28"/>
        </w:rPr>
        <w:t>Дошкольного работника.</w:t>
      </w:r>
    </w:p>
    <w:p w14:paraId="7A4661AE" w14:textId="77777777" w:rsidR="00DA4297" w:rsidRPr="0070145B" w:rsidRDefault="007874F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 xml:space="preserve">1 </w:t>
      </w:r>
      <w:r w:rsidR="00DA4297" w:rsidRPr="0070145B">
        <w:rPr>
          <w:rStyle w:val="a4"/>
          <w:color w:val="000000"/>
          <w:sz w:val="28"/>
          <w:szCs w:val="28"/>
        </w:rPr>
        <w:t>Ведущая:</w:t>
      </w:r>
      <w:r w:rsidR="00DA4297" w:rsidRPr="0070145B">
        <w:rPr>
          <w:color w:val="000000"/>
          <w:sz w:val="28"/>
          <w:szCs w:val="28"/>
        </w:rPr>
        <w:t> А что это светится вокруг, как будто светлячки?</w:t>
      </w:r>
    </w:p>
    <w:p w14:paraId="791E52F5" w14:textId="77777777" w:rsidR="00DA4297" w:rsidRPr="0070145B" w:rsidRDefault="007874F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 xml:space="preserve">2 </w:t>
      </w:r>
      <w:r w:rsidR="00DA4297" w:rsidRPr="0070145B">
        <w:rPr>
          <w:rStyle w:val="a4"/>
          <w:color w:val="000000"/>
          <w:sz w:val="28"/>
          <w:szCs w:val="28"/>
        </w:rPr>
        <w:t>Ведущая</w:t>
      </w:r>
      <w:proofErr w:type="gramStart"/>
      <w:r w:rsidR="00DA4297" w:rsidRPr="0070145B">
        <w:rPr>
          <w:rStyle w:val="a4"/>
          <w:color w:val="000000"/>
          <w:sz w:val="28"/>
          <w:szCs w:val="28"/>
        </w:rPr>
        <w:t>:</w:t>
      </w:r>
      <w:r w:rsidR="00DA4297" w:rsidRPr="0070145B">
        <w:rPr>
          <w:color w:val="000000"/>
          <w:sz w:val="28"/>
          <w:szCs w:val="28"/>
        </w:rPr>
        <w:t> Как</w:t>
      </w:r>
      <w:proofErr w:type="gramEnd"/>
      <w:r w:rsidR="00DA4297" w:rsidRPr="0070145B">
        <w:rPr>
          <w:color w:val="000000"/>
          <w:sz w:val="28"/>
          <w:szCs w:val="28"/>
        </w:rPr>
        <w:t xml:space="preserve"> же мы забыли. Это не светлячки, а глаза самых прекрасных и добрых людей на свете. И они пришли на праздник «День </w:t>
      </w:r>
      <w:r w:rsidR="007600C8" w:rsidRPr="0070145B">
        <w:rPr>
          <w:color w:val="000000"/>
          <w:sz w:val="28"/>
          <w:szCs w:val="28"/>
        </w:rPr>
        <w:t>дошкольного работника</w:t>
      </w:r>
      <w:r w:rsidR="00DA4297" w:rsidRPr="0070145B">
        <w:rPr>
          <w:color w:val="000000"/>
          <w:sz w:val="28"/>
          <w:szCs w:val="28"/>
        </w:rPr>
        <w:t>».</w:t>
      </w:r>
      <w:r w:rsidR="00DA4297" w:rsidRPr="0070145B">
        <w:rPr>
          <w:color w:val="000000"/>
          <w:sz w:val="28"/>
          <w:szCs w:val="28"/>
        </w:rPr>
        <w:br/>
      </w:r>
      <w:r w:rsidRPr="0070145B">
        <w:rPr>
          <w:rStyle w:val="a4"/>
          <w:color w:val="000000"/>
          <w:sz w:val="28"/>
          <w:szCs w:val="28"/>
        </w:rPr>
        <w:t xml:space="preserve">1 </w:t>
      </w:r>
      <w:r w:rsidR="00DA4297" w:rsidRPr="0070145B">
        <w:rPr>
          <w:rStyle w:val="a4"/>
          <w:color w:val="000000"/>
          <w:sz w:val="28"/>
          <w:szCs w:val="28"/>
        </w:rPr>
        <w:t>Ведущая</w:t>
      </w:r>
      <w:r w:rsidR="00DA4297" w:rsidRPr="0070145B">
        <w:rPr>
          <w:color w:val="000000"/>
          <w:sz w:val="28"/>
          <w:szCs w:val="28"/>
        </w:rPr>
        <w:t>: Нам просто необходимо его начать. Ведь столько людей любимых, дорогих, уважаемых мы хотим поздравить</w:t>
      </w:r>
      <w:r w:rsidR="006B1928" w:rsidRPr="0070145B">
        <w:rPr>
          <w:color w:val="000000"/>
          <w:sz w:val="28"/>
          <w:szCs w:val="28"/>
        </w:rPr>
        <w:t>.</w:t>
      </w:r>
    </w:p>
    <w:p w14:paraId="1B617FDC" w14:textId="77777777" w:rsidR="00DA4297" w:rsidRPr="0070145B" w:rsidRDefault="007874F7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 xml:space="preserve">2 </w:t>
      </w:r>
      <w:r w:rsidR="00DA4297" w:rsidRPr="0070145B">
        <w:rPr>
          <w:rStyle w:val="a4"/>
          <w:color w:val="000000"/>
          <w:sz w:val="28"/>
          <w:szCs w:val="28"/>
        </w:rPr>
        <w:t>Ведущая</w:t>
      </w:r>
      <w:r w:rsidR="00DA4297" w:rsidRPr="0070145B">
        <w:rPr>
          <w:color w:val="000000"/>
          <w:sz w:val="28"/>
          <w:szCs w:val="28"/>
        </w:rPr>
        <w:t>: Ты знаешь, говорят, что театр начинается с вешалки, а с чего же начинается детский сад?</w:t>
      </w:r>
      <w:r w:rsidR="00DA4297" w:rsidRPr="0070145B">
        <w:rPr>
          <w:color w:val="000000"/>
          <w:sz w:val="28"/>
          <w:szCs w:val="28"/>
        </w:rPr>
        <w:br/>
      </w:r>
      <w:r w:rsidR="00DA4297" w:rsidRPr="0070145B">
        <w:rPr>
          <w:i/>
          <w:iCs/>
          <w:color w:val="000000"/>
          <w:sz w:val="28"/>
          <w:szCs w:val="28"/>
        </w:rPr>
        <w:t>(беседа ведущих между собой: с калитки, группы, воспитателя, заведующей, кухни, медсестры)</w:t>
      </w:r>
      <w:r w:rsidR="00DA4297" w:rsidRPr="0070145B">
        <w:rPr>
          <w:i/>
          <w:iCs/>
          <w:color w:val="000000"/>
          <w:sz w:val="28"/>
          <w:szCs w:val="28"/>
        </w:rPr>
        <w:br/>
      </w:r>
      <w:r w:rsidR="00DA4297" w:rsidRPr="0070145B">
        <w:rPr>
          <w:color w:val="000000"/>
          <w:sz w:val="28"/>
          <w:szCs w:val="28"/>
        </w:rPr>
        <w:t>Задумались...</w:t>
      </w:r>
      <w:r w:rsidR="00DA4297" w:rsidRPr="0070145B">
        <w:rPr>
          <w:color w:val="000000"/>
          <w:sz w:val="28"/>
          <w:szCs w:val="28"/>
        </w:rPr>
        <w:br/>
      </w:r>
      <w:r w:rsidR="00DA4297" w:rsidRPr="0070145B">
        <w:rPr>
          <w:b/>
          <w:bCs/>
          <w:color w:val="000000"/>
          <w:sz w:val="28"/>
          <w:szCs w:val="28"/>
        </w:rPr>
        <w:t>Ведущие вместе:</w:t>
      </w:r>
      <w:r w:rsidR="00DA4297" w:rsidRPr="0070145B">
        <w:rPr>
          <w:color w:val="000000"/>
          <w:sz w:val="28"/>
          <w:szCs w:val="28"/>
        </w:rPr>
        <w:t xml:space="preserve"> С улыбки!</w:t>
      </w:r>
    </w:p>
    <w:p w14:paraId="0672E255" w14:textId="77777777" w:rsidR="004B6C88" w:rsidRPr="0070145B" w:rsidRDefault="004B6C88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0145B">
        <w:rPr>
          <w:b/>
          <w:bCs/>
          <w:color w:val="000000"/>
          <w:sz w:val="28"/>
          <w:szCs w:val="28"/>
          <w:shd w:val="clear" w:color="auto" w:fill="FFFFFF"/>
        </w:rPr>
        <w:t xml:space="preserve">1 Ведущая: </w:t>
      </w:r>
      <w:r w:rsidRPr="0070145B">
        <w:rPr>
          <w:color w:val="000000"/>
          <w:sz w:val="28"/>
          <w:szCs w:val="28"/>
          <w:shd w:val="clear" w:color="auto" w:fill="FFFFFF"/>
        </w:rPr>
        <w:t>Воспитатель – не работа,</w:t>
      </w:r>
      <w:r w:rsidRPr="0070145B">
        <w:rPr>
          <w:color w:val="000000"/>
          <w:sz w:val="28"/>
          <w:szCs w:val="28"/>
        </w:rPr>
        <w:br/>
      </w:r>
      <w:r w:rsidRPr="0070145B">
        <w:rPr>
          <w:color w:val="000000"/>
          <w:sz w:val="28"/>
          <w:szCs w:val="28"/>
          <w:shd w:val="clear" w:color="auto" w:fill="FFFFFF"/>
        </w:rPr>
        <w:t>Не размеренная жизнь.</w:t>
      </w:r>
      <w:r w:rsidRPr="0070145B">
        <w:rPr>
          <w:color w:val="000000"/>
          <w:sz w:val="28"/>
          <w:szCs w:val="28"/>
        </w:rPr>
        <w:br/>
      </w:r>
      <w:r w:rsidRPr="0070145B">
        <w:rPr>
          <w:color w:val="000000"/>
          <w:sz w:val="28"/>
          <w:szCs w:val="28"/>
          <w:shd w:val="clear" w:color="auto" w:fill="FFFFFF"/>
        </w:rPr>
        <w:t>Это служба без расчета</w:t>
      </w:r>
      <w:r w:rsidRPr="0070145B">
        <w:rPr>
          <w:color w:val="000000"/>
          <w:sz w:val="28"/>
          <w:szCs w:val="28"/>
        </w:rPr>
        <w:br/>
      </w:r>
      <w:r w:rsidRPr="0070145B">
        <w:rPr>
          <w:color w:val="000000"/>
          <w:sz w:val="28"/>
          <w:szCs w:val="28"/>
          <w:shd w:val="clear" w:color="auto" w:fill="FFFFFF"/>
        </w:rPr>
        <w:t>В ней призвание – любить.</w:t>
      </w:r>
      <w:r w:rsidRPr="0070145B">
        <w:rPr>
          <w:color w:val="000000"/>
          <w:sz w:val="28"/>
          <w:szCs w:val="28"/>
        </w:rPr>
        <w:br/>
      </w:r>
      <w:r w:rsidRPr="0070145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Ведущая</w:t>
      </w:r>
      <w:proofErr w:type="gramStart"/>
      <w:r w:rsidRPr="0070145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F1F9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0145B">
        <w:rPr>
          <w:color w:val="000000"/>
          <w:sz w:val="28"/>
          <w:szCs w:val="28"/>
          <w:shd w:val="clear" w:color="auto" w:fill="FFFFFF"/>
        </w:rPr>
        <w:t>Каким</w:t>
      </w:r>
      <w:proofErr w:type="gramEnd"/>
      <w:r w:rsidRPr="0070145B">
        <w:rPr>
          <w:color w:val="000000"/>
          <w:sz w:val="28"/>
          <w:szCs w:val="28"/>
          <w:shd w:val="clear" w:color="auto" w:fill="FFFFFF"/>
        </w:rPr>
        <w:t xml:space="preserve"> быть должен воспитатель?</w:t>
      </w:r>
      <w:r w:rsidRPr="0070145B">
        <w:rPr>
          <w:color w:val="000000"/>
          <w:sz w:val="28"/>
          <w:szCs w:val="28"/>
        </w:rPr>
        <w:br/>
      </w:r>
      <w:r w:rsidRPr="0070145B">
        <w:rPr>
          <w:color w:val="000000"/>
          <w:sz w:val="28"/>
          <w:szCs w:val="28"/>
          <w:shd w:val="clear" w:color="auto" w:fill="FFFFFF"/>
        </w:rPr>
        <w:t>Конечно, добрым должен быть!</w:t>
      </w:r>
      <w:r w:rsidRPr="0070145B">
        <w:rPr>
          <w:color w:val="000000"/>
          <w:sz w:val="28"/>
          <w:szCs w:val="28"/>
        </w:rPr>
        <w:br/>
      </w:r>
      <w:r w:rsidRPr="0070145B">
        <w:rPr>
          <w:color w:val="000000"/>
          <w:sz w:val="28"/>
          <w:szCs w:val="28"/>
          <w:shd w:val="clear" w:color="auto" w:fill="FFFFFF"/>
        </w:rPr>
        <w:t>Любить детей, и это главное!</w:t>
      </w:r>
      <w:r w:rsidRPr="0070145B">
        <w:rPr>
          <w:color w:val="000000"/>
          <w:sz w:val="28"/>
          <w:szCs w:val="28"/>
        </w:rPr>
        <w:br/>
      </w:r>
      <w:r w:rsidRPr="0070145B">
        <w:rPr>
          <w:color w:val="000000"/>
          <w:sz w:val="28"/>
          <w:szCs w:val="28"/>
          <w:shd w:val="clear" w:color="auto" w:fill="FFFFFF"/>
        </w:rPr>
        <w:t>Свою профессию любить!</w:t>
      </w:r>
      <w:r w:rsidRPr="0070145B">
        <w:rPr>
          <w:color w:val="000000"/>
          <w:sz w:val="28"/>
          <w:szCs w:val="28"/>
        </w:rPr>
        <w:br/>
      </w:r>
    </w:p>
    <w:p w14:paraId="00618E54" w14:textId="77777777" w:rsidR="004B6C88" w:rsidRPr="0070145B" w:rsidRDefault="004B6C88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0145B">
        <w:rPr>
          <w:b/>
          <w:bCs/>
          <w:color w:val="000000"/>
          <w:sz w:val="28"/>
          <w:szCs w:val="28"/>
          <w:shd w:val="clear" w:color="auto" w:fill="FFFFFF"/>
        </w:rPr>
        <w:t xml:space="preserve">1 Ведущая: </w:t>
      </w:r>
      <w:r w:rsidRPr="0070145B">
        <w:rPr>
          <w:color w:val="000000"/>
          <w:sz w:val="28"/>
          <w:szCs w:val="28"/>
          <w:shd w:val="clear" w:color="auto" w:fill="FFFFFF"/>
        </w:rPr>
        <w:t xml:space="preserve">Мы сегодня рады поздравить наших дорогих воспитателей, которые – неустанно в работе с детьми проявляют терпение, заботу и ласку матери, мудрость и требовательность наставника. Их талантов не счесть – они поют, танцуют, рисуют. </w:t>
      </w:r>
    </w:p>
    <w:p w14:paraId="399DEFE0" w14:textId="77777777" w:rsidR="004B6C88" w:rsidRPr="0070145B" w:rsidRDefault="004B6C88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Hlk145960968"/>
      <w:r w:rsidRPr="0070145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2 Ведущая</w:t>
      </w:r>
      <w:proofErr w:type="gramStart"/>
      <w:r w:rsidRPr="0070145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bookmarkEnd w:id="0"/>
      <w:r w:rsidR="005F1F9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0145B">
        <w:rPr>
          <w:color w:val="000000"/>
          <w:sz w:val="28"/>
          <w:szCs w:val="28"/>
          <w:shd w:val="clear" w:color="auto" w:fill="FFFFFF"/>
        </w:rPr>
        <w:t>Они</w:t>
      </w:r>
      <w:proofErr w:type="gramEnd"/>
      <w:r w:rsidRPr="0070145B">
        <w:rPr>
          <w:color w:val="000000"/>
          <w:sz w:val="28"/>
          <w:szCs w:val="28"/>
          <w:shd w:val="clear" w:color="auto" w:fill="FFFFFF"/>
        </w:rPr>
        <w:t xml:space="preserve"> превосходные артисты, выдумщики и затейники. Они не просто любят детей, они отдают им свое сердце.</w:t>
      </w:r>
      <w:r w:rsidRPr="0070145B">
        <w:rPr>
          <w:color w:val="000000"/>
          <w:sz w:val="28"/>
          <w:szCs w:val="28"/>
        </w:rPr>
        <w:br/>
      </w:r>
      <w:r w:rsidRPr="0070145B">
        <w:rPr>
          <w:color w:val="000000"/>
          <w:sz w:val="28"/>
          <w:szCs w:val="28"/>
          <w:shd w:val="clear" w:color="auto" w:fill="FFFFFF"/>
        </w:rPr>
        <w:lastRenderedPageBreak/>
        <w:t>С профессиональным праздником, уважаемые воспитатели и все работники детского сада!</w:t>
      </w:r>
    </w:p>
    <w:p w14:paraId="7B084987" w14:textId="77777777" w:rsidR="004B6C88" w:rsidRPr="0070145B" w:rsidRDefault="004B6C88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07F9B084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Звучит детский смех (фонограмма), дети вбегают в зал встают в шахм</w:t>
      </w:r>
      <w:r w:rsidR="00EE7630" w:rsidRPr="0070145B">
        <w:rPr>
          <w:rStyle w:val="a5"/>
          <w:b/>
          <w:bCs/>
          <w:color w:val="000000"/>
          <w:sz w:val="28"/>
          <w:szCs w:val="28"/>
        </w:rPr>
        <w:t>атном</w:t>
      </w:r>
      <w:r w:rsidRPr="0070145B">
        <w:rPr>
          <w:rStyle w:val="a5"/>
          <w:b/>
          <w:bCs/>
          <w:color w:val="000000"/>
          <w:sz w:val="28"/>
          <w:szCs w:val="28"/>
        </w:rPr>
        <w:t xml:space="preserve"> порядке.</w:t>
      </w:r>
    </w:p>
    <w:p w14:paraId="10F55DCC" w14:textId="77777777" w:rsidR="005F1F97" w:rsidRDefault="005F1F97" w:rsidP="00DE59C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301C042C" w14:textId="051FDA11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Ребенок</w:t>
      </w:r>
      <w:r w:rsidR="00EE7630" w:rsidRPr="0070145B">
        <w:rPr>
          <w:rStyle w:val="a4"/>
          <w:color w:val="000000"/>
          <w:sz w:val="28"/>
          <w:szCs w:val="28"/>
        </w:rPr>
        <w:t>:</w:t>
      </w:r>
      <w:r w:rsidR="004C5459"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color w:val="000000"/>
          <w:sz w:val="28"/>
          <w:szCs w:val="28"/>
        </w:rPr>
        <w:t>Сентябрьская осень кружит у ворот,</w:t>
      </w:r>
      <w:r w:rsidRPr="0070145B">
        <w:rPr>
          <w:color w:val="000000"/>
          <w:sz w:val="28"/>
          <w:szCs w:val="28"/>
        </w:rPr>
        <w:br/>
        <w:t>Спешит в детский садик дошкольный народ.</w:t>
      </w:r>
    </w:p>
    <w:p w14:paraId="3DD8D424" w14:textId="704B644D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Нас мамы и папы за ручку ведут,</w:t>
      </w:r>
      <w:r w:rsidRPr="0070145B">
        <w:rPr>
          <w:color w:val="000000"/>
          <w:sz w:val="28"/>
          <w:szCs w:val="28"/>
        </w:rPr>
        <w:br/>
        <w:t>Туда, где нас любят, туда, где нас ждут.</w:t>
      </w:r>
    </w:p>
    <w:p w14:paraId="424F3FD8" w14:textId="0A4A4E00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Ребенок</w:t>
      </w:r>
      <w:r w:rsidR="00EE7630" w:rsidRPr="0070145B">
        <w:rPr>
          <w:rStyle w:val="a4"/>
          <w:color w:val="000000"/>
          <w:sz w:val="28"/>
          <w:szCs w:val="28"/>
        </w:rPr>
        <w:t>:</w:t>
      </w:r>
      <w:r w:rsidR="000203BA"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color w:val="000000"/>
          <w:sz w:val="28"/>
          <w:szCs w:val="28"/>
        </w:rPr>
        <w:t>Воспитатель наш добрый волшебник</w:t>
      </w:r>
    </w:p>
    <w:p w14:paraId="75512858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Лаской светится и добротой</w:t>
      </w:r>
    </w:p>
    <w:p w14:paraId="4585A0DE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Много радости, света и счастья</w:t>
      </w:r>
    </w:p>
    <w:p w14:paraId="327949E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Пожелаем ему мы с тобой!</w:t>
      </w:r>
    </w:p>
    <w:p w14:paraId="7213FF6C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Fonts w:ascii="Helvetica" w:hAnsi="Helvetica" w:cs="Helvetica"/>
          <w:color w:val="333333"/>
          <w:sz w:val="28"/>
          <w:szCs w:val="28"/>
        </w:rPr>
        <w:t> </w:t>
      </w:r>
    </w:p>
    <w:p w14:paraId="043AC567" w14:textId="48802BD1" w:rsidR="00DA4297" w:rsidRPr="0070145B" w:rsidRDefault="007600C8" w:rsidP="00DE59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П</w:t>
      </w:r>
      <w:r w:rsidR="00DA4297" w:rsidRPr="0070145B">
        <w:rPr>
          <w:rStyle w:val="a5"/>
          <w:b/>
          <w:bCs/>
          <w:color w:val="000000"/>
          <w:sz w:val="28"/>
          <w:szCs w:val="28"/>
        </w:rPr>
        <w:t xml:space="preserve">есня </w:t>
      </w:r>
      <w:r w:rsidR="004621F6" w:rsidRPr="0070145B">
        <w:rPr>
          <w:rStyle w:val="a5"/>
          <w:b/>
          <w:bCs/>
          <w:color w:val="000000"/>
          <w:sz w:val="28"/>
          <w:szCs w:val="28"/>
        </w:rPr>
        <w:t xml:space="preserve">«Что такое детский сад» группы </w:t>
      </w:r>
      <w:r w:rsidR="004C5459">
        <w:rPr>
          <w:rStyle w:val="a5"/>
          <w:b/>
          <w:bCs/>
          <w:color w:val="000000"/>
          <w:sz w:val="28"/>
          <w:szCs w:val="28"/>
        </w:rPr>
        <w:t>5, 6, 7</w:t>
      </w:r>
    </w:p>
    <w:p w14:paraId="5DB3BAEF" w14:textId="77777777" w:rsidR="00704DA4" w:rsidRPr="0070145B" w:rsidRDefault="00704DA4" w:rsidP="00DE59C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3175DB5" w14:textId="28E99867" w:rsidR="007874F7" w:rsidRPr="0070145B" w:rsidRDefault="0081289B" w:rsidP="00DE59C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70145B">
        <w:rPr>
          <w:b/>
          <w:bCs/>
          <w:color w:val="000000"/>
          <w:sz w:val="28"/>
          <w:szCs w:val="28"/>
          <w:shd w:val="clear" w:color="auto" w:fill="FFFFFF"/>
        </w:rPr>
        <w:t xml:space="preserve">1 Ведущая: </w:t>
      </w:r>
      <w:r w:rsidRPr="0070145B">
        <w:rPr>
          <w:color w:val="000000"/>
          <w:sz w:val="28"/>
          <w:szCs w:val="28"/>
          <w:shd w:val="clear" w:color="auto" w:fill="FFFFFF"/>
        </w:rPr>
        <w:t xml:space="preserve">Нас спешат поздравить дети группы </w:t>
      </w:r>
      <w:r w:rsidR="004C5459">
        <w:rPr>
          <w:color w:val="000000"/>
          <w:sz w:val="28"/>
          <w:szCs w:val="28"/>
          <w:shd w:val="clear" w:color="auto" w:fill="FFFFFF"/>
        </w:rPr>
        <w:t>5</w:t>
      </w:r>
      <w:r w:rsidR="00EE696C">
        <w:rPr>
          <w:color w:val="000000"/>
          <w:sz w:val="28"/>
          <w:szCs w:val="28"/>
          <w:shd w:val="clear" w:color="auto" w:fill="FFFFFF"/>
        </w:rPr>
        <w:t>.</w:t>
      </w:r>
    </w:p>
    <w:p w14:paraId="4272BE66" w14:textId="77777777" w:rsidR="005F1F97" w:rsidRDefault="005F1F97" w:rsidP="00DE59C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46FF1A22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Р</w:t>
      </w:r>
      <w:r w:rsidR="00EE7630" w:rsidRPr="0070145B">
        <w:rPr>
          <w:rStyle w:val="a4"/>
          <w:color w:val="000000"/>
          <w:sz w:val="28"/>
          <w:szCs w:val="28"/>
        </w:rPr>
        <w:t>ебенок</w:t>
      </w:r>
      <w:r w:rsidRPr="0070145B">
        <w:rPr>
          <w:rStyle w:val="a4"/>
          <w:color w:val="000000"/>
          <w:sz w:val="28"/>
          <w:szCs w:val="28"/>
        </w:rPr>
        <w:t>:</w:t>
      </w:r>
      <w:r w:rsidR="005F1F97"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color w:val="000000"/>
          <w:sz w:val="28"/>
          <w:szCs w:val="28"/>
        </w:rPr>
        <w:t>Воспитание ребёнка –</w:t>
      </w:r>
    </w:p>
    <w:p w14:paraId="439A6457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непростая работёнка.</w:t>
      </w:r>
      <w:r w:rsidRPr="0070145B">
        <w:rPr>
          <w:color w:val="000000"/>
          <w:sz w:val="28"/>
          <w:szCs w:val="28"/>
        </w:rPr>
        <w:br/>
        <w:t>Нужно научить дитя</w:t>
      </w:r>
    </w:p>
    <w:p w14:paraId="150E5E3B" w14:textId="77777777" w:rsidR="004C5459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всем основам бытия.</w:t>
      </w:r>
    </w:p>
    <w:p w14:paraId="78213820" w14:textId="308262A0" w:rsidR="00DA4297" w:rsidRPr="0070145B" w:rsidRDefault="00271D2D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  <w:r w:rsidR="00DA4297" w:rsidRPr="0070145B">
        <w:rPr>
          <w:color w:val="000000"/>
          <w:sz w:val="28"/>
          <w:szCs w:val="28"/>
        </w:rPr>
        <w:t>Чтоб ребёнок одевался</w:t>
      </w:r>
    </w:p>
    <w:p w14:paraId="2D7318F7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и в искусстве разбирался,</w:t>
      </w:r>
      <w:r w:rsidRPr="0070145B">
        <w:rPr>
          <w:color w:val="000000"/>
          <w:sz w:val="28"/>
          <w:szCs w:val="28"/>
        </w:rPr>
        <w:br/>
        <w:t>Знал, что плохо, а что нет,</w:t>
      </w:r>
    </w:p>
    <w:p w14:paraId="33918097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развивал свой интеллект.</w:t>
      </w:r>
    </w:p>
    <w:p w14:paraId="6FFEF7EB" w14:textId="5F9F116B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Р</w:t>
      </w:r>
      <w:r w:rsidR="00EE7630" w:rsidRPr="0070145B">
        <w:rPr>
          <w:rStyle w:val="a4"/>
          <w:color w:val="000000"/>
          <w:sz w:val="28"/>
          <w:szCs w:val="28"/>
        </w:rPr>
        <w:t>ебенок</w:t>
      </w:r>
      <w:r w:rsidRPr="0070145B">
        <w:rPr>
          <w:rStyle w:val="a4"/>
          <w:color w:val="000000"/>
          <w:sz w:val="28"/>
          <w:szCs w:val="28"/>
        </w:rPr>
        <w:t>:</w:t>
      </w:r>
      <w:r w:rsidR="000203BA"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color w:val="000000"/>
          <w:sz w:val="28"/>
          <w:szCs w:val="28"/>
        </w:rPr>
        <w:t>Детский садик – его мир,</w:t>
      </w:r>
    </w:p>
    <w:p w14:paraId="2379F51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воспитатель в нём – кумир!</w:t>
      </w:r>
      <w:r w:rsidRPr="0070145B">
        <w:rPr>
          <w:color w:val="000000"/>
          <w:sz w:val="28"/>
          <w:szCs w:val="28"/>
        </w:rPr>
        <w:br/>
        <w:t>Помогает малышу</w:t>
      </w:r>
    </w:p>
    <w:p w14:paraId="18BD7EC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осознать во всём красу.</w:t>
      </w:r>
    </w:p>
    <w:p w14:paraId="38B47972" w14:textId="5FD07842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Как с ребятами сдружиться</w:t>
      </w:r>
    </w:p>
    <w:p w14:paraId="7EA3E14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и с природой подружиться.</w:t>
      </w:r>
      <w:r w:rsidRPr="0070145B">
        <w:rPr>
          <w:color w:val="000000"/>
          <w:sz w:val="28"/>
          <w:szCs w:val="28"/>
        </w:rPr>
        <w:br/>
        <w:t>Равным среди равных стать</w:t>
      </w:r>
    </w:p>
    <w:p w14:paraId="7005687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и нигде не опоздать!</w:t>
      </w:r>
    </w:p>
    <w:p w14:paraId="1A85356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Р</w:t>
      </w:r>
      <w:r w:rsidR="00EE7630" w:rsidRPr="0070145B">
        <w:rPr>
          <w:rStyle w:val="a4"/>
          <w:color w:val="000000"/>
          <w:sz w:val="28"/>
          <w:szCs w:val="28"/>
        </w:rPr>
        <w:t>ебенок</w:t>
      </w:r>
      <w:proofErr w:type="gramStart"/>
      <w:r w:rsidRPr="0070145B">
        <w:rPr>
          <w:rStyle w:val="a4"/>
          <w:color w:val="000000"/>
          <w:sz w:val="28"/>
          <w:szCs w:val="28"/>
        </w:rPr>
        <w:t>:</w:t>
      </w:r>
      <w:r w:rsidR="00271D2D"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color w:val="000000"/>
          <w:sz w:val="28"/>
          <w:szCs w:val="28"/>
        </w:rPr>
        <w:t>Нынче</w:t>
      </w:r>
      <w:proofErr w:type="gramEnd"/>
      <w:r w:rsidRPr="0070145B">
        <w:rPr>
          <w:color w:val="000000"/>
          <w:sz w:val="28"/>
          <w:szCs w:val="28"/>
        </w:rPr>
        <w:t xml:space="preserve"> праздник в детсаду,</w:t>
      </w:r>
    </w:p>
    <w:p w14:paraId="035FB094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воспитатель на виду.</w:t>
      </w:r>
      <w:r w:rsidRPr="0070145B">
        <w:rPr>
          <w:color w:val="000000"/>
          <w:sz w:val="28"/>
          <w:szCs w:val="28"/>
        </w:rPr>
        <w:br/>
        <w:t>Всех сегодня поздравляем,</w:t>
      </w:r>
    </w:p>
    <w:p w14:paraId="0905DBA9" w14:textId="77777777" w:rsidR="00DA4297" w:rsidRPr="0070145B" w:rsidRDefault="00EE7630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45B">
        <w:rPr>
          <w:color w:val="000000"/>
          <w:sz w:val="28"/>
          <w:szCs w:val="28"/>
        </w:rPr>
        <w:t>танец</w:t>
      </w:r>
      <w:r w:rsidR="00DA4297" w:rsidRPr="0070145B">
        <w:rPr>
          <w:color w:val="000000"/>
          <w:sz w:val="28"/>
          <w:szCs w:val="28"/>
        </w:rPr>
        <w:t xml:space="preserve"> вам мы посвящаем!</w:t>
      </w:r>
    </w:p>
    <w:p w14:paraId="40C89738" w14:textId="77777777" w:rsidR="0081289B" w:rsidRPr="0070145B" w:rsidRDefault="0081289B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6A5E1B5A" w14:textId="7397FD9E" w:rsidR="00DA4297" w:rsidRPr="00EE696C" w:rsidRDefault="004C5459" w:rsidP="00DE59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Вальс с листьями</w:t>
      </w:r>
    </w:p>
    <w:p w14:paraId="374C4DFF" w14:textId="77777777" w:rsidR="00704DA4" w:rsidRPr="0070145B" w:rsidRDefault="00704DA4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0559049C" w14:textId="06EE3330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Fonts w:ascii="Helvetica" w:hAnsi="Helvetica" w:cs="Helvetica"/>
          <w:color w:val="333333"/>
          <w:sz w:val="28"/>
          <w:szCs w:val="28"/>
        </w:rPr>
        <w:t> </w:t>
      </w:r>
      <w:r w:rsidR="00704DA4" w:rsidRPr="0070145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Ведущая: </w:t>
      </w:r>
      <w:r w:rsidR="00704DA4" w:rsidRPr="0070145B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Принимайте поздравление от девочек групп </w:t>
      </w:r>
      <w:r w:rsidR="004C5459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6 и 7.</w:t>
      </w:r>
      <w:r w:rsidR="00704DA4" w:rsidRPr="0070145B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3128766" w14:textId="77777777" w:rsidR="005F1F97" w:rsidRDefault="005F1F97" w:rsidP="00DE59C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7E3E7250" w14:textId="77777777" w:rsidR="00DA4297" w:rsidRPr="0070145B" w:rsidRDefault="00EE7630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lastRenderedPageBreak/>
        <w:t>Ребенок</w:t>
      </w:r>
      <w:proofErr w:type="gramStart"/>
      <w:r w:rsidRPr="0070145B">
        <w:rPr>
          <w:rStyle w:val="a4"/>
          <w:color w:val="000000"/>
          <w:sz w:val="28"/>
          <w:szCs w:val="28"/>
        </w:rPr>
        <w:t>:</w:t>
      </w:r>
      <w:r w:rsidR="00EE696C">
        <w:rPr>
          <w:rStyle w:val="a4"/>
          <w:color w:val="000000"/>
          <w:sz w:val="28"/>
          <w:szCs w:val="28"/>
        </w:rPr>
        <w:t xml:space="preserve"> </w:t>
      </w:r>
      <w:r w:rsidR="00DA4297" w:rsidRPr="0070145B">
        <w:rPr>
          <w:color w:val="000000"/>
          <w:sz w:val="28"/>
          <w:szCs w:val="28"/>
        </w:rPr>
        <w:t>Желаем</w:t>
      </w:r>
      <w:proofErr w:type="gramEnd"/>
      <w:r w:rsidR="00DA4297" w:rsidRPr="0070145B">
        <w:rPr>
          <w:color w:val="000000"/>
          <w:sz w:val="28"/>
          <w:szCs w:val="28"/>
        </w:rPr>
        <w:t xml:space="preserve"> счастья и добра,</w:t>
      </w:r>
      <w:r w:rsidR="00DA4297" w:rsidRPr="0070145B">
        <w:rPr>
          <w:color w:val="000000"/>
          <w:sz w:val="28"/>
          <w:szCs w:val="28"/>
        </w:rPr>
        <w:br/>
        <w:t>Не знать вам горя и печали.</w:t>
      </w:r>
      <w:r w:rsidR="00DA4297" w:rsidRPr="0070145B">
        <w:rPr>
          <w:color w:val="000000"/>
          <w:sz w:val="28"/>
          <w:szCs w:val="28"/>
        </w:rPr>
        <w:br/>
        <w:t>Чтоб было больше светлых дней,</w:t>
      </w:r>
      <w:r w:rsidR="00DA4297" w:rsidRPr="0070145B">
        <w:rPr>
          <w:color w:val="000000"/>
          <w:sz w:val="28"/>
          <w:szCs w:val="28"/>
        </w:rPr>
        <w:br/>
        <w:t>а хмурые не посещали.</w:t>
      </w:r>
    </w:p>
    <w:p w14:paraId="3CB45608" w14:textId="746C1148" w:rsidR="00DA4297" w:rsidRDefault="00EE7630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Ребенок:</w:t>
      </w:r>
      <w:r w:rsidR="000203BA">
        <w:rPr>
          <w:rStyle w:val="a4"/>
          <w:color w:val="000000"/>
          <w:sz w:val="28"/>
          <w:szCs w:val="28"/>
        </w:rPr>
        <w:t xml:space="preserve"> </w:t>
      </w:r>
      <w:r w:rsidR="00DA4297" w:rsidRPr="0070145B">
        <w:rPr>
          <w:color w:val="000000"/>
          <w:sz w:val="28"/>
          <w:szCs w:val="28"/>
        </w:rPr>
        <w:t>Мы сегодня поздравляем</w:t>
      </w:r>
      <w:r w:rsidR="00DA4297" w:rsidRPr="0070145B">
        <w:rPr>
          <w:color w:val="000000"/>
          <w:sz w:val="28"/>
          <w:szCs w:val="28"/>
        </w:rPr>
        <w:br/>
        <w:t>всех сотрудников детсада</w:t>
      </w:r>
      <w:r w:rsidR="00DA4297" w:rsidRPr="0070145B">
        <w:rPr>
          <w:color w:val="000000"/>
          <w:sz w:val="28"/>
          <w:szCs w:val="28"/>
        </w:rPr>
        <w:br/>
        <w:t>Мы вас помним, уважаем!</w:t>
      </w:r>
      <w:r w:rsidR="00DA4297" w:rsidRPr="0070145B">
        <w:rPr>
          <w:color w:val="000000"/>
          <w:sz w:val="28"/>
          <w:szCs w:val="28"/>
        </w:rPr>
        <w:br/>
        <w:t>И танец вам мы посвящаем!</w:t>
      </w:r>
    </w:p>
    <w:p w14:paraId="6D554B31" w14:textId="77777777" w:rsidR="0070145B" w:rsidRPr="0070145B" w:rsidRDefault="0070145B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7C329247" w14:textId="1BF7E35D" w:rsidR="007002FE" w:rsidRPr="0070145B" w:rsidRDefault="00EE7630" w:rsidP="00DE59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Т</w:t>
      </w:r>
      <w:r w:rsidR="00DA4297" w:rsidRPr="0070145B">
        <w:rPr>
          <w:rStyle w:val="a5"/>
          <w:b/>
          <w:bCs/>
          <w:color w:val="000000"/>
          <w:sz w:val="28"/>
          <w:szCs w:val="28"/>
        </w:rPr>
        <w:t>анец</w:t>
      </w:r>
      <w:r w:rsidR="00704DA4" w:rsidRPr="0070145B">
        <w:rPr>
          <w:rStyle w:val="a5"/>
          <w:b/>
          <w:bCs/>
          <w:color w:val="000000"/>
          <w:sz w:val="28"/>
          <w:szCs w:val="28"/>
        </w:rPr>
        <w:t xml:space="preserve"> «</w:t>
      </w:r>
      <w:r w:rsidR="004C5459">
        <w:rPr>
          <w:rStyle w:val="a5"/>
          <w:b/>
          <w:bCs/>
          <w:color w:val="000000"/>
          <w:sz w:val="28"/>
          <w:szCs w:val="28"/>
        </w:rPr>
        <w:t>Ягодки</w:t>
      </w:r>
      <w:r w:rsidR="00704DA4" w:rsidRPr="0070145B">
        <w:rPr>
          <w:rStyle w:val="a5"/>
          <w:b/>
          <w:bCs/>
          <w:color w:val="000000"/>
          <w:sz w:val="28"/>
          <w:szCs w:val="28"/>
        </w:rPr>
        <w:t>»</w:t>
      </w:r>
      <w:r w:rsidR="00DA4297" w:rsidRPr="0070145B">
        <w:rPr>
          <w:rFonts w:ascii="Helvetica" w:hAnsi="Helvetica" w:cs="Helvetica"/>
          <w:color w:val="333333"/>
          <w:sz w:val="28"/>
          <w:szCs w:val="28"/>
        </w:rPr>
        <w:br/>
      </w:r>
    </w:p>
    <w:p w14:paraId="5C348B7B" w14:textId="352138C0" w:rsidR="00DB2282" w:rsidRPr="00DB2282" w:rsidRDefault="00DB2282" w:rsidP="00DB22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2 Ведущая:</w:t>
      </w:r>
      <w:r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color w:val="000000"/>
          <w:sz w:val="28"/>
          <w:szCs w:val="28"/>
        </w:rPr>
        <w:t>Наш любимый детский сад,</w:t>
      </w:r>
      <w:r w:rsidRPr="0070145B">
        <w:rPr>
          <w:color w:val="000000"/>
          <w:sz w:val="28"/>
          <w:szCs w:val="28"/>
        </w:rPr>
        <w:br/>
        <w:t>В нём полным-полно ребят.</w:t>
      </w:r>
      <w:r w:rsidRPr="0070145B">
        <w:rPr>
          <w:color w:val="000000"/>
          <w:sz w:val="28"/>
          <w:szCs w:val="28"/>
        </w:rPr>
        <w:br/>
        <w:t>И они сегодня сами</w:t>
      </w:r>
      <w:r w:rsidRPr="0070145B">
        <w:rPr>
          <w:color w:val="000000"/>
          <w:sz w:val="28"/>
          <w:szCs w:val="28"/>
        </w:rPr>
        <w:br/>
        <w:t>выступают перед вами.</w:t>
      </w:r>
    </w:p>
    <w:p w14:paraId="6DD3F6D3" w14:textId="77777777" w:rsidR="00DB2282" w:rsidRDefault="00DB2282" w:rsidP="00DE59C1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14:paraId="3B22BB2F" w14:textId="128E07F5" w:rsidR="00435F5C" w:rsidRPr="0070145B" w:rsidRDefault="00435F5C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color w:val="000000"/>
          <w:sz w:val="28"/>
          <w:szCs w:val="28"/>
        </w:rPr>
        <w:t>Выходят дети</w:t>
      </w:r>
      <w:r w:rsidR="00EE696C">
        <w:rPr>
          <w:rStyle w:val="a5"/>
          <w:color w:val="000000"/>
          <w:sz w:val="28"/>
          <w:szCs w:val="28"/>
        </w:rPr>
        <w:t xml:space="preserve"> группа </w:t>
      </w:r>
      <w:r w:rsidR="004C5459">
        <w:rPr>
          <w:rStyle w:val="a5"/>
          <w:color w:val="000000"/>
          <w:sz w:val="28"/>
          <w:szCs w:val="28"/>
        </w:rPr>
        <w:t>5</w:t>
      </w:r>
      <w:r w:rsidR="00EE696C">
        <w:rPr>
          <w:rStyle w:val="a5"/>
          <w:color w:val="000000"/>
          <w:sz w:val="28"/>
          <w:szCs w:val="28"/>
        </w:rPr>
        <w:t>.</w:t>
      </w:r>
    </w:p>
    <w:p w14:paraId="0E00FE22" w14:textId="77777777" w:rsidR="0070145B" w:rsidRPr="0070145B" w:rsidRDefault="0070145B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221725" w14:textId="2CA3B3C0" w:rsidR="00435F5C" w:rsidRPr="00EE696C" w:rsidRDefault="004C5459" w:rsidP="00DE59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Танец </w:t>
      </w:r>
      <w:r w:rsidR="00EE696C" w:rsidRPr="00EE696C">
        <w:rPr>
          <w:b/>
          <w:bCs/>
          <w:i/>
          <w:iCs/>
          <w:sz w:val="28"/>
          <w:szCs w:val="28"/>
        </w:rPr>
        <w:t>«</w:t>
      </w:r>
      <w:r w:rsidR="00077554" w:rsidRPr="00EE696C">
        <w:rPr>
          <w:b/>
          <w:bCs/>
          <w:i/>
          <w:iCs/>
          <w:sz w:val="28"/>
          <w:szCs w:val="28"/>
        </w:rPr>
        <w:t>П</w:t>
      </w:r>
      <w:r>
        <w:rPr>
          <w:b/>
          <w:bCs/>
          <w:i/>
          <w:iCs/>
          <w:sz w:val="28"/>
          <w:szCs w:val="28"/>
        </w:rPr>
        <w:t>одсолнушки</w:t>
      </w:r>
      <w:r w:rsidR="00EE696C" w:rsidRPr="00EE696C">
        <w:rPr>
          <w:b/>
          <w:bCs/>
          <w:i/>
          <w:iCs/>
          <w:sz w:val="28"/>
          <w:szCs w:val="28"/>
        </w:rPr>
        <w:t>»</w:t>
      </w:r>
    </w:p>
    <w:p w14:paraId="51DEDA81" w14:textId="77777777" w:rsidR="00435F5C" w:rsidRPr="0070145B" w:rsidRDefault="00435F5C" w:rsidP="00DE5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716E90" w14:textId="130F37B2" w:rsidR="007002FE" w:rsidRPr="0070145B" w:rsidRDefault="007002FE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Style w:val="a4"/>
          <w:rFonts w:ascii="Times New Roman" w:hAnsi="Times New Roman" w:cs="Times New Roman"/>
          <w:color w:val="000000"/>
          <w:sz w:val="28"/>
          <w:szCs w:val="28"/>
        </w:rPr>
        <w:t>1 Ведущая:</w:t>
      </w:r>
      <w:r w:rsidR="00271D2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45B">
        <w:rPr>
          <w:rFonts w:ascii="Times New Roman" w:hAnsi="Times New Roman" w:cs="Times New Roman"/>
          <w:sz w:val="28"/>
          <w:szCs w:val="28"/>
        </w:rPr>
        <w:t>В нашем детском саду трудятся по - настоящему творческие люди – наши воспитатели. У н</w:t>
      </w:r>
      <w:r w:rsidR="00704DA4" w:rsidRPr="0070145B">
        <w:rPr>
          <w:rFonts w:ascii="Times New Roman" w:hAnsi="Times New Roman" w:cs="Times New Roman"/>
          <w:sz w:val="28"/>
          <w:szCs w:val="28"/>
        </w:rPr>
        <w:t>их</w:t>
      </w:r>
      <w:r w:rsidRPr="0070145B">
        <w:rPr>
          <w:rFonts w:ascii="Times New Roman" w:hAnsi="Times New Roman" w:cs="Times New Roman"/>
          <w:sz w:val="28"/>
          <w:szCs w:val="28"/>
        </w:rPr>
        <w:t xml:space="preserve"> есть добрые помощники</w:t>
      </w:r>
      <w:r w:rsidR="00704DA4" w:rsidRPr="0070145B">
        <w:rPr>
          <w:rFonts w:ascii="Times New Roman" w:hAnsi="Times New Roman" w:cs="Times New Roman"/>
          <w:sz w:val="28"/>
          <w:szCs w:val="28"/>
        </w:rPr>
        <w:t xml:space="preserve"> - младшие</w:t>
      </w:r>
      <w:r w:rsidRPr="0070145B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704DA4" w:rsidRPr="0070145B">
        <w:rPr>
          <w:rFonts w:ascii="Times New Roman" w:hAnsi="Times New Roman" w:cs="Times New Roman"/>
          <w:sz w:val="28"/>
          <w:szCs w:val="28"/>
        </w:rPr>
        <w:t>и.</w:t>
      </w:r>
      <w:r w:rsidR="000203BA">
        <w:rPr>
          <w:rFonts w:ascii="Times New Roman" w:hAnsi="Times New Roman" w:cs="Times New Roman"/>
          <w:sz w:val="28"/>
          <w:szCs w:val="28"/>
        </w:rPr>
        <w:t xml:space="preserve"> Работают музыкальные руководители, логопеды, психолог. </w:t>
      </w:r>
      <w:r w:rsidR="00704DA4" w:rsidRPr="0070145B">
        <w:rPr>
          <w:rFonts w:ascii="Times New Roman" w:hAnsi="Times New Roman" w:cs="Times New Roman"/>
          <w:sz w:val="28"/>
          <w:szCs w:val="28"/>
        </w:rPr>
        <w:t>Есть</w:t>
      </w:r>
      <w:r w:rsidRPr="0070145B">
        <w:rPr>
          <w:rFonts w:ascii="Times New Roman" w:hAnsi="Times New Roman" w:cs="Times New Roman"/>
          <w:sz w:val="28"/>
          <w:szCs w:val="28"/>
        </w:rPr>
        <w:t xml:space="preserve"> повара, которые вкусно готовят, рядом с ними работает медсестра, которая следит за здоровьем детей, кастелянши, вахтеры, дворники</w:t>
      </w:r>
      <w:r w:rsidR="00704DA4" w:rsidRPr="0070145B">
        <w:rPr>
          <w:rFonts w:ascii="Times New Roman" w:hAnsi="Times New Roman" w:cs="Times New Roman"/>
          <w:sz w:val="28"/>
          <w:szCs w:val="28"/>
        </w:rPr>
        <w:t>,</w:t>
      </w:r>
      <w:r w:rsidR="000203BA">
        <w:rPr>
          <w:rFonts w:ascii="Times New Roman" w:hAnsi="Times New Roman" w:cs="Times New Roman"/>
          <w:sz w:val="28"/>
          <w:szCs w:val="28"/>
        </w:rPr>
        <w:t xml:space="preserve"> </w:t>
      </w:r>
      <w:r w:rsidR="00704DA4" w:rsidRPr="0070145B">
        <w:rPr>
          <w:rFonts w:ascii="Times New Roman" w:hAnsi="Times New Roman" w:cs="Times New Roman"/>
          <w:sz w:val="28"/>
          <w:szCs w:val="28"/>
        </w:rPr>
        <w:t>бухгалтера</w:t>
      </w:r>
      <w:r w:rsidR="00435F5C" w:rsidRPr="0070145B">
        <w:rPr>
          <w:rFonts w:ascii="Times New Roman" w:hAnsi="Times New Roman" w:cs="Times New Roman"/>
          <w:sz w:val="28"/>
          <w:szCs w:val="28"/>
        </w:rPr>
        <w:t xml:space="preserve"> - все</w:t>
      </w:r>
      <w:r w:rsidRPr="0070145B">
        <w:rPr>
          <w:rFonts w:ascii="Times New Roman" w:hAnsi="Times New Roman" w:cs="Times New Roman"/>
          <w:sz w:val="28"/>
          <w:szCs w:val="28"/>
        </w:rPr>
        <w:t xml:space="preserve"> поддерживают </w:t>
      </w:r>
      <w:r w:rsidR="00435F5C" w:rsidRPr="0070145B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Pr="0070145B">
        <w:rPr>
          <w:rFonts w:ascii="Times New Roman" w:hAnsi="Times New Roman" w:cs="Times New Roman"/>
          <w:sz w:val="28"/>
          <w:szCs w:val="28"/>
        </w:rPr>
        <w:t>чистоту в дошкольном учреждении и еще у нас есть независимая, уверенная в себе заведующая Терентьева Татьяна Петровна</w:t>
      </w:r>
      <w:r w:rsidR="00435F5C" w:rsidRPr="0070145B">
        <w:rPr>
          <w:rFonts w:ascii="Times New Roman" w:hAnsi="Times New Roman" w:cs="Times New Roman"/>
          <w:sz w:val="28"/>
          <w:szCs w:val="28"/>
        </w:rPr>
        <w:t xml:space="preserve"> и её помощники Антонина Васильевна и Елена Анатольевна</w:t>
      </w:r>
      <w:r w:rsidRPr="0070145B">
        <w:rPr>
          <w:rFonts w:ascii="Times New Roman" w:hAnsi="Times New Roman" w:cs="Times New Roman"/>
          <w:sz w:val="28"/>
          <w:szCs w:val="28"/>
        </w:rPr>
        <w:t xml:space="preserve">. Благодаря ее руководству тепло, уютно, комфортно детям и родителям. И сейчас мы предоставляем ей слово. </w:t>
      </w:r>
    </w:p>
    <w:p w14:paraId="33AB7323" w14:textId="77777777" w:rsidR="0070145B" w:rsidRDefault="0070145B" w:rsidP="00DE5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36CE40C" w14:textId="6C93A175" w:rsidR="00DA4297" w:rsidRDefault="007002FE" w:rsidP="00DE5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45B">
        <w:rPr>
          <w:rFonts w:ascii="Times New Roman" w:hAnsi="Times New Roman" w:cs="Times New Roman"/>
          <w:b/>
          <w:i/>
          <w:sz w:val="28"/>
          <w:szCs w:val="28"/>
        </w:rPr>
        <w:t>Звучат фанфары, выходит заведующая</w:t>
      </w:r>
      <w:r w:rsidR="00DB2282">
        <w:rPr>
          <w:rFonts w:ascii="Times New Roman" w:hAnsi="Times New Roman" w:cs="Times New Roman"/>
          <w:b/>
          <w:i/>
          <w:sz w:val="28"/>
          <w:szCs w:val="28"/>
        </w:rPr>
        <w:t xml:space="preserve"> (или старший воспитатель)</w:t>
      </w:r>
      <w:r w:rsidRPr="0070145B">
        <w:rPr>
          <w:rFonts w:ascii="Times New Roman" w:hAnsi="Times New Roman" w:cs="Times New Roman"/>
          <w:b/>
          <w:i/>
          <w:sz w:val="28"/>
          <w:szCs w:val="28"/>
        </w:rPr>
        <w:t>, поздравляет коллектив.</w:t>
      </w:r>
    </w:p>
    <w:p w14:paraId="4DEA5130" w14:textId="77777777" w:rsidR="005C783D" w:rsidRDefault="005C783D" w:rsidP="00DE5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6E0CAC6" w14:textId="4E422CE6" w:rsidR="005C783D" w:rsidRPr="005C783D" w:rsidRDefault="005C783D" w:rsidP="005C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Pr="005C783D">
        <w:rPr>
          <w:rStyle w:val="a4"/>
          <w:sz w:val="28"/>
          <w:szCs w:val="28"/>
        </w:rPr>
        <w:t xml:space="preserve"> Ведущая: </w:t>
      </w:r>
      <w:r w:rsidRPr="005C783D">
        <w:rPr>
          <w:sz w:val="28"/>
          <w:szCs w:val="28"/>
        </w:rPr>
        <w:t>Мы — воспитатели,</w:t>
      </w:r>
      <w:r w:rsidRPr="005C783D">
        <w:rPr>
          <w:sz w:val="28"/>
          <w:szCs w:val="28"/>
        </w:rPr>
        <w:br/>
        <w:t>Нам обязательна</w:t>
      </w:r>
      <w:r w:rsidRPr="005C783D">
        <w:rPr>
          <w:sz w:val="28"/>
          <w:szCs w:val="28"/>
        </w:rPr>
        <w:br/>
        <w:t>Любовь к профессии своей.</w:t>
      </w:r>
      <w:r w:rsidRPr="005C783D">
        <w:rPr>
          <w:sz w:val="28"/>
          <w:szCs w:val="28"/>
        </w:rPr>
        <w:br/>
        <w:t>У нас задание —</w:t>
      </w:r>
      <w:r w:rsidRPr="005C783D">
        <w:rPr>
          <w:sz w:val="28"/>
          <w:szCs w:val="28"/>
        </w:rPr>
        <w:br/>
        <w:t>Все наши знания —</w:t>
      </w:r>
      <w:r w:rsidRPr="005C783D">
        <w:rPr>
          <w:sz w:val="28"/>
          <w:szCs w:val="28"/>
        </w:rPr>
        <w:br/>
        <w:t>На воспитание детей.</w:t>
      </w:r>
    </w:p>
    <w:p w14:paraId="48CFD782" w14:textId="77777777" w:rsidR="005C783D" w:rsidRPr="005C783D" w:rsidRDefault="005C783D" w:rsidP="005C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88B7E4D" w14:textId="3B0DA76B" w:rsidR="005C783D" w:rsidRPr="005C783D" w:rsidRDefault="005C783D" w:rsidP="005C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783D">
        <w:rPr>
          <w:sz w:val="28"/>
          <w:szCs w:val="28"/>
        </w:rPr>
        <w:t>И теперь своё мастерство нам покажут воспитатели</w:t>
      </w:r>
      <w:r w:rsidRPr="005C783D">
        <w:rPr>
          <w:sz w:val="28"/>
          <w:szCs w:val="28"/>
        </w:rPr>
        <w:t xml:space="preserve"> из первого корпуса</w:t>
      </w:r>
      <w:r w:rsidRPr="005C783D">
        <w:rPr>
          <w:sz w:val="28"/>
          <w:szCs w:val="28"/>
        </w:rPr>
        <w:t>.</w:t>
      </w:r>
    </w:p>
    <w:p w14:paraId="4A793547" w14:textId="77777777" w:rsidR="005C783D" w:rsidRPr="005C783D" w:rsidRDefault="005C783D" w:rsidP="005C78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3759480" w14:textId="10D54E19" w:rsidR="005F1F97" w:rsidRPr="005C783D" w:rsidRDefault="005C783D" w:rsidP="00DE59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4"/>
          <w:i/>
          <w:iCs/>
          <w:sz w:val="28"/>
          <w:szCs w:val="28"/>
        </w:rPr>
      </w:pPr>
      <w:r w:rsidRPr="005C783D">
        <w:rPr>
          <w:b/>
          <w:bCs/>
          <w:i/>
          <w:iCs/>
          <w:sz w:val="28"/>
          <w:szCs w:val="28"/>
        </w:rPr>
        <w:t xml:space="preserve">Оркестр с ложками </w:t>
      </w:r>
    </w:p>
    <w:p w14:paraId="20CEBACF" w14:textId="77777777" w:rsidR="00DA4297" w:rsidRPr="0070145B" w:rsidRDefault="00337D8A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lastRenderedPageBreak/>
        <w:t xml:space="preserve">1 </w:t>
      </w:r>
      <w:r w:rsidR="00DA4297" w:rsidRPr="0070145B">
        <w:rPr>
          <w:rStyle w:val="a4"/>
          <w:color w:val="000000"/>
          <w:sz w:val="28"/>
          <w:szCs w:val="28"/>
        </w:rPr>
        <w:t>Ведущ</w:t>
      </w:r>
      <w:r w:rsidRPr="0070145B">
        <w:rPr>
          <w:rStyle w:val="a4"/>
          <w:color w:val="000000"/>
          <w:sz w:val="28"/>
          <w:szCs w:val="28"/>
        </w:rPr>
        <w:t>ая</w:t>
      </w:r>
      <w:proofErr w:type="gramStart"/>
      <w:r w:rsidRPr="0070145B">
        <w:rPr>
          <w:rStyle w:val="a4"/>
          <w:color w:val="000000"/>
          <w:sz w:val="28"/>
          <w:szCs w:val="28"/>
        </w:rPr>
        <w:t>:</w:t>
      </w:r>
      <w:r w:rsidR="005F1F97">
        <w:rPr>
          <w:rStyle w:val="a4"/>
          <w:color w:val="000000"/>
          <w:sz w:val="28"/>
          <w:szCs w:val="28"/>
        </w:rPr>
        <w:t xml:space="preserve"> </w:t>
      </w:r>
      <w:r w:rsidR="00DA4297" w:rsidRPr="0070145B">
        <w:rPr>
          <w:color w:val="000000"/>
          <w:sz w:val="28"/>
          <w:szCs w:val="28"/>
        </w:rPr>
        <w:t>На</w:t>
      </w:r>
      <w:proofErr w:type="gramEnd"/>
      <w:r w:rsidR="00DA4297" w:rsidRPr="0070145B">
        <w:rPr>
          <w:color w:val="000000"/>
          <w:sz w:val="28"/>
          <w:szCs w:val="28"/>
        </w:rPr>
        <w:t xml:space="preserve"> свете есть много различных профессий,</w:t>
      </w:r>
      <w:r w:rsidR="00DA4297" w:rsidRPr="0070145B">
        <w:rPr>
          <w:color w:val="000000"/>
          <w:sz w:val="28"/>
          <w:szCs w:val="28"/>
        </w:rPr>
        <w:br/>
        <w:t>И в каждой есть прелесть своя.</w:t>
      </w:r>
      <w:r w:rsidR="00DA4297" w:rsidRPr="0070145B">
        <w:rPr>
          <w:color w:val="000000"/>
          <w:sz w:val="28"/>
          <w:szCs w:val="28"/>
        </w:rPr>
        <w:br/>
        <w:t>Но нет благородней, нужней и чудесней</w:t>
      </w:r>
      <w:r w:rsidR="00DA4297" w:rsidRPr="0070145B">
        <w:rPr>
          <w:color w:val="000000"/>
          <w:sz w:val="28"/>
          <w:szCs w:val="28"/>
        </w:rPr>
        <w:br/>
        <w:t>Чем та, кем работаю я!</w:t>
      </w:r>
    </w:p>
    <w:p w14:paraId="35E1558A" w14:textId="7037D30F" w:rsidR="00DA4297" w:rsidRPr="0070145B" w:rsidRDefault="00337D8A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 xml:space="preserve">2 </w:t>
      </w:r>
      <w:r w:rsidR="00DA4297" w:rsidRPr="0070145B">
        <w:rPr>
          <w:rStyle w:val="a4"/>
          <w:color w:val="000000"/>
          <w:sz w:val="28"/>
          <w:szCs w:val="28"/>
        </w:rPr>
        <w:t>В</w:t>
      </w:r>
      <w:r w:rsidRPr="0070145B">
        <w:rPr>
          <w:rStyle w:val="a4"/>
          <w:color w:val="000000"/>
          <w:sz w:val="28"/>
          <w:szCs w:val="28"/>
        </w:rPr>
        <w:t>едущая:</w:t>
      </w:r>
      <w:r w:rsidR="004E2660">
        <w:rPr>
          <w:rStyle w:val="a4"/>
          <w:color w:val="000000"/>
          <w:sz w:val="28"/>
          <w:szCs w:val="28"/>
        </w:rPr>
        <w:t xml:space="preserve"> </w:t>
      </w:r>
      <w:r w:rsidR="00DA4297" w:rsidRPr="0070145B">
        <w:rPr>
          <w:color w:val="000000"/>
          <w:sz w:val="28"/>
          <w:szCs w:val="28"/>
        </w:rPr>
        <w:t>Вы скажите — шахта,</w:t>
      </w:r>
      <w:r w:rsidR="00DA4297" w:rsidRPr="0070145B">
        <w:rPr>
          <w:color w:val="000000"/>
          <w:sz w:val="28"/>
          <w:szCs w:val="28"/>
        </w:rPr>
        <w:br/>
        <w:t>Вы скажете — стройка,</w:t>
      </w:r>
      <w:r w:rsidR="00DA4297" w:rsidRPr="0070145B">
        <w:rPr>
          <w:color w:val="000000"/>
          <w:sz w:val="28"/>
          <w:szCs w:val="28"/>
        </w:rPr>
        <w:br/>
        <w:t>Вы скажете — космос:</w:t>
      </w:r>
      <w:r w:rsidR="00DA4297" w:rsidRPr="0070145B">
        <w:rPr>
          <w:color w:val="000000"/>
          <w:sz w:val="28"/>
          <w:szCs w:val="28"/>
        </w:rPr>
        <w:br/>
        <w:t>Все это серьезно, но —</w:t>
      </w:r>
      <w:r w:rsidR="00DA4297" w:rsidRPr="0070145B">
        <w:rPr>
          <w:color w:val="000000"/>
          <w:sz w:val="28"/>
          <w:szCs w:val="28"/>
        </w:rPr>
        <w:br/>
        <w:t>Но все-таки садик,</w:t>
      </w:r>
      <w:r w:rsidR="00DA4297" w:rsidRPr="0070145B">
        <w:rPr>
          <w:color w:val="000000"/>
          <w:sz w:val="28"/>
          <w:szCs w:val="28"/>
        </w:rPr>
        <w:br/>
        <w:t>Останется садик,</w:t>
      </w:r>
      <w:r w:rsidR="00DA4297" w:rsidRPr="0070145B">
        <w:rPr>
          <w:color w:val="000000"/>
          <w:sz w:val="28"/>
          <w:szCs w:val="28"/>
        </w:rPr>
        <w:br/>
        <w:t>И нам никогда не прожить без него.</w:t>
      </w:r>
    </w:p>
    <w:p w14:paraId="209B6DC5" w14:textId="7EB6F84C" w:rsidR="00DA4297" w:rsidRPr="0070145B" w:rsidRDefault="00337D8A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 xml:space="preserve">1 </w:t>
      </w:r>
      <w:r w:rsidR="00DA4297" w:rsidRPr="0070145B">
        <w:rPr>
          <w:rStyle w:val="a4"/>
          <w:color w:val="000000"/>
          <w:sz w:val="28"/>
          <w:szCs w:val="28"/>
        </w:rPr>
        <w:t>В</w:t>
      </w:r>
      <w:r w:rsidRPr="0070145B">
        <w:rPr>
          <w:rStyle w:val="a4"/>
          <w:color w:val="000000"/>
          <w:sz w:val="28"/>
          <w:szCs w:val="28"/>
        </w:rPr>
        <w:t>едущая</w:t>
      </w:r>
      <w:proofErr w:type="gramStart"/>
      <w:r w:rsidRPr="0070145B">
        <w:rPr>
          <w:rStyle w:val="a4"/>
          <w:color w:val="000000"/>
          <w:sz w:val="28"/>
          <w:szCs w:val="28"/>
        </w:rPr>
        <w:t>:</w:t>
      </w:r>
      <w:r w:rsidR="0039358D">
        <w:rPr>
          <w:rStyle w:val="a4"/>
          <w:color w:val="000000"/>
          <w:sz w:val="28"/>
          <w:szCs w:val="28"/>
        </w:rPr>
        <w:t xml:space="preserve"> </w:t>
      </w:r>
      <w:r w:rsidR="00DA4297" w:rsidRPr="0070145B">
        <w:rPr>
          <w:color w:val="000000"/>
          <w:sz w:val="28"/>
          <w:szCs w:val="28"/>
        </w:rPr>
        <w:t>Ведь</w:t>
      </w:r>
      <w:proofErr w:type="gramEnd"/>
      <w:r w:rsidR="00DA4297" w:rsidRPr="0070145B">
        <w:rPr>
          <w:color w:val="000000"/>
          <w:sz w:val="28"/>
          <w:szCs w:val="28"/>
        </w:rPr>
        <w:t xml:space="preserve"> каждый геолог</w:t>
      </w:r>
      <w:r w:rsidR="00DA4297" w:rsidRPr="0070145B">
        <w:rPr>
          <w:color w:val="000000"/>
          <w:sz w:val="28"/>
          <w:szCs w:val="28"/>
        </w:rPr>
        <w:br/>
        <w:t>И каждый ботаник,</w:t>
      </w:r>
      <w:r w:rsidR="00DA4297" w:rsidRPr="0070145B">
        <w:rPr>
          <w:color w:val="000000"/>
          <w:sz w:val="28"/>
          <w:szCs w:val="28"/>
        </w:rPr>
        <w:br/>
        <w:t>И даже ученый</w:t>
      </w:r>
      <w:r w:rsidR="00DA4297" w:rsidRPr="0070145B">
        <w:rPr>
          <w:color w:val="000000"/>
          <w:sz w:val="28"/>
          <w:szCs w:val="28"/>
        </w:rPr>
        <w:br/>
        <w:t>Средь множества книг</w:t>
      </w:r>
      <w:r w:rsidR="00DA4297" w:rsidRPr="0070145B">
        <w:rPr>
          <w:color w:val="000000"/>
          <w:sz w:val="28"/>
          <w:szCs w:val="28"/>
        </w:rPr>
        <w:br/>
        <w:t>Не мог появиться</w:t>
      </w:r>
      <w:r w:rsidR="00DA4297" w:rsidRPr="0070145B">
        <w:rPr>
          <w:color w:val="000000"/>
          <w:sz w:val="28"/>
          <w:szCs w:val="28"/>
        </w:rPr>
        <w:br/>
        <w:t>Без воспитанья,</w:t>
      </w:r>
      <w:r w:rsidR="00DA4297" w:rsidRPr="0070145B">
        <w:rPr>
          <w:color w:val="000000"/>
          <w:sz w:val="28"/>
          <w:szCs w:val="28"/>
        </w:rPr>
        <w:br/>
        <w:t>И именно садик на старте у них.</w:t>
      </w:r>
    </w:p>
    <w:p w14:paraId="05CEE1DB" w14:textId="5D864734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2</w:t>
      </w:r>
      <w:r w:rsidR="00E91107"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rStyle w:val="a4"/>
          <w:color w:val="000000"/>
          <w:sz w:val="28"/>
          <w:szCs w:val="28"/>
        </w:rPr>
        <w:t>В</w:t>
      </w:r>
      <w:r w:rsidR="000E353D" w:rsidRPr="0070145B">
        <w:rPr>
          <w:rStyle w:val="a4"/>
          <w:color w:val="000000"/>
          <w:sz w:val="28"/>
          <w:szCs w:val="28"/>
        </w:rPr>
        <w:t>едущая</w:t>
      </w:r>
      <w:proofErr w:type="gramStart"/>
      <w:r w:rsidR="000E353D" w:rsidRPr="0070145B">
        <w:rPr>
          <w:rStyle w:val="a4"/>
          <w:color w:val="000000"/>
          <w:sz w:val="28"/>
          <w:szCs w:val="28"/>
        </w:rPr>
        <w:t>:</w:t>
      </w:r>
      <w:r w:rsidR="0039358D">
        <w:rPr>
          <w:rStyle w:val="a4"/>
          <w:color w:val="000000"/>
          <w:sz w:val="28"/>
          <w:szCs w:val="28"/>
        </w:rPr>
        <w:t xml:space="preserve"> </w:t>
      </w:r>
      <w:r w:rsidRPr="0070145B">
        <w:rPr>
          <w:color w:val="000000"/>
          <w:sz w:val="28"/>
          <w:szCs w:val="28"/>
        </w:rPr>
        <w:t>Поэтому</w:t>
      </w:r>
      <w:proofErr w:type="gramEnd"/>
      <w:r w:rsidRPr="0070145B">
        <w:rPr>
          <w:color w:val="000000"/>
          <w:sz w:val="28"/>
          <w:szCs w:val="28"/>
        </w:rPr>
        <w:t xml:space="preserve"> все мы</w:t>
      </w:r>
      <w:r w:rsidRPr="0070145B">
        <w:rPr>
          <w:color w:val="000000"/>
          <w:sz w:val="28"/>
          <w:szCs w:val="28"/>
        </w:rPr>
        <w:br/>
        <w:t>Нашли это дело.</w:t>
      </w:r>
      <w:r w:rsidRPr="0070145B">
        <w:rPr>
          <w:color w:val="000000"/>
          <w:sz w:val="28"/>
          <w:szCs w:val="28"/>
        </w:rPr>
        <w:br/>
        <w:t>И лучшую долю</w:t>
      </w:r>
      <w:r w:rsidRPr="0070145B">
        <w:rPr>
          <w:color w:val="000000"/>
          <w:sz w:val="28"/>
          <w:szCs w:val="28"/>
        </w:rPr>
        <w:br/>
        <w:t>Мы вряд ли найдем.</w:t>
      </w:r>
      <w:r w:rsidRPr="0070145B">
        <w:rPr>
          <w:color w:val="000000"/>
          <w:sz w:val="28"/>
          <w:szCs w:val="28"/>
        </w:rPr>
        <w:br/>
        <w:t>Мы здесь оказались</w:t>
      </w:r>
      <w:r w:rsidRPr="0070145B">
        <w:rPr>
          <w:color w:val="000000"/>
          <w:sz w:val="28"/>
          <w:szCs w:val="28"/>
        </w:rPr>
        <w:br/>
        <w:t>По собственной воле</w:t>
      </w:r>
      <w:r w:rsidRPr="0070145B">
        <w:rPr>
          <w:color w:val="000000"/>
          <w:sz w:val="28"/>
          <w:szCs w:val="28"/>
        </w:rPr>
        <w:br/>
        <w:t xml:space="preserve">И вот почему мы сегодня </w:t>
      </w:r>
      <w:r w:rsidR="0039358D">
        <w:rPr>
          <w:color w:val="000000"/>
          <w:sz w:val="28"/>
          <w:szCs w:val="28"/>
        </w:rPr>
        <w:t xml:space="preserve">все вместе </w:t>
      </w:r>
      <w:r w:rsidRPr="0070145B">
        <w:rPr>
          <w:color w:val="000000"/>
          <w:sz w:val="28"/>
          <w:szCs w:val="28"/>
        </w:rPr>
        <w:t>споем</w:t>
      </w:r>
      <w:r w:rsidR="0039358D">
        <w:rPr>
          <w:color w:val="000000"/>
          <w:sz w:val="28"/>
          <w:szCs w:val="28"/>
        </w:rPr>
        <w:t>.</w:t>
      </w:r>
    </w:p>
    <w:p w14:paraId="6CBB466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Fonts w:ascii="Helvetica" w:hAnsi="Helvetica" w:cs="Helvetica"/>
          <w:color w:val="333333"/>
          <w:sz w:val="28"/>
          <w:szCs w:val="28"/>
        </w:rPr>
        <w:t> </w:t>
      </w:r>
    </w:p>
    <w:p w14:paraId="6787DD70" w14:textId="77777777" w:rsidR="000E353D" w:rsidRPr="0070145B" w:rsidRDefault="005F1F97" w:rsidP="00DE59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4"/>
          <w:rFonts w:ascii="Helvetica" w:hAnsi="Helvetica" w:cs="Helvetica"/>
          <w:b w:val="0"/>
          <w:bCs w:val="0"/>
          <w:color w:val="333333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Песня на мотив «Папа может</w:t>
      </w:r>
      <w:r w:rsidR="0070145B">
        <w:rPr>
          <w:rStyle w:val="a5"/>
          <w:b/>
          <w:bCs/>
          <w:color w:val="000000"/>
          <w:sz w:val="28"/>
          <w:szCs w:val="28"/>
        </w:rPr>
        <w:t xml:space="preserve">» </w:t>
      </w:r>
      <w:r w:rsidR="009552C4">
        <w:rPr>
          <w:rStyle w:val="a5"/>
          <w:b/>
          <w:bCs/>
          <w:color w:val="000000"/>
          <w:sz w:val="28"/>
          <w:szCs w:val="28"/>
        </w:rPr>
        <w:t>п</w:t>
      </w:r>
      <w:r w:rsidR="00DA4297" w:rsidRPr="0070145B">
        <w:rPr>
          <w:rStyle w:val="a5"/>
          <w:b/>
          <w:bCs/>
          <w:color w:val="000000"/>
          <w:sz w:val="28"/>
          <w:szCs w:val="28"/>
        </w:rPr>
        <w:t xml:space="preserve">оют </w:t>
      </w:r>
      <w:r w:rsidR="009552C4">
        <w:rPr>
          <w:rStyle w:val="a5"/>
          <w:b/>
          <w:bCs/>
          <w:color w:val="000000"/>
          <w:sz w:val="28"/>
          <w:szCs w:val="28"/>
        </w:rPr>
        <w:t>п</w:t>
      </w:r>
      <w:r w:rsidR="00DA4297" w:rsidRPr="0070145B">
        <w:rPr>
          <w:rStyle w:val="a5"/>
          <w:b/>
          <w:bCs/>
          <w:color w:val="000000"/>
          <w:sz w:val="28"/>
          <w:szCs w:val="28"/>
        </w:rPr>
        <w:t xml:space="preserve">едагоги </w:t>
      </w:r>
    </w:p>
    <w:p w14:paraId="62470899" w14:textId="77777777" w:rsidR="007C18C8" w:rsidRPr="007C18C8" w:rsidRDefault="007C18C8" w:rsidP="007C18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A21B989" w14:textId="77777777" w:rsidR="007C18C8" w:rsidRPr="007C18C8" w:rsidRDefault="007C18C8" w:rsidP="007C18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18C8">
        <w:rPr>
          <w:color w:val="000000"/>
          <w:sz w:val="28"/>
          <w:szCs w:val="28"/>
        </w:rPr>
        <w:t>Столько песенок интересных</w:t>
      </w:r>
      <w:r w:rsidRPr="007C18C8">
        <w:rPr>
          <w:color w:val="000000"/>
          <w:sz w:val="28"/>
          <w:szCs w:val="28"/>
        </w:rPr>
        <w:br/>
        <w:t>Есть про бабушек, пап и мам.</w:t>
      </w:r>
      <w:r w:rsidRPr="007C18C8">
        <w:rPr>
          <w:color w:val="000000"/>
          <w:sz w:val="28"/>
          <w:szCs w:val="28"/>
        </w:rPr>
        <w:br/>
        <w:t>Про воспитателей не было песен –</w:t>
      </w:r>
      <w:r w:rsidRPr="007C18C8">
        <w:rPr>
          <w:color w:val="000000"/>
          <w:sz w:val="28"/>
          <w:szCs w:val="28"/>
        </w:rPr>
        <w:br/>
        <w:t>Их сегодня мы дарим вам!</w:t>
      </w:r>
    </w:p>
    <w:p w14:paraId="5AD7A272" w14:textId="77777777" w:rsidR="007C18C8" w:rsidRDefault="007C18C8" w:rsidP="007C18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C18C8">
        <w:rPr>
          <w:b/>
          <w:bCs/>
          <w:color w:val="000000"/>
          <w:sz w:val="28"/>
          <w:szCs w:val="28"/>
        </w:rPr>
        <w:t>Припев:</w:t>
      </w:r>
      <w:r w:rsidRPr="007C18C8">
        <w:rPr>
          <w:b/>
          <w:bCs/>
          <w:color w:val="000000"/>
          <w:sz w:val="28"/>
          <w:szCs w:val="28"/>
        </w:rPr>
        <w:br/>
      </w:r>
      <w:r w:rsidRPr="007C18C8">
        <w:rPr>
          <w:color w:val="000000"/>
          <w:sz w:val="28"/>
          <w:szCs w:val="28"/>
        </w:rPr>
        <w:t>В садик ходим, в садик ходим</w:t>
      </w:r>
      <w:r w:rsidRPr="007C18C8">
        <w:rPr>
          <w:color w:val="000000"/>
          <w:sz w:val="28"/>
          <w:szCs w:val="28"/>
        </w:rPr>
        <w:br/>
        <w:t>Каждое утро.</w:t>
      </w:r>
      <w:r w:rsidRPr="007C18C8">
        <w:rPr>
          <w:color w:val="000000"/>
          <w:sz w:val="28"/>
          <w:szCs w:val="28"/>
        </w:rPr>
        <w:br/>
        <w:t>Нас встречает воспитатель</w:t>
      </w:r>
      <w:r w:rsidRPr="007C18C8">
        <w:rPr>
          <w:color w:val="000000"/>
          <w:sz w:val="28"/>
          <w:szCs w:val="28"/>
        </w:rPr>
        <w:br/>
        <w:t>За разом раз.</w:t>
      </w:r>
      <w:r w:rsidRPr="007C18C8">
        <w:rPr>
          <w:color w:val="000000"/>
          <w:sz w:val="28"/>
          <w:szCs w:val="28"/>
        </w:rPr>
        <w:br/>
        <w:t>Здесь игрушки и кроватки –</w:t>
      </w:r>
      <w:r w:rsidRPr="007C18C8">
        <w:rPr>
          <w:color w:val="000000"/>
          <w:sz w:val="28"/>
          <w:szCs w:val="28"/>
        </w:rPr>
        <w:br/>
        <w:t>Мы дома будто,</w:t>
      </w:r>
      <w:r w:rsidRPr="007C18C8">
        <w:rPr>
          <w:color w:val="000000"/>
          <w:sz w:val="28"/>
          <w:szCs w:val="28"/>
        </w:rPr>
        <w:br/>
        <w:t>А любимый воспитатель –</w:t>
      </w:r>
      <w:r w:rsidRPr="007C18C8">
        <w:rPr>
          <w:color w:val="000000"/>
          <w:sz w:val="28"/>
          <w:szCs w:val="28"/>
        </w:rPr>
        <w:br/>
        <w:t>Мама для нас!</w:t>
      </w:r>
      <w:r w:rsidRPr="007C18C8">
        <w:rPr>
          <w:color w:val="000000"/>
          <w:sz w:val="28"/>
          <w:szCs w:val="28"/>
        </w:rPr>
        <w:br/>
        <w:t>А любимый воспитатель –</w:t>
      </w:r>
      <w:r w:rsidRPr="007C18C8">
        <w:rPr>
          <w:color w:val="000000"/>
          <w:sz w:val="28"/>
          <w:szCs w:val="28"/>
        </w:rPr>
        <w:br/>
        <w:t>Мама для нас!</w:t>
      </w:r>
      <w:r w:rsidRPr="007C18C8">
        <w:rPr>
          <w:color w:val="000000"/>
          <w:sz w:val="28"/>
          <w:szCs w:val="28"/>
        </w:rPr>
        <w:br/>
        <w:t> </w:t>
      </w:r>
      <w:r w:rsidRPr="007C18C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2. </w:t>
      </w:r>
      <w:r w:rsidRPr="007C18C8">
        <w:rPr>
          <w:color w:val="000000"/>
          <w:sz w:val="28"/>
          <w:szCs w:val="28"/>
        </w:rPr>
        <w:t>Ей приходится трудно с нами –</w:t>
      </w:r>
      <w:r w:rsidRPr="007C18C8">
        <w:rPr>
          <w:color w:val="000000"/>
          <w:sz w:val="28"/>
          <w:szCs w:val="28"/>
        </w:rPr>
        <w:br/>
        <w:t>Мы не слушаем и не спим.</w:t>
      </w:r>
      <w:r w:rsidRPr="007C18C8">
        <w:rPr>
          <w:color w:val="000000"/>
          <w:sz w:val="28"/>
          <w:szCs w:val="28"/>
        </w:rPr>
        <w:br/>
        <w:t>Но в субботу мы скажем маме:</w:t>
      </w:r>
      <w:r w:rsidRPr="007C18C8">
        <w:rPr>
          <w:color w:val="000000"/>
          <w:sz w:val="28"/>
          <w:szCs w:val="28"/>
        </w:rPr>
        <w:br/>
        <w:t>К воспитателю в садик хотим!</w:t>
      </w:r>
      <w:r w:rsidRPr="007C18C8">
        <w:rPr>
          <w:color w:val="000000"/>
          <w:sz w:val="28"/>
          <w:szCs w:val="28"/>
        </w:rPr>
        <w:br/>
        <w:t> </w:t>
      </w:r>
      <w:r w:rsidRPr="007C18C8">
        <w:rPr>
          <w:b/>
          <w:bCs/>
          <w:color w:val="000000"/>
          <w:sz w:val="28"/>
          <w:szCs w:val="28"/>
        </w:rPr>
        <w:t>Припев.</w:t>
      </w:r>
    </w:p>
    <w:p w14:paraId="0A4E8506" w14:textId="77777777" w:rsidR="00106A73" w:rsidRPr="007C18C8" w:rsidRDefault="00106A73" w:rsidP="007C18C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8B45A5" w14:textId="2731BCD5" w:rsidR="004E2660" w:rsidRPr="00106A73" w:rsidRDefault="00106A73" w:rsidP="004E266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FF0000"/>
          <w:sz w:val="28"/>
          <w:szCs w:val="28"/>
        </w:rPr>
      </w:pPr>
      <w:bookmarkStart w:id="1" w:name="_Hlk146459052"/>
      <w:r w:rsidRPr="0070145B">
        <w:rPr>
          <w:rStyle w:val="a4"/>
          <w:color w:val="000000"/>
          <w:sz w:val="28"/>
          <w:szCs w:val="28"/>
        </w:rPr>
        <w:t>1 Ведущая: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А сейчас нас пришли поздравить с профессиональным праздником дети. Аплодисменты.</w:t>
      </w:r>
    </w:p>
    <w:bookmarkEnd w:id="1"/>
    <w:p w14:paraId="20E43A9A" w14:textId="77777777" w:rsidR="004E2660" w:rsidRPr="0070145B" w:rsidRDefault="004E2660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</w:p>
    <w:p w14:paraId="72B23EA4" w14:textId="77777777" w:rsidR="00DA4297" w:rsidRPr="0070145B" w:rsidRDefault="007874F7" w:rsidP="00DE59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bookmarkStart w:id="2" w:name="_Hlk145963285"/>
      <w:r w:rsidRPr="0070145B">
        <w:rPr>
          <w:b/>
          <w:bCs/>
          <w:color w:val="333333"/>
          <w:sz w:val="28"/>
          <w:szCs w:val="28"/>
        </w:rPr>
        <w:t>Сценка</w:t>
      </w:r>
    </w:p>
    <w:p w14:paraId="3B1A15E3" w14:textId="77777777" w:rsidR="000E353D" w:rsidRPr="00271D2D" w:rsidRDefault="000E353D" w:rsidP="009552C4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iCs/>
          <w:color w:val="333333"/>
          <w:sz w:val="28"/>
          <w:szCs w:val="28"/>
        </w:rPr>
      </w:pPr>
      <w:r w:rsidRPr="00271D2D">
        <w:rPr>
          <w:i/>
          <w:iCs/>
          <w:color w:val="000000"/>
          <w:sz w:val="28"/>
          <w:szCs w:val="28"/>
        </w:rPr>
        <w:t>(На сцене установлена декорация детской площадки: горка, песочница, батут. Под веселую музыку выбегают дети и занимают заранее определённые места: мальчик прыгает на батуте, дети играют с мячом, девочка пускает мыльные пузыри, мальчик, лежа, читает книгу, девочка рисует у мольберта, мальчик прыгает на футбол-мяче, девочка сидит с детским компьютером, двое детей играют в песочнице. Затем музыка приглушается, и дети начинают беседовать.)</w:t>
      </w:r>
    </w:p>
    <w:p w14:paraId="72C66620" w14:textId="77777777" w:rsidR="00271D2D" w:rsidRDefault="00271D2D" w:rsidP="00DE59C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color w:val="333333"/>
          <w:sz w:val="28"/>
          <w:szCs w:val="28"/>
        </w:rPr>
      </w:pPr>
    </w:p>
    <w:p w14:paraId="4048D076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 w:rsidRPr="0070145B">
        <w:rPr>
          <w:rStyle w:val="a5"/>
          <w:b/>
          <w:bCs/>
          <w:color w:val="333333"/>
          <w:sz w:val="28"/>
          <w:szCs w:val="28"/>
        </w:rPr>
        <w:t>1 ребёнок:</w:t>
      </w:r>
    </w:p>
    <w:p w14:paraId="44721C0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У меня идут года,</w:t>
      </w:r>
    </w:p>
    <w:p w14:paraId="68A923BC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Будет мне 17.</w:t>
      </w:r>
    </w:p>
    <w:p w14:paraId="3BCCC72D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Где работать мне тогда?</w:t>
      </w:r>
    </w:p>
    <w:p w14:paraId="3A01E80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Чем мне заниматься?</w:t>
      </w:r>
    </w:p>
    <w:p w14:paraId="763051B3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2 ребёнок:</w:t>
      </w:r>
    </w:p>
    <w:p w14:paraId="36BB407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Может, в мэры ты пойдешь?</w:t>
      </w:r>
    </w:p>
    <w:p w14:paraId="48A488DE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3 ребёнок:</w:t>
      </w:r>
    </w:p>
    <w:p w14:paraId="6B23879C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Лучше иди в плотники.</w:t>
      </w:r>
    </w:p>
    <w:p w14:paraId="4D165924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4 ребёнок:</w:t>
      </w:r>
    </w:p>
    <w:p w14:paraId="6D66A273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Нет, в детсад скорей иди.</w:t>
      </w:r>
    </w:p>
    <w:p w14:paraId="157316F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Деток ты же обожаешь?</w:t>
      </w:r>
    </w:p>
    <w:p w14:paraId="7B446E2C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1 ребёнок:</w:t>
      </w:r>
    </w:p>
    <w:p w14:paraId="0B437E88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Обожаю!</w:t>
      </w:r>
    </w:p>
    <w:p w14:paraId="3759D44A" w14:textId="77777777" w:rsidR="00DA4297" w:rsidRPr="0070145B" w:rsidRDefault="000E353D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5</w:t>
      </w:r>
      <w:r w:rsidR="00DA4297" w:rsidRPr="0070145B">
        <w:rPr>
          <w:rStyle w:val="a5"/>
          <w:b/>
          <w:bCs/>
          <w:color w:val="000000"/>
          <w:sz w:val="28"/>
          <w:szCs w:val="28"/>
        </w:rPr>
        <w:t xml:space="preserve"> ребёнок:</w:t>
      </w:r>
    </w:p>
    <w:p w14:paraId="0C31ED28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Мам и пап ты уважаешь?</w:t>
      </w:r>
    </w:p>
    <w:p w14:paraId="7263DBF0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1 ребёнок:</w:t>
      </w:r>
    </w:p>
    <w:p w14:paraId="7BF9802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Уважаю!</w:t>
      </w:r>
    </w:p>
    <w:p w14:paraId="2DB6E6BC" w14:textId="77777777" w:rsidR="00DA4297" w:rsidRPr="0070145B" w:rsidRDefault="000E353D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6</w:t>
      </w:r>
      <w:r w:rsidR="00DA4297" w:rsidRPr="0070145B">
        <w:rPr>
          <w:rStyle w:val="a5"/>
          <w:b/>
          <w:bCs/>
          <w:color w:val="000000"/>
          <w:sz w:val="28"/>
          <w:szCs w:val="28"/>
        </w:rPr>
        <w:t xml:space="preserve"> ребёнок:</w:t>
      </w:r>
    </w:p>
    <w:p w14:paraId="5CBE908A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На работу оформляйся,</w:t>
      </w:r>
    </w:p>
    <w:p w14:paraId="15BBDA99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 детский сад наш возвращайся.</w:t>
      </w:r>
    </w:p>
    <w:p w14:paraId="62BDD89A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Будешь с детками играть</w:t>
      </w:r>
    </w:p>
    <w:p w14:paraId="282B6E8D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И зарплату получать.</w:t>
      </w:r>
    </w:p>
    <w:p w14:paraId="253CF290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1 ребёнок:</w:t>
      </w:r>
    </w:p>
    <w:p w14:paraId="2E3241E6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А зарплата-то какая?</w:t>
      </w:r>
    </w:p>
    <w:p w14:paraId="5916E840" w14:textId="77777777" w:rsidR="00DA4297" w:rsidRPr="0070145B" w:rsidRDefault="00DD0114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7</w:t>
      </w:r>
      <w:r w:rsidR="00DA4297" w:rsidRPr="0070145B">
        <w:rPr>
          <w:rStyle w:val="a5"/>
          <w:b/>
          <w:bCs/>
          <w:color w:val="000000"/>
          <w:sz w:val="28"/>
          <w:szCs w:val="28"/>
        </w:rPr>
        <w:t xml:space="preserve"> ребёнок:</w:t>
      </w:r>
    </w:p>
    <w:p w14:paraId="5ED8B4F7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lastRenderedPageBreak/>
        <w:t>Честно скажем – небольшая,</w:t>
      </w:r>
    </w:p>
    <w:p w14:paraId="3AA36024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Но зато почет и слава…</w:t>
      </w:r>
    </w:p>
    <w:p w14:paraId="28AC1AF3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И ответственность большая.</w:t>
      </w:r>
    </w:p>
    <w:p w14:paraId="6D9295E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1 ребёнок:</w:t>
      </w:r>
    </w:p>
    <w:p w14:paraId="2B8D662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А какая?</w:t>
      </w:r>
    </w:p>
    <w:p w14:paraId="6A95D37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Все:</w:t>
      </w:r>
    </w:p>
    <w:p w14:paraId="10DD8300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В-о-о-о-т такая!</w:t>
      </w:r>
    </w:p>
    <w:p w14:paraId="1CF74E86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1 ребёнок:</w:t>
      </w:r>
    </w:p>
    <w:p w14:paraId="568C3502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Нет! В детсад я не пойду,</w:t>
      </w:r>
    </w:p>
    <w:p w14:paraId="5BDA6EC2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Работу поспокойнее найду.</w:t>
      </w:r>
    </w:p>
    <w:p w14:paraId="65D7EAEE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Целый день ребячий гам,</w:t>
      </w:r>
    </w:p>
    <w:p w14:paraId="275CA03A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Крики, ссоры тут и там.</w:t>
      </w:r>
    </w:p>
    <w:p w14:paraId="277B9CE6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Не присесть, не отойти,</w:t>
      </w:r>
    </w:p>
    <w:p w14:paraId="4C3EF680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Можно так с ума сойти!</w:t>
      </w:r>
    </w:p>
    <w:p w14:paraId="26836943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Всю жизнь в куколки играть,</w:t>
      </w:r>
    </w:p>
    <w:p w14:paraId="1A6A043C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Бегать, прыгать и скакать.</w:t>
      </w:r>
    </w:p>
    <w:p w14:paraId="703143EA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И с горшочками возиться….</w:t>
      </w:r>
    </w:p>
    <w:p w14:paraId="2D076B3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Это дело не годится!</w:t>
      </w:r>
    </w:p>
    <w:p w14:paraId="10A8AC32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2 ребёнок:</w:t>
      </w:r>
    </w:p>
    <w:p w14:paraId="31E2A8C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Ах, согласен я с тобой,</w:t>
      </w:r>
    </w:p>
    <w:p w14:paraId="5F7166A8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Ох, уж эта ребятня!</w:t>
      </w:r>
    </w:p>
    <w:p w14:paraId="1C7C13C0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Капризули, драчуны.</w:t>
      </w:r>
    </w:p>
    <w:p w14:paraId="5F0E629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Какие нервы тут нужны!</w:t>
      </w:r>
    </w:p>
    <w:p w14:paraId="45EA5E9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Надо всех лелеять, учить,</w:t>
      </w:r>
    </w:p>
    <w:p w14:paraId="4B3C28EA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Иногда даже лечить!</w:t>
      </w:r>
    </w:p>
    <w:p w14:paraId="5DFA7338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Помогать им одеваться,</w:t>
      </w:r>
      <w:r w:rsidRPr="0070145B">
        <w:rPr>
          <w:color w:val="000000"/>
          <w:sz w:val="28"/>
          <w:szCs w:val="28"/>
        </w:rPr>
        <w:br/>
        <w:t>На прогулку собираться,</w:t>
      </w:r>
    </w:p>
    <w:p w14:paraId="6C231FD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Всех укладывать их спать,</w:t>
      </w:r>
    </w:p>
    <w:p w14:paraId="1A89FFB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Сказки перед сном читать.</w:t>
      </w:r>
    </w:p>
    <w:p w14:paraId="3B23930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3 ребёнок:</w:t>
      </w:r>
    </w:p>
    <w:p w14:paraId="5ECB557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Кашу им варить, компоты.</w:t>
      </w:r>
    </w:p>
    <w:p w14:paraId="3999C637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Каждый день одни заботы.</w:t>
      </w:r>
    </w:p>
    <w:p w14:paraId="5B55F09D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Кого надо наказать,</w:t>
      </w:r>
    </w:p>
    <w:p w14:paraId="0AFC9F90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Планы день и ночь писать.</w:t>
      </w:r>
    </w:p>
    <w:p w14:paraId="188219B4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4 ребёнок:</w:t>
      </w:r>
    </w:p>
    <w:p w14:paraId="5220BF5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Ладно! Что вы! Перестаньте!</w:t>
      </w:r>
    </w:p>
    <w:p w14:paraId="4D5877B8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Все же праздник тут у нас!</w:t>
      </w:r>
    </w:p>
    <w:p w14:paraId="55F599E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И сегодня в этом зале</w:t>
      </w:r>
    </w:p>
    <w:p w14:paraId="4A1DCE0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Секрет откроем мы для вас.</w:t>
      </w:r>
    </w:p>
    <w:p w14:paraId="74764C64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Чтоб в саду работать, жить,</w:t>
      </w:r>
    </w:p>
    <w:p w14:paraId="795D94B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Надо всех детей любить!</w:t>
      </w:r>
    </w:p>
    <w:p w14:paraId="161ED1AD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5 ребёнок:</w:t>
      </w:r>
    </w:p>
    <w:p w14:paraId="375E9F4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Посмотри, с какой любовью</w:t>
      </w:r>
    </w:p>
    <w:p w14:paraId="44125BC9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Здесь заботятся о нас,</w:t>
      </w:r>
    </w:p>
    <w:p w14:paraId="0F580FCE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lastRenderedPageBreak/>
        <w:t>Учат, кормят и играют,</w:t>
      </w:r>
    </w:p>
    <w:p w14:paraId="406306E3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Отправляют в 1 класс!</w:t>
      </w:r>
    </w:p>
    <w:p w14:paraId="320BFD0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6 ребёнок:</w:t>
      </w:r>
    </w:p>
    <w:p w14:paraId="10F67865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Нежат нас и награждают,</w:t>
      </w:r>
    </w:p>
    <w:p w14:paraId="5A756A6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С нами праздники встречают.</w:t>
      </w:r>
    </w:p>
    <w:p w14:paraId="65807FC2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Вместо мамы и отца</w:t>
      </w:r>
    </w:p>
    <w:p w14:paraId="0DB21D1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Эти добрые сердца.</w:t>
      </w:r>
    </w:p>
    <w:p w14:paraId="0513504E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7 ребёнок:</w:t>
      </w:r>
    </w:p>
    <w:p w14:paraId="50FC7C5A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Никогда вас не забудем,</w:t>
      </w:r>
    </w:p>
    <w:p w14:paraId="013B757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Мы любить вас вечно будем,</w:t>
      </w:r>
    </w:p>
    <w:p w14:paraId="611732B8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Обещаем: подрастем,</w:t>
      </w:r>
    </w:p>
    <w:p w14:paraId="5201B5C7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Работать в детский сад придем!</w:t>
      </w:r>
    </w:p>
    <w:p w14:paraId="26A77F0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1 ребёнок:</w:t>
      </w:r>
    </w:p>
    <w:p w14:paraId="02C1841E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Я заведующей буду,</w:t>
      </w:r>
    </w:p>
    <w:p w14:paraId="54F63270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О вас, детки, не забуду.</w:t>
      </w:r>
    </w:p>
    <w:p w14:paraId="03F9CDB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2 ребёнок:</w:t>
      </w:r>
    </w:p>
    <w:p w14:paraId="21563DA7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А я в нянечки пойду,</w:t>
      </w:r>
    </w:p>
    <w:p w14:paraId="0487E46C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Здесь порядок наведу.</w:t>
      </w:r>
    </w:p>
    <w:p w14:paraId="6C52B1EA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3 ребёнок:</w:t>
      </w:r>
    </w:p>
    <w:p w14:paraId="3B803E11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А я буду плотником,</w:t>
      </w:r>
    </w:p>
    <w:p w14:paraId="41D9E6E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Буду здесь строгать, пилить.</w:t>
      </w:r>
    </w:p>
    <w:p w14:paraId="5F7CAFE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Старые игрушки, стулья</w:t>
      </w:r>
    </w:p>
    <w:p w14:paraId="4D75AF73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Буду клеить и лечить!</w:t>
      </w:r>
    </w:p>
    <w:p w14:paraId="36D8A9E4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4 ребёнок:</w:t>
      </w:r>
    </w:p>
    <w:p w14:paraId="30FA64D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А я вкусненькое обожаю,</w:t>
      </w:r>
    </w:p>
    <w:p w14:paraId="10FC9F13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Стать я поваром мечтаю.</w:t>
      </w:r>
    </w:p>
    <w:p w14:paraId="466F4A22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5 ребёнок:</w:t>
      </w:r>
    </w:p>
    <w:p w14:paraId="367BD6F7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Не решила я пока,</w:t>
      </w:r>
    </w:p>
    <w:p w14:paraId="47F288B0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Но вернусь наверняка –</w:t>
      </w:r>
    </w:p>
    <w:p w14:paraId="3E72A24D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Медиком иль логопедом.</w:t>
      </w:r>
    </w:p>
    <w:p w14:paraId="4EC9400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Еще подумаю про это…</w:t>
      </w:r>
    </w:p>
    <w:p w14:paraId="19AB625B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6 ребёнок:</w:t>
      </w:r>
    </w:p>
    <w:p w14:paraId="5EE90DE8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Скажу точно вам, друзья,</w:t>
      </w:r>
    </w:p>
    <w:p w14:paraId="2DC756BF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Педагогом стану я!</w:t>
      </w:r>
    </w:p>
    <w:p w14:paraId="5357B294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В институт пойду учиться,</w:t>
      </w:r>
    </w:p>
    <w:p w14:paraId="666AC5C2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Это в жизни пригодится.</w:t>
      </w:r>
    </w:p>
    <w:p w14:paraId="29319632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5"/>
          <w:b/>
          <w:bCs/>
          <w:color w:val="000000"/>
          <w:sz w:val="28"/>
          <w:szCs w:val="28"/>
        </w:rPr>
        <w:t> 7 ребёнок:</w:t>
      </w:r>
    </w:p>
    <w:p w14:paraId="6E5BB329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Что ж, решили мы, друзья!</w:t>
      </w:r>
    </w:p>
    <w:p w14:paraId="4EF5122C" w14:textId="77777777" w:rsidR="00DA4297" w:rsidRPr="0070145B" w:rsidRDefault="00DA4297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На дошкольный все пойдем,</w:t>
      </w:r>
    </w:p>
    <w:p w14:paraId="2AC6F994" w14:textId="77777777" w:rsidR="00DA4297" w:rsidRPr="0070145B" w:rsidRDefault="00DD0114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b/>
          <w:bCs/>
          <w:i/>
          <w:iCs/>
          <w:color w:val="000000"/>
          <w:sz w:val="28"/>
          <w:szCs w:val="28"/>
        </w:rPr>
        <w:t>Все вместе</w:t>
      </w:r>
      <w:proofErr w:type="gramStart"/>
      <w:r w:rsidRPr="0070145B">
        <w:rPr>
          <w:b/>
          <w:bCs/>
          <w:i/>
          <w:iCs/>
          <w:color w:val="000000"/>
          <w:sz w:val="28"/>
          <w:szCs w:val="28"/>
        </w:rPr>
        <w:t>:</w:t>
      </w:r>
      <w:r w:rsidR="005F1F9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DA4297" w:rsidRPr="0070145B">
        <w:rPr>
          <w:color w:val="000000"/>
          <w:sz w:val="28"/>
          <w:szCs w:val="28"/>
        </w:rPr>
        <w:t>Работать</w:t>
      </w:r>
      <w:proofErr w:type="gramEnd"/>
      <w:r w:rsidR="00DA4297" w:rsidRPr="0070145B">
        <w:rPr>
          <w:color w:val="000000"/>
          <w:sz w:val="28"/>
          <w:szCs w:val="28"/>
        </w:rPr>
        <w:t xml:space="preserve"> в детский сад придем.</w:t>
      </w:r>
    </w:p>
    <w:p w14:paraId="2E616335" w14:textId="77777777" w:rsidR="007874F7" w:rsidRPr="0070145B" w:rsidRDefault="007874F7" w:rsidP="00DE59C1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bookmarkEnd w:id="2"/>
    <w:p w14:paraId="6927A3D2" w14:textId="6E7AF651" w:rsidR="00DA4297" w:rsidRPr="0070145B" w:rsidRDefault="003C1072" w:rsidP="00DE59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45B">
        <w:rPr>
          <w:rStyle w:val="a4"/>
          <w:sz w:val="28"/>
          <w:szCs w:val="28"/>
        </w:rPr>
        <w:t xml:space="preserve">1 </w:t>
      </w:r>
      <w:r w:rsidR="00DA4297" w:rsidRPr="0070145B">
        <w:rPr>
          <w:rStyle w:val="a4"/>
          <w:sz w:val="28"/>
          <w:szCs w:val="28"/>
        </w:rPr>
        <w:t>Ведущ</w:t>
      </w:r>
      <w:r w:rsidRPr="0070145B">
        <w:rPr>
          <w:rStyle w:val="a4"/>
          <w:sz w:val="28"/>
          <w:szCs w:val="28"/>
        </w:rPr>
        <w:t>ая:</w:t>
      </w:r>
      <w:r w:rsidR="004E2660">
        <w:rPr>
          <w:rStyle w:val="a4"/>
          <w:sz w:val="28"/>
          <w:szCs w:val="28"/>
        </w:rPr>
        <w:t xml:space="preserve"> </w:t>
      </w:r>
      <w:r w:rsidR="00DA4297" w:rsidRPr="0070145B">
        <w:rPr>
          <w:sz w:val="28"/>
          <w:szCs w:val="28"/>
        </w:rPr>
        <w:t>Вы — добрые феи, ведущие в знания,</w:t>
      </w:r>
      <w:r w:rsidR="00DA4297" w:rsidRPr="0070145B">
        <w:rPr>
          <w:sz w:val="28"/>
          <w:szCs w:val="28"/>
        </w:rPr>
        <w:br/>
        <w:t>Дарящие радость, несущие свет.</w:t>
      </w:r>
      <w:r w:rsidR="00DA4297" w:rsidRPr="0070145B">
        <w:rPr>
          <w:sz w:val="28"/>
          <w:szCs w:val="28"/>
        </w:rPr>
        <w:br/>
        <w:t>Надежд вам счастливых,</w:t>
      </w:r>
      <w:r w:rsidR="00DA4297" w:rsidRPr="0070145B">
        <w:rPr>
          <w:sz w:val="28"/>
          <w:szCs w:val="28"/>
        </w:rPr>
        <w:br/>
      </w:r>
      <w:r w:rsidR="00DA4297" w:rsidRPr="0070145B">
        <w:rPr>
          <w:sz w:val="28"/>
          <w:szCs w:val="28"/>
        </w:rPr>
        <w:lastRenderedPageBreak/>
        <w:t>Большого признания,</w:t>
      </w:r>
      <w:r w:rsidR="00DA4297" w:rsidRPr="0070145B">
        <w:rPr>
          <w:sz w:val="28"/>
          <w:szCs w:val="28"/>
        </w:rPr>
        <w:br/>
        <w:t>И новых находок, и новых побед!</w:t>
      </w:r>
      <w:r w:rsidR="00DA4297" w:rsidRPr="0070145B">
        <w:rPr>
          <w:sz w:val="28"/>
          <w:szCs w:val="28"/>
        </w:rPr>
        <w:br/>
      </w:r>
      <w:r w:rsidR="00DA4297" w:rsidRPr="0070145B">
        <w:rPr>
          <w:sz w:val="28"/>
          <w:szCs w:val="28"/>
        </w:rPr>
        <w:br/>
      </w:r>
      <w:r w:rsidRPr="0070145B">
        <w:rPr>
          <w:rStyle w:val="a4"/>
          <w:sz w:val="28"/>
          <w:szCs w:val="28"/>
        </w:rPr>
        <w:t xml:space="preserve">2 </w:t>
      </w:r>
      <w:r w:rsidR="00DA4297" w:rsidRPr="0070145B">
        <w:rPr>
          <w:rStyle w:val="a4"/>
          <w:sz w:val="28"/>
          <w:szCs w:val="28"/>
        </w:rPr>
        <w:t>Ведущ</w:t>
      </w:r>
      <w:r w:rsidRPr="0070145B">
        <w:rPr>
          <w:rStyle w:val="a4"/>
          <w:sz w:val="28"/>
          <w:szCs w:val="28"/>
        </w:rPr>
        <w:t>ая</w:t>
      </w:r>
      <w:proofErr w:type="gramStart"/>
      <w:r w:rsidRPr="0070145B">
        <w:rPr>
          <w:rStyle w:val="a4"/>
          <w:sz w:val="28"/>
          <w:szCs w:val="28"/>
        </w:rPr>
        <w:t xml:space="preserve">: </w:t>
      </w:r>
      <w:r w:rsidR="00DA4297" w:rsidRPr="0070145B">
        <w:rPr>
          <w:sz w:val="28"/>
          <w:szCs w:val="28"/>
        </w:rPr>
        <w:t>Если</w:t>
      </w:r>
      <w:proofErr w:type="gramEnd"/>
      <w:r w:rsidR="00DA4297" w:rsidRPr="0070145B">
        <w:rPr>
          <w:sz w:val="28"/>
          <w:szCs w:val="28"/>
        </w:rPr>
        <w:t xml:space="preserve"> ты стремишься к новому,</w:t>
      </w:r>
      <w:r w:rsidR="00DA4297" w:rsidRPr="0070145B">
        <w:rPr>
          <w:sz w:val="28"/>
          <w:szCs w:val="28"/>
        </w:rPr>
        <w:br/>
        <w:t>И тебя не влечет покой,</w:t>
      </w:r>
      <w:r w:rsidR="00DA4297" w:rsidRPr="0070145B">
        <w:rPr>
          <w:sz w:val="28"/>
          <w:szCs w:val="28"/>
        </w:rPr>
        <w:br/>
        <w:t>Воспитатель тогда от Бога ты,</w:t>
      </w:r>
      <w:r w:rsidR="00DA4297" w:rsidRPr="0070145B">
        <w:rPr>
          <w:sz w:val="28"/>
          <w:szCs w:val="28"/>
        </w:rPr>
        <w:br/>
        <w:t>Оставайся всегда такой.</w:t>
      </w:r>
    </w:p>
    <w:p w14:paraId="30C498A4" w14:textId="77777777" w:rsidR="00435F5C" w:rsidRPr="0070145B" w:rsidRDefault="00435F5C" w:rsidP="00DE59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20D8B39" w14:textId="77777777" w:rsidR="003C1072" w:rsidRPr="0070145B" w:rsidRDefault="003C1072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FF0000"/>
          <w:sz w:val="28"/>
          <w:szCs w:val="28"/>
        </w:rPr>
      </w:pPr>
    </w:p>
    <w:p w14:paraId="2CA2BA7D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45B">
        <w:rPr>
          <w:rFonts w:ascii="Times New Roman" w:hAnsi="Times New Roman" w:cs="Times New Roman"/>
          <w:b/>
          <w:i/>
          <w:sz w:val="28"/>
          <w:szCs w:val="28"/>
        </w:rPr>
        <w:t>Под музыку появляется Домовенок.</w:t>
      </w:r>
    </w:p>
    <w:p w14:paraId="79D90A66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 xml:space="preserve">Домовенок Кузя: </w:t>
      </w:r>
      <w:r w:rsidRPr="0070145B">
        <w:rPr>
          <w:rFonts w:ascii="Times New Roman" w:hAnsi="Times New Roman" w:cs="Times New Roman"/>
          <w:sz w:val="28"/>
          <w:szCs w:val="28"/>
        </w:rPr>
        <w:t>Приглашения разослали, а меня и не позвали.</w:t>
      </w:r>
    </w:p>
    <w:p w14:paraId="1670E5B7" w14:textId="77777777" w:rsidR="00B12739" w:rsidRPr="0070145B" w:rsidRDefault="00213D78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12739" w:rsidRPr="0070145B">
        <w:rPr>
          <w:rFonts w:ascii="Times New Roman" w:hAnsi="Times New Roman" w:cs="Times New Roman"/>
          <w:b/>
          <w:sz w:val="28"/>
          <w:szCs w:val="28"/>
        </w:rPr>
        <w:t>Ведущ</w:t>
      </w:r>
      <w:r w:rsidRPr="0070145B">
        <w:rPr>
          <w:rFonts w:ascii="Times New Roman" w:hAnsi="Times New Roman" w:cs="Times New Roman"/>
          <w:b/>
          <w:sz w:val="28"/>
          <w:szCs w:val="28"/>
        </w:rPr>
        <w:t>ая</w:t>
      </w:r>
      <w:proofErr w:type="gramStart"/>
      <w:r w:rsidR="00B12739" w:rsidRPr="0070145B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="00B12739" w:rsidRPr="0070145B">
        <w:rPr>
          <w:rFonts w:ascii="Times New Roman" w:hAnsi="Times New Roman" w:cs="Times New Roman"/>
          <w:sz w:val="28"/>
          <w:szCs w:val="28"/>
        </w:rPr>
        <w:t>, уважаемый гость! Представьтесь, пожалуйста!</w:t>
      </w:r>
    </w:p>
    <w:p w14:paraId="04295E4C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Домовенок Кузя (смеется)</w:t>
      </w:r>
      <w:proofErr w:type="gramStart"/>
      <w:r w:rsidRPr="007014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145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70145B">
        <w:rPr>
          <w:rFonts w:ascii="Times New Roman" w:hAnsi="Times New Roman" w:cs="Times New Roman"/>
          <w:sz w:val="28"/>
          <w:szCs w:val="28"/>
        </w:rPr>
        <w:t>, умру сейчас от смеха! Вот потеха так потеха! Это я-то гость?</w:t>
      </w:r>
    </w:p>
    <w:p w14:paraId="421341A8" w14:textId="77777777" w:rsidR="00B12739" w:rsidRPr="0070145B" w:rsidRDefault="00213D78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12739" w:rsidRPr="0070145B">
        <w:rPr>
          <w:rFonts w:ascii="Times New Roman" w:hAnsi="Times New Roman" w:cs="Times New Roman"/>
          <w:b/>
          <w:sz w:val="28"/>
          <w:szCs w:val="28"/>
        </w:rPr>
        <w:t>Ведущ</w:t>
      </w:r>
      <w:r w:rsidRPr="0070145B">
        <w:rPr>
          <w:rFonts w:ascii="Times New Roman" w:hAnsi="Times New Roman" w:cs="Times New Roman"/>
          <w:b/>
          <w:sz w:val="28"/>
          <w:szCs w:val="28"/>
        </w:rPr>
        <w:t>ая</w:t>
      </w:r>
      <w:r w:rsidR="00B12739" w:rsidRPr="007014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2739" w:rsidRPr="0070145B">
        <w:rPr>
          <w:rFonts w:ascii="Times New Roman" w:hAnsi="Times New Roman" w:cs="Times New Roman"/>
          <w:sz w:val="28"/>
          <w:szCs w:val="28"/>
        </w:rPr>
        <w:t>Вы меня, пожалуйста, простите, всех присутствующих тоже извините, но поторопитесь нам объяснить, чтобы мы скорей смогли все уяснить.</w:t>
      </w:r>
    </w:p>
    <w:p w14:paraId="77CA9EC6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Домовенок Кузя (напористо)</w:t>
      </w:r>
      <w:proofErr w:type="gramStart"/>
      <w:r w:rsidRPr="007014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145B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70145B">
        <w:rPr>
          <w:rFonts w:ascii="Times New Roman" w:hAnsi="Times New Roman" w:cs="Times New Roman"/>
          <w:sz w:val="28"/>
          <w:szCs w:val="28"/>
        </w:rPr>
        <w:t>, я, Кузя Домовенок, Домовенок Кузя я! В детском садике с пеленок, и вы все – моя семья!</w:t>
      </w:r>
    </w:p>
    <w:p w14:paraId="3339FC7B" w14:textId="77777777" w:rsidR="00B12739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D2D">
        <w:rPr>
          <w:rFonts w:ascii="Times New Roman" w:hAnsi="Times New Roman" w:cs="Times New Roman"/>
          <w:i/>
          <w:sz w:val="28"/>
          <w:szCs w:val="28"/>
        </w:rPr>
        <w:t>(Домовенок Кузя исполняет частушки.)</w:t>
      </w:r>
    </w:p>
    <w:p w14:paraId="5297B98C" w14:textId="77777777" w:rsidR="00271D2D" w:rsidRDefault="00271D2D" w:rsidP="00DE59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1B618E9" w14:textId="77777777" w:rsidR="00271D2D" w:rsidRPr="00271D2D" w:rsidRDefault="00271D2D" w:rsidP="00271D2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14:paraId="61E66F72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4E4938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Домовенок Кузя:</w:t>
      </w:r>
      <w:r w:rsidR="00271D2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01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45B">
        <w:rPr>
          <w:rFonts w:ascii="Times New Roman" w:hAnsi="Times New Roman" w:cs="Times New Roman"/>
          <w:sz w:val="28"/>
          <w:szCs w:val="28"/>
        </w:rPr>
        <w:t xml:space="preserve">В детском садике живу с самого открытия. </w:t>
      </w:r>
    </w:p>
    <w:p w14:paraId="365BDD42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Без меня здесь не прошло ни одно событие. </w:t>
      </w:r>
    </w:p>
    <w:p w14:paraId="7D4406BD" w14:textId="77777777" w:rsidR="00B12739" w:rsidRPr="0070145B" w:rsidRDefault="00271D2D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39" w:rsidRPr="0070145B">
        <w:rPr>
          <w:rFonts w:ascii="Times New Roman" w:hAnsi="Times New Roman" w:cs="Times New Roman"/>
          <w:sz w:val="28"/>
          <w:szCs w:val="28"/>
        </w:rPr>
        <w:t xml:space="preserve">Как живете, как поете, что на завтрак и обед, </w:t>
      </w:r>
    </w:p>
    <w:p w14:paraId="35C371BA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Все я знаю, все я слышу. Ведь живу здесь много лет. </w:t>
      </w:r>
    </w:p>
    <w:p w14:paraId="25EECA28" w14:textId="77777777" w:rsidR="00B12739" w:rsidRPr="0070145B" w:rsidRDefault="00271D2D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39" w:rsidRPr="0070145B">
        <w:rPr>
          <w:rFonts w:ascii="Times New Roman" w:hAnsi="Times New Roman" w:cs="Times New Roman"/>
          <w:sz w:val="28"/>
          <w:szCs w:val="28"/>
        </w:rPr>
        <w:t xml:space="preserve">Знаю все ваши секреты, могу много рассказать. </w:t>
      </w:r>
    </w:p>
    <w:p w14:paraId="54CE3559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Даже дать смогу советы, как вам лучше поступать. </w:t>
      </w:r>
    </w:p>
    <w:p w14:paraId="05E188DA" w14:textId="77777777" w:rsidR="00B12739" w:rsidRPr="0070145B" w:rsidRDefault="00271D2D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39" w:rsidRPr="0070145B">
        <w:rPr>
          <w:rFonts w:ascii="Times New Roman" w:hAnsi="Times New Roman" w:cs="Times New Roman"/>
          <w:sz w:val="28"/>
          <w:szCs w:val="28"/>
        </w:rPr>
        <w:t xml:space="preserve">С вами праздники справляю, веселюсь от всей души. </w:t>
      </w:r>
    </w:p>
    <w:p w14:paraId="384BCDCA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Всех сегодня поздравляю, взрослые и малыши. </w:t>
      </w:r>
    </w:p>
    <w:p w14:paraId="4F2299DF" w14:textId="77777777" w:rsidR="00B12739" w:rsidRPr="0070145B" w:rsidRDefault="00271D2D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2739" w:rsidRPr="0070145B">
        <w:rPr>
          <w:rFonts w:ascii="Times New Roman" w:hAnsi="Times New Roman" w:cs="Times New Roman"/>
          <w:sz w:val="28"/>
          <w:szCs w:val="28"/>
        </w:rPr>
        <w:t xml:space="preserve">И в такой чудесный день мне частушки петь не лень. </w:t>
      </w:r>
    </w:p>
    <w:p w14:paraId="7D75D188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Я еще для вас спляшу и похлопать попрошу!</w:t>
      </w:r>
    </w:p>
    <w:p w14:paraId="2BF44039" w14:textId="77777777" w:rsidR="00B12739" w:rsidRPr="00CB2706" w:rsidRDefault="00CB2706" w:rsidP="00DE59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12739" w:rsidRPr="00CB2706">
        <w:rPr>
          <w:rFonts w:ascii="Times New Roman" w:hAnsi="Times New Roman" w:cs="Times New Roman"/>
          <w:i/>
          <w:sz w:val="28"/>
          <w:szCs w:val="28"/>
        </w:rPr>
        <w:t>Домовенок пляшет.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5450A140" w14:textId="77777777" w:rsidR="00CB2706" w:rsidRPr="00CB2706" w:rsidRDefault="00CB2706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6E639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 xml:space="preserve">Домовенок. </w:t>
      </w:r>
      <w:r w:rsidRPr="0070145B">
        <w:rPr>
          <w:rFonts w:ascii="Times New Roman" w:hAnsi="Times New Roman" w:cs="Times New Roman"/>
          <w:sz w:val="28"/>
          <w:szCs w:val="28"/>
        </w:rPr>
        <w:t>Прослышал я, что вы теперь по какой-то новой программе занимаетесь, то ли ГБТ, то ли КГБ, так и не понял, что это за зверь такой!</w:t>
      </w:r>
    </w:p>
    <w:p w14:paraId="1EFAE79C" w14:textId="77777777" w:rsidR="00B12739" w:rsidRPr="0070145B" w:rsidRDefault="00EB292E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12739" w:rsidRPr="0070145B">
        <w:rPr>
          <w:rFonts w:ascii="Times New Roman" w:hAnsi="Times New Roman" w:cs="Times New Roman"/>
          <w:b/>
          <w:sz w:val="28"/>
          <w:szCs w:val="28"/>
        </w:rPr>
        <w:t>Ведущ</w:t>
      </w:r>
      <w:r w:rsidRPr="0070145B">
        <w:rPr>
          <w:rFonts w:ascii="Times New Roman" w:hAnsi="Times New Roman" w:cs="Times New Roman"/>
          <w:b/>
          <w:sz w:val="28"/>
          <w:szCs w:val="28"/>
        </w:rPr>
        <w:t>ая</w:t>
      </w:r>
      <w:proofErr w:type="gramStart"/>
      <w:r w:rsidRPr="0070145B">
        <w:rPr>
          <w:rFonts w:ascii="Times New Roman" w:hAnsi="Times New Roman" w:cs="Times New Roman"/>
          <w:b/>
          <w:sz w:val="28"/>
          <w:szCs w:val="28"/>
        </w:rPr>
        <w:t>:</w:t>
      </w:r>
      <w:r w:rsidR="005F1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739" w:rsidRPr="0070145B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="00B12739" w:rsidRPr="0070145B">
        <w:rPr>
          <w:rFonts w:ascii="Times New Roman" w:hAnsi="Times New Roman" w:cs="Times New Roman"/>
          <w:sz w:val="28"/>
          <w:szCs w:val="28"/>
        </w:rPr>
        <w:t>, ты! А еще говоришь, что все про нас знаешь! Это Ф</w:t>
      </w:r>
      <w:r w:rsidR="009723A3" w:rsidRPr="0070145B">
        <w:rPr>
          <w:rFonts w:ascii="Times New Roman" w:hAnsi="Times New Roman" w:cs="Times New Roman"/>
          <w:sz w:val="28"/>
          <w:szCs w:val="28"/>
        </w:rPr>
        <w:t>ОП</w:t>
      </w:r>
      <w:r w:rsidR="00B12739" w:rsidRPr="0070145B">
        <w:rPr>
          <w:rFonts w:ascii="Times New Roman" w:hAnsi="Times New Roman" w:cs="Times New Roman"/>
          <w:sz w:val="28"/>
          <w:szCs w:val="28"/>
        </w:rPr>
        <w:t>! Теперь наши воспитатели в совершенстве знают новые федеральные государственные требования и владеют всеми современными технологиями и методиками!</w:t>
      </w:r>
    </w:p>
    <w:p w14:paraId="1A94096A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Домовенок.</w:t>
      </w:r>
      <w:r w:rsidRPr="0070145B">
        <w:rPr>
          <w:rFonts w:ascii="Times New Roman" w:hAnsi="Times New Roman" w:cs="Times New Roman"/>
          <w:sz w:val="28"/>
          <w:szCs w:val="28"/>
        </w:rPr>
        <w:t xml:space="preserve"> Да ну!</w:t>
      </w:r>
    </w:p>
    <w:p w14:paraId="3C39F4C2" w14:textId="77777777" w:rsidR="00B12739" w:rsidRDefault="00EB292E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12739" w:rsidRPr="0070145B">
        <w:rPr>
          <w:rFonts w:ascii="Times New Roman" w:hAnsi="Times New Roman" w:cs="Times New Roman"/>
          <w:b/>
          <w:sz w:val="28"/>
          <w:szCs w:val="28"/>
        </w:rPr>
        <w:t>Ведущ</w:t>
      </w:r>
      <w:r w:rsidRPr="0070145B">
        <w:rPr>
          <w:rFonts w:ascii="Times New Roman" w:hAnsi="Times New Roman" w:cs="Times New Roman"/>
          <w:b/>
          <w:sz w:val="28"/>
          <w:szCs w:val="28"/>
        </w:rPr>
        <w:t>ая</w:t>
      </w:r>
      <w:proofErr w:type="gramStart"/>
      <w:r w:rsidRPr="0070145B">
        <w:rPr>
          <w:rFonts w:ascii="Times New Roman" w:hAnsi="Times New Roman" w:cs="Times New Roman"/>
          <w:b/>
          <w:sz w:val="28"/>
          <w:szCs w:val="28"/>
        </w:rPr>
        <w:t>:</w:t>
      </w:r>
      <w:r w:rsidR="00B12739" w:rsidRPr="0070145B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End"/>
      <w:r w:rsidR="00B12739" w:rsidRPr="0070145B">
        <w:rPr>
          <w:rFonts w:ascii="Times New Roman" w:hAnsi="Times New Roman" w:cs="Times New Roman"/>
          <w:sz w:val="28"/>
          <w:szCs w:val="28"/>
        </w:rPr>
        <w:t xml:space="preserve"> мы легко можем тебе это доказать!</w:t>
      </w:r>
    </w:p>
    <w:p w14:paraId="166F9ABC" w14:textId="77777777" w:rsidR="00F83BA7" w:rsidRPr="0070145B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FD31F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lastRenderedPageBreak/>
        <w:t>1. Разминка</w:t>
      </w:r>
      <w:r w:rsidR="00EB292E" w:rsidRPr="0070145B">
        <w:rPr>
          <w:rFonts w:ascii="Times New Roman" w:hAnsi="Times New Roman" w:cs="Times New Roman"/>
          <w:b/>
          <w:sz w:val="28"/>
          <w:szCs w:val="28"/>
        </w:rPr>
        <w:t xml:space="preserve"> проводит Домовенок:</w:t>
      </w:r>
    </w:p>
    <w:p w14:paraId="72A32845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Итак, дорогие друзья, коллеги! Начнем с разминки! Я произношу фразу, после которой вы должны хором </w:t>
      </w:r>
      <w:proofErr w:type="gramStart"/>
      <w:r w:rsidRPr="0070145B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CB2706">
        <w:rPr>
          <w:rFonts w:ascii="Times New Roman" w:hAnsi="Times New Roman" w:cs="Times New Roman"/>
          <w:sz w:val="28"/>
          <w:szCs w:val="28"/>
        </w:rPr>
        <w:t xml:space="preserve"> </w:t>
      </w:r>
      <w:r w:rsidR="008F01FE">
        <w:rPr>
          <w:rFonts w:ascii="Times New Roman" w:hAnsi="Times New Roman" w:cs="Times New Roman"/>
          <w:sz w:val="28"/>
          <w:szCs w:val="28"/>
        </w:rPr>
        <w:t>«</w:t>
      </w:r>
      <w:r w:rsidRPr="0070145B">
        <w:rPr>
          <w:rFonts w:ascii="Times New Roman" w:hAnsi="Times New Roman" w:cs="Times New Roman"/>
          <w:b/>
          <w:bCs/>
          <w:sz w:val="28"/>
          <w:szCs w:val="28"/>
        </w:rPr>
        <w:t>Мы не спорим</w:t>
      </w:r>
      <w:r w:rsidRPr="0070145B">
        <w:rPr>
          <w:rFonts w:ascii="Times New Roman" w:hAnsi="Times New Roman" w:cs="Times New Roman"/>
          <w:sz w:val="28"/>
          <w:szCs w:val="28"/>
        </w:rPr>
        <w:t>!</w:t>
      </w:r>
      <w:r w:rsidR="008F01FE">
        <w:rPr>
          <w:rFonts w:ascii="Times New Roman" w:hAnsi="Times New Roman" w:cs="Times New Roman"/>
          <w:sz w:val="28"/>
          <w:szCs w:val="28"/>
        </w:rPr>
        <w:t>»</w:t>
      </w:r>
      <w:r w:rsidRPr="0070145B">
        <w:rPr>
          <w:rFonts w:ascii="Times New Roman" w:hAnsi="Times New Roman" w:cs="Times New Roman"/>
          <w:sz w:val="28"/>
          <w:szCs w:val="28"/>
        </w:rPr>
        <w:t xml:space="preserve">, если согласны с утверждением, или </w:t>
      </w:r>
      <w:r w:rsidR="008F01FE">
        <w:rPr>
          <w:rFonts w:ascii="Times New Roman" w:hAnsi="Times New Roman" w:cs="Times New Roman"/>
          <w:sz w:val="28"/>
          <w:szCs w:val="28"/>
        </w:rPr>
        <w:t>«</w:t>
      </w:r>
      <w:r w:rsidRPr="0070145B">
        <w:rPr>
          <w:rFonts w:ascii="Times New Roman" w:hAnsi="Times New Roman" w:cs="Times New Roman"/>
          <w:b/>
          <w:bCs/>
          <w:sz w:val="28"/>
          <w:szCs w:val="28"/>
        </w:rPr>
        <w:t>Спорим – спорим</w:t>
      </w:r>
      <w:r w:rsidRPr="0070145B">
        <w:rPr>
          <w:rFonts w:ascii="Times New Roman" w:hAnsi="Times New Roman" w:cs="Times New Roman"/>
          <w:sz w:val="28"/>
          <w:szCs w:val="28"/>
        </w:rPr>
        <w:t>!</w:t>
      </w:r>
      <w:r w:rsidR="008F01FE">
        <w:rPr>
          <w:rFonts w:ascii="Times New Roman" w:hAnsi="Times New Roman" w:cs="Times New Roman"/>
          <w:sz w:val="28"/>
          <w:szCs w:val="28"/>
        </w:rPr>
        <w:t>»</w:t>
      </w:r>
      <w:r w:rsidRPr="0070145B">
        <w:rPr>
          <w:rFonts w:ascii="Times New Roman" w:hAnsi="Times New Roman" w:cs="Times New Roman"/>
          <w:sz w:val="28"/>
          <w:szCs w:val="28"/>
        </w:rPr>
        <w:t>, если не согласны.</w:t>
      </w:r>
    </w:p>
    <w:p w14:paraId="784CE15D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Осенью идут дожди - Ждет весна нас впереди. Целый день мели метели - Птицы с юга прилетели.</w:t>
      </w:r>
    </w:p>
    <w:p w14:paraId="386EA831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Лист кленовый опадает - Ландыш белый расцветает. Яблоки в саду поспели - В роще соловьи запели.</w:t>
      </w:r>
    </w:p>
    <w:p w14:paraId="08373FF0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Мы капусту посолили - И каток водой залили. На полях лежит туман. В огороде – лишь бурьян.</w:t>
      </w:r>
    </w:p>
    <w:p w14:paraId="4A9C8F63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И каникулы всех ждут. День Победы тут как тут. Дни становятся длиннее. Скоро будет холоднее.</w:t>
      </w:r>
    </w:p>
    <w:p w14:paraId="7335A174" w14:textId="77777777" w:rsidR="00B12739" w:rsidRPr="0070145B" w:rsidRDefault="00B12739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Лужи стали замерзать. Птицы стали улетать. Без конфет нам трудно очень. Скоро осень, между прочим. Обманула я вас сейчас. Вы ошиблись много раз.</w:t>
      </w:r>
    </w:p>
    <w:p w14:paraId="6B7FCCD5" w14:textId="77777777" w:rsidR="00F83BA7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20496" w14:textId="77777777" w:rsidR="00E467AA" w:rsidRPr="0070145B" w:rsidRDefault="00EB292E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467AA" w:rsidRPr="0070145B">
        <w:rPr>
          <w:rFonts w:ascii="Times New Roman" w:hAnsi="Times New Roman" w:cs="Times New Roman"/>
          <w:b/>
          <w:bCs/>
          <w:sz w:val="28"/>
          <w:szCs w:val="28"/>
        </w:rPr>
        <w:t>. Все в движении:</w:t>
      </w:r>
    </w:p>
    <w:p w14:paraId="19D6B60D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Все в движении живет! Кто летит, а кто идет, Жестом надо показать! Я вам буду помогать.</w:t>
      </w:r>
    </w:p>
    <w:p w14:paraId="5D12D61B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bCs/>
          <w:sz w:val="28"/>
          <w:szCs w:val="28"/>
        </w:rPr>
        <w:t>Кто летает – взмахни рукой! Кто плавает – отметь волной!</w:t>
      </w:r>
    </w:p>
    <w:p w14:paraId="36ACAB4B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bCs/>
          <w:sz w:val="28"/>
          <w:szCs w:val="28"/>
        </w:rPr>
        <w:t>Кто просто ходит – хлопай! Кто ползает – потопай!</w:t>
      </w:r>
    </w:p>
    <w:p w14:paraId="19341BCA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Тяжелый колорадский жук… Кандидат медицинских наук…</w:t>
      </w:r>
    </w:p>
    <w:p w14:paraId="7F1AC90E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Конек быстрый-быстрый морской… Жужжащий пчелиный рой…</w:t>
      </w:r>
    </w:p>
    <w:p w14:paraId="41A01286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Красивый белый мотылек… Пушистый маленький хорек…</w:t>
      </w:r>
    </w:p>
    <w:p w14:paraId="34F38302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Длинный дождевой червяк… Пузатый, маленький хомяк…</w:t>
      </w:r>
    </w:p>
    <w:p w14:paraId="7CF5C5E1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Воздушно – белая медуза… Поэта или композитора муза…</w:t>
      </w:r>
    </w:p>
    <w:p w14:paraId="7BB546FD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Пятнистая юркая змея… Он, она, ты и я…</w:t>
      </w:r>
    </w:p>
    <w:p w14:paraId="74715AA8" w14:textId="77777777" w:rsidR="00E467AA" w:rsidRPr="0070145B" w:rsidRDefault="00E467A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Крылатая птица страус… Дед Мороз или Санта-Клаус…</w:t>
      </w:r>
    </w:p>
    <w:p w14:paraId="3BAFDDE3" w14:textId="77777777" w:rsidR="00F83BA7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014DF" w14:textId="77777777" w:rsidR="00F26B8B" w:rsidRPr="0070145B" w:rsidRDefault="00EB292E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26B8B" w:rsidRPr="0070145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0145B">
        <w:rPr>
          <w:rFonts w:ascii="Times New Roman" w:hAnsi="Times New Roman" w:cs="Times New Roman"/>
          <w:b/>
          <w:bCs/>
          <w:sz w:val="28"/>
          <w:szCs w:val="28"/>
        </w:rPr>
        <w:t>Веселая викторина</w:t>
      </w:r>
      <w:r w:rsidR="009552C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8D8CD3" w14:textId="77777777" w:rsidR="00F26B8B" w:rsidRPr="0070145B" w:rsidRDefault="00F26B8B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1</w:t>
      </w:r>
      <w:r w:rsidR="00F83BA7">
        <w:rPr>
          <w:rFonts w:ascii="Times New Roman" w:hAnsi="Times New Roman" w:cs="Times New Roman"/>
          <w:sz w:val="28"/>
          <w:szCs w:val="28"/>
        </w:rPr>
        <w:t>.</w:t>
      </w:r>
      <w:r w:rsidRPr="0070145B">
        <w:rPr>
          <w:rFonts w:ascii="Times New Roman" w:hAnsi="Times New Roman" w:cs="Times New Roman"/>
          <w:sz w:val="28"/>
          <w:szCs w:val="28"/>
        </w:rPr>
        <w:t xml:space="preserve"> Когда человек бывает в комнате без головы? (когда высовывает ее из окна)</w:t>
      </w:r>
    </w:p>
    <w:p w14:paraId="68603E03" w14:textId="77777777" w:rsidR="00F26B8B" w:rsidRPr="0070145B" w:rsidRDefault="00F26B8B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2</w:t>
      </w:r>
      <w:r w:rsidR="00F83BA7">
        <w:rPr>
          <w:rFonts w:ascii="Times New Roman" w:hAnsi="Times New Roman" w:cs="Times New Roman"/>
          <w:sz w:val="28"/>
          <w:szCs w:val="28"/>
        </w:rPr>
        <w:t>.</w:t>
      </w:r>
      <w:r w:rsidRPr="0070145B">
        <w:rPr>
          <w:rFonts w:ascii="Times New Roman" w:hAnsi="Times New Roman" w:cs="Times New Roman"/>
          <w:sz w:val="28"/>
          <w:szCs w:val="28"/>
        </w:rPr>
        <w:t xml:space="preserve"> Чем оканчиваются день и ночь? (мягким знаком)</w:t>
      </w:r>
    </w:p>
    <w:p w14:paraId="4F37DE3E" w14:textId="77777777" w:rsidR="00F26B8B" w:rsidRPr="0070145B" w:rsidRDefault="00F26B8B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3</w:t>
      </w:r>
      <w:r w:rsidR="00F83BA7">
        <w:rPr>
          <w:rFonts w:ascii="Times New Roman" w:hAnsi="Times New Roman" w:cs="Times New Roman"/>
          <w:sz w:val="28"/>
          <w:szCs w:val="28"/>
        </w:rPr>
        <w:t>.</w:t>
      </w:r>
      <w:r w:rsidRPr="0070145B">
        <w:rPr>
          <w:rFonts w:ascii="Times New Roman" w:hAnsi="Times New Roman" w:cs="Times New Roman"/>
          <w:sz w:val="28"/>
          <w:szCs w:val="28"/>
        </w:rPr>
        <w:t xml:space="preserve"> Что надо сделать, чтобы четыре парня остались в одном сапоге? (снять с каждого по сапогу)</w:t>
      </w:r>
    </w:p>
    <w:p w14:paraId="2D55D29B" w14:textId="77777777" w:rsidR="00F26B8B" w:rsidRPr="0070145B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26B8B" w:rsidRPr="0070145B">
        <w:rPr>
          <w:rFonts w:ascii="Times New Roman" w:hAnsi="Times New Roman" w:cs="Times New Roman"/>
          <w:sz w:val="28"/>
          <w:szCs w:val="28"/>
        </w:rPr>
        <w:t xml:space="preserve"> В каком месяце болтливая Машенька говорит меньше всего? (в феврале, он самый короткий)</w:t>
      </w:r>
    </w:p>
    <w:p w14:paraId="507D553B" w14:textId="77777777" w:rsidR="00F26B8B" w:rsidRPr="0070145B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26B8B" w:rsidRPr="0070145B">
        <w:rPr>
          <w:rFonts w:ascii="Times New Roman" w:hAnsi="Times New Roman" w:cs="Times New Roman"/>
          <w:sz w:val="28"/>
          <w:szCs w:val="28"/>
        </w:rPr>
        <w:t xml:space="preserve"> Что принадлежит вам, однако другие им пользуются чаще, чем вы? (имя)</w:t>
      </w:r>
    </w:p>
    <w:p w14:paraId="733B98DD" w14:textId="77777777" w:rsidR="00F26B8B" w:rsidRPr="0070145B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26B8B" w:rsidRPr="0070145B">
        <w:rPr>
          <w:rFonts w:ascii="Times New Roman" w:hAnsi="Times New Roman" w:cs="Times New Roman"/>
          <w:sz w:val="28"/>
          <w:szCs w:val="28"/>
        </w:rPr>
        <w:t xml:space="preserve"> В каком году люди </w:t>
      </w:r>
      <w:r>
        <w:rPr>
          <w:rFonts w:ascii="Times New Roman" w:hAnsi="Times New Roman" w:cs="Times New Roman"/>
          <w:sz w:val="28"/>
          <w:szCs w:val="28"/>
        </w:rPr>
        <w:t>едят больше обыкновенного? (в ви</w:t>
      </w:r>
      <w:r w:rsidR="00F26B8B" w:rsidRPr="0070145B">
        <w:rPr>
          <w:rFonts w:ascii="Times New Roman" w:hAnsi="Times New Roman" w:cs="Times New Roman"/>
          <w:sz w:val="28"/>
          <w:szCs w:val="28"/>
        </w:rPr>
        <w:t>сокосном)</w:t>
      </w:r>
    </w:p>
    <w:p w14:paraId="50644DB8" w14:textId="77777777" w:rsidR="00F26B8B" w:rsidRPr="0070145B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26B8B" w:rsidRPr="0070145B">
        <w:rPr>
          <w:rFonts w:ascii="Times New Roman" w:hAnsi="Times New Roman" w:cs="Times New Roman"/>
          <w:sz w:val="28"/>
          <w:szCs w:val="28"/>
        </w:rPr>
        <w:t xml:space="preserve"> Может ли страус назвать себя птицей? (нет, так как он не умеет говорить)</w:t>
      </w:r>
    </w:p>
    <w:p w14:paraId="33067A5D" w14:textId="77777777" w:rsidR="00F26B8B" w:rsidRPr="0070145B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26B8B" w:rsidRPr="0070145B">
        <w:rPr>
          <w:rFonts w:ascii="Times New Roman" w:hAnsi="Times New Roman" w:cs="Times New Roman"/>
          <w:sz w:val="28"/>
          <w:szCs w:val="28"/>
        </w:rPr>
        <w:t xml:space="preserve"> Каких камней в море нет? (сухих)</w:t>
      </w:r>
    </w:p>
    <w:p w14:paraId="1A91188E" w14:textId="77777777" w:rsidR="00F26B8B" w:rsidRPr="0070145B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26B8B" w:rsidRPr="0070145B">
        <w:rPr>
          <w:rFonts w:ascii="Times New Roman" w:hAnsi="Times New Roman" w:cs="Times New Roman"/>
          <w:sz w:val="28"/>
          <w:szCs w:val="28"/>
        </w:rPr>
        <w:t xml:space="preserve"> Какой болезнью на земле никто не болел? (морской)</w:t>
      </w:r>
    </w:p>
    <w:p w14:paraId="4B67C019" w14:textId="77777777" w:rsidR="00F26B8B" w:rsidRPr="0070145B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26B8B" w:rsidRPr="0070145B">
        <w:rPr>
          <w:rFonts w:ascii="Times New Roman" w:hAnsi="Times New Roman" w:cs="Times New Roman"/>
          <w:sz w:val="28"/>
          <w:szCs w:val="28"/>
        </w:rPr>
        <w:t xml:space="preserve"> Что можно приготовить, но нельзя съесть? (уроки)</w:t>
      </w:r>
    </w:p>
    <w:p w14:paraId="664167FB" w14:textId="77777777" w:rsidR="00F83BA7" w:rsidRDefault="00F83BA7" w:rsidP="00DE5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EED69" w14:textId="77777777" w:rsidR="004256E8" w:rsidRPr="0070145B" w:rsidRDefault="00EB292E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14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Домовенок:</w:t>
      </w:r>
      <w:r w:rsidR="004256E8" w:rsidRPr="0070145B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proofErr w:type="gramEnd"/>
      <w:r w:rsidR="004256E8" w:rsidRPr="0070145B">
        <w:rPr>
          <w:rFonts w:ascii="Times New Roman" w:hAnsi="Times New Roman" w:cs="Times New Roman"/>
          <w:bCs/>
          <w:sz w:val="28"/>
          <w:szCs w:val="28"/>
        </w:rPr>
        <w:t xml:space="preserve"> сейчас я вам погадаю, есть у меня волшебная шляпа. </w:t>
      </w:r>
      <w:r w:rsidR="004256E8" w:rsidRPr="0070145B">
        <w:rPr>
          <w:rFonts w:ascii="Times New Roman" w:hAnsi="Times New Roman" w:cs="Times New Roman"/>
          <w:sz w:val="28"/>
          <w:szCs w:val="28"/>
        </w:rPr>
        <w:t xml:space="preserve">Кому шляпу на голова одену, у того все мысли прочитаю! Чтоб мне мысли отгадать - вам надо цифры называть! </w:t>
      </w:r>
    </w:p>
    <w:p w14:paraId="6726BE31" w14:textId="77777777" w:rsidR="004256E8" w:rsidRPr="0070145B" w:rsidRDefault="004256E8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B511D" w14:textId="77777777" w:rsidR="004256E8" w:rsidRPr="0070145B" w:rsidRDefault="004256E8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bCs/>
          <w:sz w:val="28"/>
          <w:szCs w:val="28"/>
        </w:rPr>
        <w:t>Вопрос I</w:t>
      </w:r>
      <w:proofErr w:type="gramStart"/>
      <w:r w:rsidRPr="0070145B">
        <w:rPr>
          <w:rFonts w:ascii="Times New Roman" w:hAnsi="Times New Roman" w:cs="Times New Roman"/>
          <w:b/>
          <w:bCs/>
          <w:sz w:val="28"/>
          <w:szCs w:val="28"/>
        </w:rPr>
        <w:t>: Что</w:t>
      </w:r>
      <w:proofErr w:type="gramEnd"/>
      <w:r w:rsidRPr="0070145B">
        <w:rPr>
          <w:rFonts w:ascii="Times New Roman" w:hAnsi="Times New Roman" w:cs="Times New Roman"/>
          <w:b/>
          <w:bCs/>
          <w:sz w:val="28"/>
          <w:szCs w:val="28"/>
        </w:rPr>
        <w:t xml:space="preserve"> у Вас хорошего? Чего в себе люблю о том и говорю! Ага! </w:t>
      </w:r>
    </w:p>
    <w:p w14:paraId="4E43B447" w14:textId="77777777" w:rsidR="004256E8" w:rsidRPr="0070145B" w:rsidRDefault="004256E8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1. Способность выбирать друзей 1. Все 1. </w:t>
      </w:r>
      <w:r w:rsidR="009552C4">
        <w:rPr>
          <w:rFonts w:ascii="Times New Roman" w:hAnsi="Times New Roman" w:cs="Times New Roman"/>
          <w:sz w:val="28"/>
          <w:szCs w:val="28"/>
        </w:rPr>
        <w:t>Р</w:t>
      </w:r>
      <w:r w:rsidRPr="0070145B">
        <w:rPr>
          <w:rFonts w:ascii="Times New Roman" w:hAnsi="Times New Roman" w:cs="Times New Roman"/>
          <w:sz w:val="28"/>
          <w:szCs w:val="28"/>
        </w:rPr>
        <w:t xml:space="preserve">оскошные волосы </w:t>
      </w:r>
    </w:p>
    <w:p w14:paraId="1667F378" w14:textId="77777777" w:rsidR="004256E8" w:rsidRPr="0070145B" w:rsidRDefault="004256E8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2. </w:t>
      </w:r>
      <w:r w:rsidR="009552C4">
        <w:rPr>
          <w:rFonts w:ascii="Times New Roman" w:hAnsi="Times New Roman" w:cs="Times New Roman"/>
          <w:sz w:val="28"/>
          <w:szCs w:val="28"/>
        </w:rPr>
        <w:t>У</w:t>
      </w:r>
      <w:r w:rsidRPr="0070145B">
        <w:rPr>
          <w:rFonts w:ascii="Times New Roman" w:hAnsi="Times New Roman" w:cs="Times New Roman"/>
          <w:sz w:val="28"/>
          <w:szCs w:val="28"/>
        </w:rPr>
        <w:t xml:space="preserve">мение сидеть на двух стульях сразу 2. Изысканные манеры 2. </w:t>
      </w:r>
      <w:r w:rsidR="009552C4">
        <w:rPr>
          <w:rFonts w:ascii="Times New Roman" w:hAnsi="Times New Roman" w:cs="Times New Roman"/>
          <w:sz w:val="28"/>
          <w:szCs w:val="28"/>
        </w:rPr>
        <w:t>Н</w:t>
      </w:r>
      <w:r w:rsidRPr="0070145B">
        <w:rPr>
          <w:rFonts w:ascii="Times New Roman" w:hAnsi="Times New Roman" w:cs="Times New Roman"/>
          <w:sz w:val="28"/>
          <w:szCs w:val="28"/>
        </w:rPr>
        <w:t xml:space="preserve">оги </w:t>
      </w:r>
    </w:p>
    <w:p w14:paraId="2CF3F6BF" w14:textId="77777777" w:rsidR="004256E8" w:rsidRPr="0070145B" w:rsidRDefault="004256E8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3. Все 3. Вы меня утомляете своим присутствием 3. </w:t>
      </w:r>
      <w:r w:rsidR="009552C4">
        <w:rPr>
          <w:rFonts w:ascii="Times New Roman" w:hAnsi="Times New Roman" w:cs="Times New Roman"/>
          <w:sz w:val="28"/>
          <w:szCs w:val="28"/>
        </w:rPr>
        <w:t>С</w:t>
      </w:r>
      <w:r w:rsidRPr="0070145B">
        <w:rPr>
          <w:rFonts w:ascii="Times New Roman" w:hAnsi="Times New Roman" w:cs="Times New Roman"/>
          <w:sz w:val="28"/>
          <w:szCs w:val="28"/>
        </w:rPr>
        <w:t xml:space="preserve">тремление замечать работоспособность других </w:t>
      </w:r>
    </w:p>
    <w:p w14:paraId="264DC10D" w14:textId="77777777" w:rsidR="004256E8" w:rsidRPr="0070145B" w:rsidRDefault="004256E8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4. </w:t>
      </w:r>
      <w:r w:rsidR="009552C4">
        <w:rPr>
          <w:rFonts w:ascii="Times New Roman" w:hAnsi="Times New Roman" w:cs="Times New Roman"/>
          <w:sz w:val="28"/>
          <w:szCs w:val="28"/>
        </w:rPr>
        <w:t>Ф</w:t>
      </w:r>
      <w:r w:rsidRPr="0070145B">
        <w:rPr>
          <w:rFonts w:ascii="Times New Roman" w:hAnsi="Times New Roman" w:cs="Times New Roman"/>
          <w:sz w:val="28"/>
          <w:szCs w:val="28"/>
        </w:rPr>
        <w:t xml:space="preserve">антастическая щедрость 4. </w:t>
      </w:r>
      <w:r w:rsidR="009552C4">
        <w:rPr>
          <w:rFonts w:ascii="Times New Roman" w:hAnsi="Times New Roman" w:cs="Times New Roman"/>
          <w:sz w:val="28"/>
          <w:szCs w:val="28"/>
        </w:rPr>
        <w:t>И</w:t>
      </w:r>
      <w:r w:rsidRPr="0070145B">
        <w:rPr>
          <w:rFonts w:ascii="Times New Roman" w:hAnsi="Times New Roman" w:cs="Times New Roman"/>
          <w:sz w:val="28"/>
          <w:szCs w:val="28"/>
        </w:rPr>
        <w:t xml:space="preserve"> лицо, и одежда, и мысли, и душа! 4. </w:t>
      </w:r>
      <w:r w:rsidR="009552C4">
        <w:rPr>
          <w:rFonts w:ascii="Times New Roman" w:hAnsi="Times New Roman" w:cs="Times New Roman"/>
          <w:sz w:val="28"/>
          <w:szCs w:val="28"/>
        </w:rPr>
        <w:t>Р</w:t>
      </w:r>
      <w:r w:rsidRPr="0070145B">
        <w:rPr>
          <w:rFonts w:ascii="Times New Roman" w:hAnsi="Times New Roman" w:cs="Times New Roman"/>
          <w:sz w:val="28"/>
          <w:szCs w:val="28"/>
        </w:rPr>
        <w:t xml:space="preserve">едкое остроумие </w:t>
      </w:r>
    </w:p>
    <w:p w14:paraId="0FF3C407" w14:textId="77777777" w:rsidR="004256E8" w:rsidRPr="0070145B" w:rsidRDefault="004256E8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5. Гибкий ум 5. </w:t>
      </w:r>
      <w:r w:rsidR="009552C4">
        <w:rPr>
          <w:rFonts w:ascii="Times New Roman" w:hAnsi="Times New Roman" w:cs="Times New Roman"/>
          <w:sz w:val="28"/>
          <w:szCs w:val="28"/>
        </w:rPr>
        <w:t>Б</w:t>
      </w:r>
      <w:r w:rsidRPr="0070145B">
        <w:rPr>
          <w:rFonts w:ascii="Times New Roman" w:hAnsi="Times New Roman" w:cs="Times New Roman"/>
          <w:sz w:val="28"/>
          <w:szCs w:val="28"/>
        </w:rPr>
        <w:t xml:space="preserve">ожественный голос 5. </w:t>
      </w:r>
      <w:r w:rsidR="009552C4">
        <w:rPr>
          <w:rFonts w:ascii="Times New Roman" w:hAnsi="Times New Roman" w:cs="Times New Roman"/>
          <w:sz w:val="28"/>
          <w:szCs w:val="28"/>
        </w:rPr>
        <w:t>В</w:t>
      </w:r>
      <w:r w:rsidRPr="0070145B">
        <w:rPr>
          <w:rFonts w:ascii="Times New Roman" w:hAnsi="Times New Roman" w:cs="Times New Roman"/>
          <w:sz w:val="28"/>
          <w:szCs w:val="28"/>
        </w:rPr>
        <w:t>ерность идеалам</w:t>
      </w:r>
      <w:r w:rsidR="009552C4">
        <w:rPr>
          <w:rFonts w:ascii="Times New Roman" w:hAnsi="Times New Roman" w:cs="Times New Roman"/>
          <w:sz w:val="28"/>
          <w:szCs w:val="28"/>
        </w:rPr>
        <w:t>.</w:t>
      </w:r>
    </w:p>
    <w:p w14:paraId="15B3EBC8" w14:textId="77777777" w:rsidR="009552C4" w:rsidRDefault="009552C4" w:rsidP="00DE5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903B7" w14:textId="77777777" w:rsidR="00A71EF5" w:rsidRPr="0070145B" w:rsidRDefault="00A71EF5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bookmarkStart w:id="3" w:name="_Hlk145962154"/>
      <w:r w:rsidRPr="0070145B">
        <w:rPr>
          <w:rFonts w:ascii="Times New Roman" w:hAnsi="Times New Roman" w:cs="Times New Roman"/>
          <w:b/>
          <w:bCs/>
          <w:sz w:val="28"/>
          <w:szCs w:val="28"/>
        </w:rPr>
        <w:t>I</w:t>
      </w:r>
      <w:bookmarkEnd w:id="3"/>
      <w:r w:rsidR="00EB292E" w:rsidRPr="0070145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0145B">
        <w:rPr>
          <w:rFonts w:ascii="Times New Roman" w:hAnsi="Times New Roman" w:cs="Times New Roman"/>
          <w:b/>
          <w:bCs/>
          <w:sz w:val="28"/>
          <w:szCs w:val="28"/>
        </w:rPr>
        <w:t xml:space="preserve">: Девиз Вашей жизни? Так все хорошенько задумались, напрягли мозги…  </w:t>
      </w:r>
    </w:p>
    <w:p w14:paraId="01C055D5" w14:textId="77777777" w:rsidR="00A71EF5" w:rsidRPr="0070145B" w:rsidRDefault="00A71EF5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1. Все - или ничего! 1. </w:t>
      </w:r>
      <w:r w:rsidR="009552C4">
        <w:rPr>
          <w:rFonts w:ascii="Times New Roman" w:hAnsi="Times New Roman" w:cs="Times New Roman"/>
          <w:sz w:val="28"/>
          <w:szCs w:val="28"/>
        </w:rPr>
        <w:t>П</w:t>
      </w:r>
      <w:r w:rsidRPr="0070145B">
        <w:rPr>
          <w:rFonts w:ascii="Times New Roman" w:hAnsi="Times New Roman" w:cs="Times New Roman"/>
          <w:sz w:val="28"/>
          <w:szCs w:val="28"/>
        </w:rPr>
        <w:t xml:space="preserve">осле меня - хоть потоп 1. Пришел, увидел, победил </w:t>
      </w:r>
    </w:p>
    <w:p w14:paraId="4AA97165" w14:textId="77777777" w:rsidR="00A71EF5" w:rsidRPr="0070145B" w:rsidRDefault="00A71EF5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2. Через тернии - к звездам! 2. </w:t>
      </w:r>
      <w:r w:rsidR="009552C4">
        <w:rPr>
          <w:rFonts w:ascii="Times New Roman" w:hAnsi="Times New Roman" w:cs="Times New Roman"/>
          <w:sz w:val="28"/>
          <w:szCs w:val="28"/>
        </w:rPr>
        <w:t>М</w:t>
      </w:r>
      <w:r w:rsidRPr="0070145B">
        <w:rPr>
          <w:rFonts w:ascii="Times New Roman" w:hAnsi="Times New Roman" w:cs="Times New Roman"/>
          <w:sz w:val="28"/>
          <w:szCs w:val="28"/>
        </w:rPr>
        <w:t xml:space="preserve">оя хата с краю 2. </w:t>
      </w:r>
      <w:r w:rsidR="009552C4">
        <w:rPr>
          <w:rFonts w:ascii="Times New Roman" w:hAnsi="Times New Roman" w:cs="Times New Roman"/>
          <w:sz w:val="28"/>
          <w:szCs w:val="28"/>
        </w:rPr>
        <w:t>Б</w:t>
      </w:r>
      <w:r w:rsidRPr="0070145B">
        <w:rPr>
          <w:rFonts w:ascii="Times New Roman" w:hAnsi="Times New Roman" w:cs="Times New Roman"/>
          <w:sz w:val="28"/>
          <w:szCs w:val="28"/>
        </w:rPr>
        <w:t xml:space="preserve">ери от жизни все </w:t>
      </w:r>
    </w:p>
    <w:p w14:paraId="616FFF31" w14:textId="77777777" w:rsidR="00A71EF5" w:rsidRPr="0070145B" w:rsidRDefault="00A71EF5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3. Лови момент! 3. </w:t>
      </w:r>
      <w:r w:rsidR="009552C4">
        <w:rPr>
          <w:rFonts w:ascii="Times New Roman" w:hAnsi="Times New Roman" w:cs="Times New Roman"/>
          <w:sz w:val="28"/>
          <w:szCs w:val="28"/>
        </w:rPr>
        <w:t>В</w:t>
      </w:r>
      <w:r w:rsidRPr="0070145B">
        <w:rPr>
          <w:rFonts w:ascii="Times New Roman" w:hAnsi="Times New Roman" w:cs="Times New Roman"/>
          <w:sz w:val="28"/>
          <w:szCs w:val="28"/>
        </w:rPr>
        <w:t xml:space="preserve">ремя - деньги 3. </w:t>
      </w:r>
      <w:r w:rsidR="009552C4">
        <w:rPr>
          <w:rFonts w:ascii="Times New Roman" w:hAnsi="Times New Roman" w:cs="Times New Roman"/>
          <w:sz w:val="28"/>
          <w:szCs w:val="28"/>
        </w:rPr>
        <w:t>Н</w:t>
      </w:r>
      <w:r w:rsidRPr="0070145B">
        <w:rPr>
          <w:rFonts w:ascii="Times New Roman" w:hAnsi="Times New Roman" w:cs="Times New Roman"/>
          <w:sz w:val="28"/>
          <w:szCs w:val="28"/>
        </w:rPr>
        <w:t xml:space="preserve">ичему не удивляться </w:t>
      </w:r>
    </w:p>
    <w:p w14:paraId="209DE0EE" w14:textId="77777777" w:rsidR="00A71EF5" w:rsidRPr="0070145B" w:rsidRDefault="00A71EF5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4. Ни дня без любви! 4. </w:t>
      </w:r>
      <w:r w:rsidR="009552C4">
        <w:rPr>
          <w:rFonts w:ascii="Times New Roman" w:hAnsi="Times New Roman" w:cs="Times New Roman"/>
          <w:sz w:val="28"/>
          <w:szCs w:val="28"/>
        </w:rPr>
        <w:t>Ч</w:t>
      </w:r>
      <w:r w:rsidRPr="0070145B">
        <w:rPr>
          <w:rFonts w:ascii="Times New Roman" w:hAnsi="Times New Roman" w:cs="Times New Roman"/>
          <w:sz w:val="28"/>
          <w:szCs w:val="28"/>
        </w:rPr>
        <w:t xml:space="preserve">то ни делается, все к лучшему 4. </w:t>
      </w:r>
      <w:r w:rsidR="009552C4">
        <w:rPr>
          <w:rFonts w:ascii="Times New Roman" w:hAnsi="Times New Roman" w:cs="Times New Roman"/>
          <w:sz w:val="28"/>
          <w:szCs w:val="28"/>
        </w:rPr>
        <w:t>Ц</w:t>
      </w:r>
      <w:r w:rsidRPr="0070145B">
        <w:rPr>
          <w:rFonts w:ascii="Times New Roman" w:hAnsi="Times New Roman" w:cs="Times New Roman"/>
          <w:sz w:val="28"/>
          <w:szCs w:val="28"/>
        </w:rPr>
        <w:t xml:space="preserve">ель оправдывает средства </w:t>
      </w:r>
    </w:p>
    <w:p w14:paraId="63CAD40A" w14:textId="77777777" w:rsidR="00A71EF5" w:rsidRPr="0070145B" w:rsidRDefault="00A71EF5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5. Тише едешь - дальше будешь! 5. </w:t>
      </w:r>
      <w:r w:rsidR="009552C4">
        <w:rPr>
          <w:rFonts w:ascii="Times New Roman" w:hAnsi="Times New Roman" w:cs="Times New Roman"/>
          <w:sz w:val="28"/>
          <w:szCs w:val="28"/>
        </w:rPr>
        <w:t>Д</w:t>
      </w:r>
      <w:r w:rsidRPr="0070145B">
        <w:rPr>
          <w:rFonts w:ascii="Times New Roman" w:hAnsi="Times New Roman" w:cs="Times New Roman"/>
          <w:sz w:val="28"/>
          <w:szCs w:val="28"/>
        </w:rPr>
        <w:t xml:space="preserve">арить людям радость 5. А вы о чем? </w:t>
      </w:r>
    </w:p>
    <w:p w14:paraId="77356BB5" w14:textId="77777777" w:rsidR="009552C4" w:rsidRDefault="009552C4" w:rsidP="00DE59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1E40E" w14:textId="77777777" w:rsidR="00B47B6A" w:rsidRPr="0070145B" w:rsidRDefault="00B47B6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="009552C4" w:rsidRPr="0070145B">
        <w:rPr>
          <w:rFonts w:ascii="Times New Roman" w:hAnsi="Times New Roman" w:cs="Times New Roman"/>
          <w:b/>
          <w:bCs/>
          <w:sz w:val="28"/>
          <w:szCs w:val="28"/>
        </w:rPr>
        <w:t>III</w:t>
      </w:r>
      <w:proofErr w:type="gramStart"/>
      <w:r w:rsidRPr="0070145B">
        <w:rPr>
          <w:rFonts w:ascii="Times New Roman" w:hAnsi="Times New Roman" w:cs="Times New Roman"/>
          <w:b/>
          <w:bCs/>
          <w:sz w:val="28"/>
          <w:szCs w:val="28"/>
        </w:rPr>
        <w:t>: За</w:t>
      </w:r>
      <w:proofErr w:type="gramEnd"/>
      <w:r w:rsidRPr="0070145B">
        <w:rPr>
          <w:rFonts w:ascii="Times New Roman" w:hAnsi="Times New Roman" w:cs="Times New Roman"/>
          <w:b/>
          <w:bCs/>
          <w:sz w:val="28"/>
          <w:szCs w:val="28"/>
        </w:rPr>
        <w:t xml:space="preserve"> что отдадите полжизни своей? Что дорого Вам, но не дорого мне! </w:t>
      </w:r>
    </w:p>
    <w:p w14:paraId="4746DD1B" w14:textId="77777777" w:rsidR="00B47B6A" w:rsidRPr="0070145B" w:rsidRDefault="00B47B6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1. </w:t>
      </w:r>
      <w:r w:rsidR="009552C4">
        <w:rPr>
          <w:rFonts w:ascii="Times New Roman" w:hAnsi="Times New Roman" w:cs="Times New Roman"/>
          <w:sz w:val="28"/>
          <w:szCs w:val="28"/>
        </w:rPr>
        <w:t>Н</w:t>
      </w:r>
      <w:r w:rsidRPr="0070145B">
        <w:rPr>
          <w:rFonts w:ascii="Times New Roman" w:hAnsi="Times New Roman" w:cs="Times New Roman"/>
          <w:sz w:val="28"/>
          <w:szCs w:val="28"/>
        </w:rPr>
        <w:t xml:space="preserve">и за что 1.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исполнение 1.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такой же талант, как у ... (имя) </w:t>
      </w:r>
    </w:p>
    <w:p w14:paraId="049D1D7E" w14:textId="77777777" w:rsidR="00B47B6A" w:rsidRPr="0070145B" w:rsidRDefault="00B47B6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2.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бутылку мартини 2. </w:t>
      </w:r>
      <w:r w:rsidR="009552C4">
        <w:rPr>
          <w:rFonts w:ascii="Times New Roman" w:hAnsi="Times New Roman" w:cs="Times New Roman"/>
          <w:sz w:val="28"/>
          <w:szCs w:val="28"/>
        </w:rPr>
        <w:t>Т</w:t>
      </w:r>
      <w:r w:rsidRPr="0070145B">
        <w:rPr>
          <w:rFonts w:ascii="Times New Roman" w:hAnsi="Times New Roman" w:cs="Times New Roman"/>
          <w:sz w:val="28"/>
          <w:szCs w:val="28"/>
        </w:rPr>
        <w:t xml:space="preserve">ебе, гадалка, не понять! 2.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необыкновенную любовь </w:t>
      </w:r>
    </w:p>
    <w:p w14:paraId="1A812598" w14:textId="77777777" w:rsidR="00B47B6A" w:rsidRPr="0070145B" w:rsidRDefault="00B47B6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3.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всемирную славу 3.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вечную молодость </w:t>
      </w:r>
    </w:p>
    <w:p w14:paraId="678C023F" w14:textId="77777777" w:rsidR="00B47B6A" w:rsidRPr="0070145B" w:rsidRDefault="00B47B6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4.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стройные ножки 4.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виллу у моря </w:t>
      </w:r>
    </w:p>
    <w:p w14:paraId="013F166A" w14:textId="77777777" w:rsidR="00B47B6A" w:rsidRPr="0070145B" w:rsidRDefault="00B47B6A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1FE">
        <w:rPr>
          <w:rFonts w:ascii="Times New Roman" w:hAnsi="Times New Roman" w:cs="Times New Roman"/>
          <w:sz w:val="28"/>
          <w:szCs w:val="28"/>
        </w:rPr>
        <w:t>5</w:t>
      </w:r>
      <w:r w:rsidRPr="0070145B">
        <w:rPr>
          <w:rFonts w:ascii="Times New Roman" w:hAnsi="Times New Roman" w:cs="Times New Roman"/>
          <w:sz w:val="28"/>
          <w:szCs w:val="28"/>
        </w:rPr>
        <w:t xml:space="preserve">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чистую совесть 5. </w:t>
      </w:r>
      <w:r w:rsidR="009552C4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 xml:space="preserve">а возможность стать звездой 5. </w:t>
      </w:r>
      <w:r w:rsidR="008F01FE">
        <w:rPr>
          <w:rFonts w:ascii="Times New Roman" w:hAnsi="Times New Roman" w:cs="Times New Roman"/>
          <w:sz w:val="28"/>
          <w:szCs w:val="28"/>
        </w:rPr>
        <w:t>З</w:t>
      </w:r>
      <w:r w:rsidRPr="0070145B">
        <w:rPr>
          <w:rFonts w:ascii="Times New Roman" w:hAnsi="Times New Roman" w:cs="Times New Roman"/>
          <w:sz w:val="28"/>
          <w:szCs w:val="28"/>
        </w:rPr>
        <w:t>а уважение людей</w:t>
      </w:r>
    </w:p>
    <w:p w14:paraId="6C4B86B8" w14:textId="77777777" w:rsidR="008F01FE" w:rsidRDefault="008F01FE" w:rsidP="00DE5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C331D" w14:textId="77777777" w:rsidR="00817AB7" w:rsidRPr="0070145B" w:rsidRDefault="00EB292E" w:rsidP="00DE5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4</w:t>
      </w:r>
      <w:r w:rsidR="00817AB7" w:rsidRPr="0070145B">
        <w:rPr>
          <w:rFonts w:ascii="Times New Roman" w:hAnsi="Times New Roman" w:cs="Times New Roman"/>
          <w:b/>
          <w:sz w:val="28"/>
          <w:szCs w:val="28"/>
        </w:rPr>
        <w:t>. Конкурс «В гостях у сказки»</w:t>
      </w:r>
    </w:p>
    <w:p w14:paraId="3FC19EB3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Все вы работаете с детьми дошкольного возраста. Дошкольники знают очень много сказок, </w:t>
      </w:r>
      <w:proofErr w:type="gramStart"/>
      <w:r w:rsidRPr="0070145B">
        <w:rPr>
          <w:rFonts w:ascii="Times New Roman" w:hAnsi="Times New Roman" w:cs="Times New Roman"/>
          <w:sz w:val="28"/>
          <w:szCs w:val="28"/>
        </w:rPr>
        <w:t>а знаете ли</w:t>
      </w:r>
      <w:proofErr w:type="gramEnd"/>
      <w:r w:rsidRPr="0070145B">
        <w:rPr>
          <w:rFonts w:ascii="Times New Roman" w:hAnsi="Times New Roman" w:cs="Times New Roman"/>
          <w:sz w:val="28"/>
          <w:szCs w:val="28"/>
        </w:rPr>
        <w:t xml:space="preserve"> их вы?</w:t>
      </w:r>
    </w:p>
    <w:p w14:paraId="01F21797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Доскажите имя сказочного героя</w:t>
      </w:r>
    </w:p>
    <w:p w14:paraId="3F7FB82C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Али (Баба)</w:t>
      </w:r>
    </w:p>
    <w:p w14:paraId="21C9524B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Маленький (Мук, принц)</w:t>
      </w:r>
    </w:p>
    <w:p w14:paraId="4366DDB7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Дядя (Федор, Степа)</w:t>
      </w:r>
    </w:p>
    <w:p w14:paraId="5C54807B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Елена (прекрасная)</w:t>
      </w:r>
    </w:p>
    <w:p w14:paraId="30D1E812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Дед (Мороз, Мазай)</w:t>
      </w:r>
    </w:p>
    <w:p w14:paraId="7FC0B7E7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Почтальон (Печкин)</w:t>
      </w:r>
    </w:p>
    <w:p w14:paraId="1F5C100E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Мальчик (с пальчик)</w:t>
      </w:r>
    </w:p>
    <w:p w14:paraId="29E0BBBC" w14:textId="77777777" w:rsidR="00817AB7" w:rsidRPr="0070145B" w:rsidRDefault="00CB2706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Железный (</w:t>
      </w:r>
      <w:r w:rsidR="00817AB7" w:rsidRPr="0070145B">
        <w:rPr>
          <w:rFonts w:ascii="Times New Roman" w:hAnsi="Times New Roman" w:cs="Times New Roman"/>
          <w:sz w:val="28"/>
          <w:szCs w:val="28"/>
        </w:rPr>
        <w:t>Дровосек)</w:t>
      </w:r>
    </w:p>
    <w:p w14:paraId="2D8EDC30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45B">
        <w:rPr>
          <w:rFonts w:ascii="Times New Roman" w:hAnsi="Times New Roman" w:cs="Times New Roman"/>
          <w:sz w:val="28"/>
          <w:szCs w:val="28"/>
        </w:rPr>
        <w:t>Кот( в</w:t>
      </w:r>
      <w:proofErr w:type="gramEnd"/>
      <w:r w:rsidRPr="0070145B">
        <w:rPr>
          <w:rFonts w:ascii="Times New Roman" w:hAnsi="Times New Roman" w:cs="Times New Roman"/>
          <w:sz w:val="28"/>
          <w:szCs w:val="28"/>
        </w:rPr>
        <w:t xml:space="preserve"> сапогах, Леопольд, Матроскин)</w:t>
      </w:r>
    </w:p>
    <w:p w14:paraId="5CA1DC73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lastRenderedPageBreak/>
        <w:t>Старик (Хоттабыч)</w:t>
      </w:r>
    </w:p>
    <w:p w14:paraId="48931EC3" w14:textId="77777777" w:rsidR="00817AB7" w:rsidRPr="0070145B" w:rsidRDefault="00817AB7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Старуха (Шапокляк)</w:t>
      </w:r>
    </w:p>
    <w:p w14:paraId="4F1009C3" w14:textId="77777777" w:rsidR="008F01FE" w:rsidRDefault="008F01FE" w:rsidP="00DE5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35F66" w14:textId="77777777" w:rsidR="00F817FF" w:rsidRPr="0070145B" w:rsidRDefault="007F1CDE" w:rsidP="00DE5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1</w:t>
      </w:r>
      <w:r w:rsidR="00817AB7" w:rsidRPr="0070145B">
        <w:rPr>
          <w:rFonts w:ascii="Times New Roman" w:hAnsi="Times New Roman" w:cs="Times New Roman"/>
          <w:b/>
          <w:sz w:val="28"/>
          <w:szCs w:val="28"/>
        </w:rPr>
        <w:t>Вед</w:t>
      </w:r>
      <w:r w:rsidRPr="0070145B">
        <w:rPr>
          <w:rFonts w:ascii="Times New Roman" w:hAnsi="Times New Roman" w:cs="Times New Roman"/>
          <w:b/>
          <w:sz w:val="28"/>
          <w:szCs w:val="28"/>
        </w:rPr>
        <w:t>ущая</w:t>
      </w:r>
      <w:proofErr w:type="gramStart"/>
      <w:r w:rsidR="00817AB7" w:rsidRPr="0070145B">
        <w:rPr>
          <w:rFonts w:ascii="Times New Roman" w:hAnsi="Times New Roman" w:cs="Times New Roman"/>
          <w:b/>
          <w:sz w:val="28"/>
          <w:szCs w:val="28"/>
        </w:rPr>
        <w:t>:</w:t>
      </w:r>
      <w:r w:rsidR="00F83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AB7" w:rsidRPr="0070145B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817AB7" w:rsidRPr="0070145B">
        <w:rPr>
          <w:rFonts w:ascii="Times New Roman" w:hAnsi="Times New Roman" w:cs="Times New Roman"/>
          <w:sz w:val="28"/>
          <w:szCs w:val="28"/>
        </w:rPr>
        <w:t xml:space="preserve"> наши педагоги показали хорошие педагогические способности.</w:t>
      </w:r>
      <w:r w:rsidR="00F817FF" w:rsidRPr="0070145B">
        <w:rPr>
          <w:rFonts w:ascii="Times New Roman" w:hAnsi="Times New Roman" w:cs="Times New Roman"/>
          <w:sz w:val="28"/>
          <w:szCs w:val="28"/>
        </w:rPr>
        <w:t xml:space="preserve"> И для </w:t>
      </w:r>
      <w:proofErr w:type="gramStart"/>
      <w:r w:rsidR="00F817FF" w:rsidRPr="0070145B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="00F817FF" w:rsidRPr="0070145B">
        <w:rPr>
          <w:rFonts w:ascii="Times New Roman" w:hAnsi="Times New Roman" w:cs="Times New Roman"/>
          <w:sz w:val="28"/>
          <w:szCs w:val="28"/>
        </w:rPr>
        <w:t xml:space="preserve"> чтобы подтвердить гордое звание дошкольного работника, </w:t>
      </w:r>
      <w:r w:rsidRPr="0070145B">
        <w:rPr>
          <w:rFonts w:ascii="Times New Roman" w:hAnsi="Times New Roman" w:cs="Times New Roman"/>
          <w:sz w:val="28"/>
          <w:szCs w:val="28"/>
        </w:rPr>
        <w:t>мы</w:t>
      </w:r>
      <w:r w:rsidR="00F817FF" w:rsidRPr="0070145B">
        <w:rPr>
          <w:rFonts w:ascii="Times New Roman" w:hAnsi="Times New Roman" w:cs="Times New Roman"/>
          <w:sz w:val="28"/>
          <w:szCs w:val="28"/>
        </w:rPr>
        <w:t xml:space="preserve"> должны произнести следующую клятву</w:t>
      </w:r>
      <w:r w:rsidRPr="0070145B">
        <w:rPr>
          <w:rFonts w:ascii="Times New Roman" w:hAnsi="Times New Roman" w:cs="Times New Roman"/>
          <w:sz w:val="28"/>
          <w:szCs w:val="28"/>
        </w:rPr>
        <w:t xml:space="preserve"> с новыми педагогами в нашем коллективе. </w:t>
      </w:r>
      <w:r w:rsidRPr="0070145B">
        <w:rPr>
          <w:rFonts w:ascii="Times New Roman" w:hAnsi="Times New Roman" w:cs="Times New Roman"/>
          <w:i/>
          <w:iCs/>
          <w:sz w:val="28"/>
          <w:szCs w:val="28"/>
        </w:rPr>
        <w:t>(Приглашают воспитателей, которые не давно работают в нашем педагогическом коллективе.)</w:t>
      </w:r>
    </w:p>
    <w:p w14:paraId="5A7F9290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145B">
        <w:rPr>
          <w:rFonts w:ascii="Times New Roman" w:hAnsi="Times New Roman" w:cs="Times New Roman"/>
          <w:b/>
          <w:i/>
          <w:sz w:val="28"/>
          <w:szCs w:val="28"/>
        </w:rPr>
        <w:t>Сделать серьёзное лицо, положить руку на сердце и произносить с чувством.</w:t>
      </w:r>
    </w:p>
    <w:p w14:paraId="6B26753A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70145B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70145B">
        <w:rPr>
          <w:rFonts w:ascii="Times New Roman" w:hAnsi="Times New Roman" w:cs="Times New Roman"/>
          <w:sz w:val="28"/>
          <w:szCs w:val="28"/>
        </w:rPr>
        <w:t>, вступая в ряды воспитателей детского сада №</w:t>
      </w:r>
      <w:r w:rsidR="008F01FE">
        <w:rPr>
          <w:rFonts w:ascii="Times New Roman" w:hAnsi="Times New Roman" w:cs="Times New Roman"/>
          <w:sz w:val="28"/>
          <w:szCs w:val="28"/>
        </w:rPr>
        <w:t>4</w:t>
      </w:r>
      <w:r w:rsidRPr="0070145B">
        <w:rPr>
          <w:rFonts w:ascii="Times New Roman" w:hAnsi="Times New Roman" w:cs="Times New Roman"/>
          <w:sz w:val="28"/>
          <w:szCs w:val="28"/>
        </w:rPr>
        <w:t>32 «</w:t>
      </w:r>
      <w:r w:rsidR="008F01FE">
        <w:rPr>
          <w:rFonts w:ascii="Times New Roman" w:hAnsi="Times New Roman" w:cs="Times New Roman"/>
          <w:sz w:val="28"/>
          <w:szCs w:val="28"/>
        </w:rPr>
        <w:t>Солнечный зайчик</w:t>
      </w:r>
      <w:r w:rsidRPr="0070145B">
        <w:rPr>
          <w:rFonts w:ascii="Times New Roman" w:hAnsi="Times New Roman" w:cs="Times New Roman"/>
          <w:sz w:val="28"/>
          <w:szCs w:val="28"/>
        </w:rPr>
        <w:t>», торжественно клянусь:</w:t>
      </w:r>
    </w:p>
    <w:p w14:paraId="3D6C26E2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1</w:t>
      </w:r>
      <w:r w:rsidRPr="0070145B">
        <w:rPr>
          <w:rFonts w:ascii="Times New Roman" w:hAnsi="Times New Roman" w:cs="Times New Roman"/>
          <w:sz w:val="28"/>
          <w:szCs w:val="28"/>
        </w:rPr>
        <w:t>. Вставать на работу по звонку будильника, если кто-то держит в постели, отцепить эти жадные руки и вставать, вставать, вставать. Клянусь!</w:t>
      </w:r>
    </w:p>
    <w:p w14:paraId="791C8CD5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0145B">
        <w:rPr>
          <w:rFonts w:ascii="Times New Roman" w:hAnsi="Times New Roman" w:cs="Times New Roman"/>
          <w:sz w:val="28"/>
          <w:szCs w:val="28"/>
        </w:rPr>
        <w:t>Плохое настроение оставлять за дверью ДОУ и каждое утро надевать маску счастливой, деловой женщины. Клянусь!</w:t>
      </w:r>
    </w:p>
    <w:p w14:paraId="5753B453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0145B">
        <w:rPr>
          <w:rFonts w:ascii="Times New Roman" w:hAnsi="Times New Roman" w:cs="Times New Roman"/>
          <w:sz w:val="28"/>
          <w:szCs w:val="28"/>
        </w:rPr>
        <w:t>Готовиться к занятиям вовремя и профессионально. Клянусь!</w:t>
      </w:r>
    </w:p>
    <w:p w14:paraId="4139B230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4.</w:t>
      </w:r>
      <w:r w:rsidRPr="0070145B">
        <w:rPr>
          <w:rFonts w:ascii="Times New Roman" w:hAnsi="Times New Roman" w:cs="Times New Roman"/>
          <w:sz w:val="28"/>
          <w:szCs w:val="28"/>
        </w:rPr>
        <w:t xml:space="preserve"> Овладеть по совместительству такими специальностями:</w:t>
      </w:r>
    </w:p>
    <w:p w14:paraId="5D75B3B4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-штукатур – маляр</w:t>
      </w:r>
    </w:p>
    <w:p w14:paraId="077BD92F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- швея – мотористка</w:t>
      </w:r>
    </w:p>
    <w:p w14:paraId="35479CEB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- дворник</w:t>
      </w:r>
    </w:p>
    <w:p w14:paraId="175BA9BB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sz w:val="28"/>
          <w:szCs w:val="28"/>
        </w:rPr>
        <w:t>-дизайнер. Клянусь!</w:t>
      </w:r>
    </w:p>
    <w:p w14:paraId="328B33EA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5.</w:t>
      </w:r>
      <w:r w:rsidRPr="0070145B">
        <w:rPr>
          <w:rFonts w:ascii="Times New Roman" w:hAnsi="Times New Roman" w:cs="Times New Roman"/>
          <w:sz w:val="28"/>
          <w:szCs w:val="28"/>
        </w:rPr>
        <w:t xml:space="preserve"> Ежедневно говорить родителям воспитанников, что их дети самые хорошие, даже если пьешь вечером валерьянку. Клянусь! </w:t>
      </w:r>
    </w:p>
    <w:p w14:paraId="21536EB4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6.</w:t>
      </w:r>
      <w:r w:rsidRPr="0070145B">
        <w:rPr>
          <w:rFonts w:ascii="Times New Roman" w:hAnsi="Times New Roman" w:cs="Times New Roman"/>
          <w:sz w:val="28"/>
          <w:szCs w:val="28"/>
        </w:rPr>
        <w:t xml:space="preserve"> На прогулках, где обсуждаются все мировые вопросы, при виде администрации вовремя принять рабочий вид и оторвать пятую точку опоры от скамьи соседнего участка. Клянусь.</w:t>
      </w:r>
    </w:p>
    <w:p w14:paraId="18CAA8F0" w14:textId="77777777" w:rsidR="00F817FF" w:rsidRPr="0070145B" w:rsidRDefault="00F817FF" w:rsidP="00DE5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7.</w:t>
      </w:r>
      <w:r w:rsidRPr="0070145B">
        <w:rPr>
          <w:rFonts w:ascii="Times New Roman" w:hAnsi="Times New Roman" w:cs="Times New Roman"/>
          <w:sz w:val="28"/>
          <w:szCs w:val="28"/>
        </w:rPr>
        <w:t xml:space="preserve"> Быть активным работником нашего коллектива, принимать участие во всех городских, республиканских и мировых конкурсах. Клянусь!</w:t>
      </w:r>
    </w:p>
    <w:p w14:paraId="31BFC5D9" w14:textId="77777777" w:rsidR="00DD5B31" w:rsidRDefault="00DD5B31" w:rsidP="00DE59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15D453" w14:textId="77777777" w:rsidR="005E695B" w:rsidRDefault="007F1CDE" w:rsidP="00DE59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145B">
        <w:rPr>
          <w:rFonts w:ascii="Times New Roman" w:hAnsi="Times New Roman" w:cs="Times New Roman"/>
          <w:b/>
          <w:sz w:val="28"/>
          <w:szCs w:val="28"/>
        </w:rPr>
        <w:t>2 Ведущая</w:t>
      </w:r>
      <w:proofErr w:type="gramStart"/>
      <w:r w:rsidRPr="007014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0145B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Pr="0070145B">
        <w:rPr>
          <w:rFonts w:ascii="Times New Roman" w:hAnsi="Times New Roman" w:cs="Times New Roman"/>
          <w:bCs/>
          <w:sz w:val="28"/>
          <w:szCs w:val="28"/>
        </w:rPr>
        <w:t xml:space="preserve">, что Домовенок </w:t>
      </w:r>
      <w:r w:rsidR="00062B6B" w:rsidRPr="0070145B">
        <w:rPr>
          <w:rFonts w:ascii="Times New Roman" w:hAnsi="Times New Roman" w:cs="Times New Roman"/>
          <w:bCs/>
          <w:sz w:val="28"/>
          <w:szCs w:val="28"/>
        </w:rPr>
        <w:t>после такой педагогической проверки и клятвы, мы можем тебе показать какие мы ещё и музыкальные.</w:t>
      </w:r>
    </w:p>
    <w:p w14:paraId="517F3A5C" w14:textId="77777777" w:rsidR="008F01FE" w:rsidRPr="0070145B" w:rsidRDefault="008F01FE" w:rsidP="00DE59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EEBCD5" w14:textId="77777777" w:rsidR="00062B6B" w:rsidRDefault="00062B6B" w:rsidP="00DE59C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F01FE">
        <w:rPr>
          <w:rFonts w:ascii="Times New Roman" w:hAnsi="Times New Roman" w:cs="Times New Roman"/>
          <w:b/>
          <w:i/>
          <w:iCs/>
          <w:sz w:val="28"/>
          <w:szCs w:val="28"/>
        </w:rPr>
        <w:t>Танец с зонтиками</w:t>
      </w:r>
      <w:r w:rsidRPr="0070145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(танцуют воспитатели)</w:t>
      </w:r>
    </w:p>
    <w:p w14:paraId="19CEEFF4" w14:textId="77777777" w:rsidR="008F01FE" w:rsidRPr="0070145B" w:rsidRDefault="008F01FE" w:rsidP="008F01FE">
      <w:pPr>
        <w:pStyle w:val="a6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2D81C70" w14:textId="77777777" w:rsidR="00062B6B" w:rsidRPr="0070145B" w:rsidRDefault="005B121E" w:rsidP="00DE59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45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proofErr w:type="spellStart"/>
      <w:proofErr w:type="gramStart"/>
      <w:r w:rsidRPr="0070145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</w:t>
      </w:r>
      <w:proofErr w:type="spellEnd"/>
      <w:proofErr w:type="gramEnd"/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 — учреждение особое,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— не просто на службе.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Сеем важное, чистое, доброе.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 пашни, а в детские души.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7C7C264" w14:textId="77777777" w:rsidR="005B121E" w:rsidRPr="0070145B" w:rsidRDefault="005B121E" w:rsidP="00DE59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особенно хочется отметить наших коллег, </w:t>
      </w:r>
      <w:r w:rsidR="00062B6B"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рассказать сколько лет </w:t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ежедневно отдают тепло своих сердец детям!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4" w:name="_Hlk145872427"/>
      <w:r w:rsidRPr="007014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 Ведущая: </w:t>
      </w:r>
      <w:bookmarkStart w:id="5" w:name="_Hlk145872250"/>
      <w:bookmarkEnd w:id="4"/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лет в образовании трудится ………..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5"/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лет в образовании трудится ………..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15 лет в образовании трудится ………..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1399" w:rsidRPr="0070145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Ведущая:</w:t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лет в образовании трудится ………..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лет в образовании трудится ………..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лет в образовании трудится ………..</w:t>
      </w:r>
    </w:p>
    <w:p w14:paraId="357937AB" w14:textId="77777777" w:rsidR="007D479F" w:rsidRPr="0070145B" w:rsidRDefault="001E1399" w:rsidP="00DE59C1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14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 Ведущая: </w:t>
      </w:r>
      <w:r w:rsidR="005B121E"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года поет и танцует с детьми Елена Викторовна.</w:t>
      </w:r>
      <w:r w:rsidR="005B121E"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121E"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 лет воспитывает, подрастающее поколение</w:t>
      </w:r>
      <w:proofErr w:type="gramStart"/>
      <w:r w:rsidR="005B121E"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</w:t>
      </w:r>
      <w:proofErr w:type="gramEnd"/>
      <w:r w:rsidR="005B121E"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121E"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5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и больше лет </w:t>
      </w:r>
      <w:r w:rsidR="005B121E"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неустанно передает знания детям, восхищает своей энергией, блещет энтузиазмом, всегда молодая ……..</w:t>
      </w:r>
      <w:r w:rsidR="005B121E"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6595D96" w14:textId="77777777" w:rsidR="005E695B" w:rsidRPr="0070145B" w:rsidRDefault="005B121E" w:rsidP="00DE59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45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Награждение воспитателей памятными подарками</w:t>
      </w:r>
      <w:r w:rsidRPr="007014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коллеги, за долголетие в профессии, за добросовестный многолетний педагогический труд в дошкольном учреждении вам вруча</w:t>
      </w:r>
      <w:r w:rsidR="00062B6B"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062B6B" w:rsidRPr="0070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памятные подарки.</w:t>
      </w:r>
    </w:p>
    <w:p w14:paraId="2D67FB64" w14:textId="77777777" w:rsidR="008F01FE" w:rsidRDefault="008F01FE" w:rsidP="00DE59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923F224" w14:textId="77777777" w:rsidR="0044717B" w:rsidRPr="0070145B" w:rsidRDefault="0044717B" w:rsidP="00DE59C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145B">
        <w:rPr>
          <w:b/>
          <w:sz w:val="28"/>
          <w:szCs w:val="28"/>
        </w:rPr>
        <w:t>1 Ведущая</w:t>
      </w:r>
      <w:proofErr w:type="gramStart"/>
      <w:r w:rsidRPr="0070145B">
        <w:rPr>
          <w:b/>
          <w:sz w:val="28"/>
          <w:szCs w:val="28"/>
        </w:rPr>
        <w:t>:</w:t>
      </w:r>
      <w:r w:rsidRPr="0070145B">
        <w:rPr>
          <w:sz w:val="28"/>
          <w:szCs w:val="28"/>
        </w:rPr>
        <w:t xml:space="preserve"> Около</w:t>
      </w:r>
      <w:proofErr w:type="gramEnd"/>
      <w:r w:rsidRPr="0070145B">
        <w:rPr>
          <w:sz w:val="28"/>
          <w:szCs w:val="28"/>
        </w:rPr>
        <w:t xml:space="preserve"> полутора веков назад, немецкий общественный деятель Фридрих </w:t>
      </w:r>
      <w:proofErr w:type="spellStart"/>
      <w:r w:rsidRPr="0070145B">
        <w:rPr>
          <w:sz w:val="28"/>
          <w:szCs w:val="28"/>
        </w:rPr>
        <w:t>Фребель</w:t>
      </w:r>
      <w:proofErr w:type="spellEnd"/>
      <w:r w:rsidRPr="0070145B">
        <w:rPr>
          <w:sz w:val="28"/>
          <w:szCs w:val="28"/>
        </w:rPr>
        <w:t xml:space="preserve"> назвал дошкольное учреждение «садом» считая, что ребенок подобен цветку и его развитие зависит от внимательного и заботливого ухода. </w:t>
      </w:r>
    </w:p>
    <w:p w14:paraId="430CF524" w14:textId="77777777" w:rsidR="005E695B" w:rsidRPr="0070145B" w:rsidRDefault="0044717B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 xml:space="preserve">2 Ведущая: </w:t>
      </w:r>
      <w:r w:rsidRPr="0070145B">
        <w:rPr>
          <w:sz w:val="28"/>
          <w:szCs w:val="28"/>
        </w:rPr>
        <w:t>А воспитатели – неуставные садовники, любовно и бережно растящие эти сокровища. Мы вас сердечно поздравляем с почетным званием воспитатель!</w:t>
      </w:r>
    </w:p>
    <w:p w14:paraId="63254A68" w14:textId="77777777" w:rsidR="005E695B" w:rsidRPr="0070145B" w:rsidRDefault="005E695B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 xml:space="preserve">1 Ведущая: </w:t>
      </w:r>
      <w:r w:rsidRPr="0070145B">
        <w:rPr>
          <w:color w:val="000000"/>
          <w:sz w:val="28"/>
          <w:szCs w:val="28"/>
        </w:rPr>
        <w:t>Сегодня большой, торжественный праздник!</w:t>
      </w:r>
      <w:r w:rsidRPr="0070145B">
        <w:rPr>
          <w:color w:val="000000"/>
          <w:sz w:val="28"/>
          <w:szCs w:val="28"/>
        </w:rPr>
        <w:br/>
        <w:t xml:space="preserve">Нет ни одного человека, который </w:t>
      </w:r>
      <w:proofErr w:type="gramStart"/>
      <w:r w:rsidRPr="0070145B">
        <w:rPr>
          <w:color w:val="000000"/>
          <w:sz w:val="28"/>
          <w:szCs w:val="28"/>
        </w:rPr>
        <w:t>бы  не</w:t>
      </w:r>
      <w:proofErr w:type="gramEnd"/>
      <w:r w:rsidRPr="0070145B">
        <w:rPr>
          <w:color w:val="000000"/>
          <w:sz w:val="28"/>
          <w:szCs w:val="28"/>
        </w:rPr>
        <w:t xml:space="preserve"> вспомнил своих любимых учителей, наставников, воспитателей.</w:t>
      </w:r>
    </w:p>
    <w:p w14:paraId="28A459F0" w14:textId="77777777" w:rsidR="005E695B" w:rsidRPr="0070145B" w:rsidRDefault="005E695B" w:rsidP="00DE59C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70145B">
        <w:rPr>
          <w:color w:val="000000"/>
          <w:sz w:val="28"/>
          <w:szCs w:val="28"/>
        </w:rPr>
        <w:t>Наш детский сад называется «С</w:t>
      </w:r>
      <w:r w:rsidR="007D479F" w:rsidRPr="0070145B">
        <w:rPr>
          <w:color w:val="000000"/>
          <w:sz w:val="28"/>
          <w:szCs w:val="28"/>
        </w:rPr>
        <w:t>олнечный зайчик</w:t>
      </w:r>
      <w:r w:rsidRPr="0070145B">
        <w:rPr>
          <w:color w:val="000000"/>
          <w:sz w:val="28"/>
          <w:szCs w:val="28"/>
        </w:rPr>
        <w:t>» не зря – под этой крышей струится свет, излучаемый нашим коллективом, нашими педагогами. Они каждый день дарят свою доброту и любовь детям.</w:t>
      </w:r>
    </w:p>
    <w:p w14:paraId="441B2414" w14:textId="77777777" w:rsidR="005E695B" w:rsidRDefault="005E695B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145B">
        <w:rPr>
          <w:rStyle w:val="a4"/>
          <w:color w:val="000000"/>
          <w:sz w:val="28"/>
          <w:szCs w:val="28"/>
        </w:rPr>
        <w:t>2 Ведущая</w:t>
      </w:r>
      <w:proofErr w:type="gramStart"/>
      <w:r w:rsidRPr="0070145B">
        <w:rPr>
          <w:rStyle w:val="a4"/>
          <w:color w:val="000000"/>
          <w:sz w:val="28"/>
          <w:szCs w:val="28"/>
        </w:rPr>
        <w:t xml:space="preserve">: </w:t>
      </w:r>
      <w:r w:rsidRPr="0070145B">
        <w:rPr>
          <w:color w:val="000000"/>
          <w:sz w:val="28"/>
          <w:szCs w:val="28"/>
        </w:rPr>
        <w:t>Вот</w:t>
      </w:r>
      <w:proofErr w:type="gramEnd"/>
      <w:r w:rsidRPr="0070145B">
        <w:rPr>
          <w:color w:val="000000"/>
          <w:sz w:val="28"/>
          <w:szCs w:val="28"/>
        </w:rPr>
        <w:t xml:space="preserve"> так мы и живем: шутим, поем, занимаемся.</w:t>
      </w:r>
      <w:r w:rsidRPr="0070145B">
        <w:rPr>
          <w:color w:val="000000"/>
          <w:sz w:val="28"/>
          <w:szCs w:val="28"/>
        </w:rPr>
        <w:br/>
        <w:t>Пускай летят над нами дни и годы,</w:t>
      </w:r>
      <w:r w:rsidRPr="0070145B">
        <w:rPr>
          <w:color w:val="000000"/>
          <w:sz w:val="28"/>
          <w:szCs w:val="28"/>
        </w:rPr>
        <w:br/>
        <w:t>Шумят дожди, идут снега —</w:t>
      </w:r>
      <w:r w:rsidRPr="0070145B">
        <w:rPr>
          <w:color w:val="000000"/>
          <w:sz w:val="28"/>
          <w:szCs w:val="28"/>
        </w:rPr>
        <w:br/>
        <w:t>У нас в «С</w:t>
      </w:r>
      <w:r w:rsidR="007D479F" w:rsidRPr="0070145B">
        <w:rPr>
          <w:color w:val="000000"/>
          <w:sz w:val="28"/>
          <w:szCs w:val="28"/>
        </w:rPr>
        <w:t>олнечном зайчике</w:t>
      </w:r>
      <w:r w:rsidRPr="0070145B">
        <w:rPr>
          <w:color w:val="000000"/>
          <w:sz w:val="28"/>
          <w:szCs w:val="28"/>
        </w:rPr>
        <w:t>» хорошая погода</w:t>
      </w:r>
      <w:r w:rsidRPr="0070145B">
        <w:rPr>
          <w:color w:val="000000"/>
          <w:sz w:val="28"/>
          <w:szCs w:val="28"/>
        </w:rPr>
        <w:br/>
        <w:t>Сегодня, завтра и всегда!</w:t>
      </w:r>
    </w:p>
    <w:p w14:paraId="6043EF93" w14:textId="77777777" w:rsidR="00CB2706" w:rsidRPr="0070145B" w:rsidRDefault="00CB2706" w:rsidP="00DE59C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4AD237" w14:textId="77777777" w:rsidR="004921D0" w:rsidRPr="0070145B" w:rsidRDefault="004921D0" w:rsidP="00DE59C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70145B">
        <w:rPr>
          <w:b/>
          <w:bCs/>
          <w:color w:val="000000"/>
          <w:sz w:val="28"/>
          <w:szCs w:val="28"/>
        </w:rPr>
        <w:t>КОНЕЦ ПРАЗДНИКА.</w:t>
      </w:r>
    </w:p>
    <w:p w14:paraId="366F4C77" w14:textId="77777777" w:rsidR="005E695B" w:rsidRPr="0070145B" w:rsidRDefault="005E695B" w:rsidP="00DE59C1">
      <w:pPr>
        <w:spacing w:after="0" w:line="240" w:lineRule="auto"/>
        <w:rPr>
          <w:color w:val="FF0000"/>
          <w:sz w:val="28"/>
          <w:szCs w:val="28"/>
        </w:rPr>
      </w:pPr>
    </w:p>
    <w:sectPr w:rsidR="005E695B" w:rsidRPr="0070145B" w:rsidSect="006213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4015" w14:textId="77777777" w:rsidR="00DE59C1" w:rsidRDefault="00DE59C1" w:rsidP="00DE59C1">
      <w:pPr>
        <w:spacing w:after="0" w:line="240" w:lineRule="auto"/>
      </w:pPr>
      <w:r>
        <w:separator/>
      </w:r>
    </w:p>
  </w:endnote>
  <w:endnote w:type="continuationSeparator" w:id="0">
    <w:p w14:paraId="2ACF7E8D" w14:textId="77777777" w:rsidR="00DE59C1" w:rsidRDefault="00DE59C1" w:rsidP="00DE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aettenschweiler">
    <w:altName w:val="Impact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64981"/>
      <w:docPartObj>
        <w:docPartGallery w:val="Page Numbers (Bottom of Page)"/>
        <w:docPartUnique/>
      </w:docPartObj>
    </w:sdtPr>
    <w:sdtEndPr/>
    <w:sdtContent>
      <w:p w14:paraId="4C6924B9" w14:textId="77777777" w:rsidR="00DE59C1" w:rsidRDefault="0062132A">
        <w:pPr>
          <w:pStyle w:val="a9"/>
          <w:jc w:val="center"/>
        </w:pPr>
        <w:r>
          <w:fldChar w:fldCharType="begin"/>
        </w:r>
        <w:r w:rsidR="00DE59C1">
          <w:instrText>PAGE   \* MERGEFORMAT</w:instrText>
        </w:r>
        <w:r>
          <w:fldChar w:fldCharType="separate"/>
        </w:r>
        <w:r w:rsidR="00EE696C">
          <w:rPr>
            <w:noProof/>
          </w:rPr>
          <w:t>8</w:t>
        </w:r>
        <w:r>
          <w:fldChar w:fldCharType="end"/>
        </w:r>
      </w:p>
    </w:sdtContent>
  </w:sdt>
  <w:p w14:paraId="78B2A94A" w14:textId="77777777" w:rsidR="00DE59C1" w:rsidRDefault="00DE59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4BD1" w14:textId="77777777" w:rsidR="00DE59C1" w:rsidRDefault="00DE59C1" w:rsidP="00DE59C1">
      <w:pPr>
        <w:spacing w:after="0" w:line="240" w:lineRule="auto"/>
      </w:pPr>
      <w:r>
        <w:separator/>
      </w:r>
    </w:p>
  </w:footnote>
  <w:footnote w:type="continuationSeparator" w:id="0">
    <w:p w14:paraId="36E6EAEA" w14:textId="77777777" w:rsidR="00DE59C1" w:rsidRDefault="00DE59C1" w:rsidP="00DE5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6F96"/>
    <w:multiLevelType w:val="hybridMultilevel"/>
    <w:tmpl w:val="37F4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608C"/>
    <w:multiLevelType w:val="hybridMultilevel"/>
    <w:tmpl w:val="DACE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3FE8"/>
    <w:multiLevelType w:val="hybridMultilevel"/>
    <w:tmpl w:val="12E8D5E8"/>
    <w:lvl w:ilvl="0" w:tplc="DB8C4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C75EF"/>
    <w:multiLevelType w:val="hybridMultilevel"/>
    <w:tmpl w:val="4548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458181">
    <w:abstractNumId w:val="0"/>
  </w:num>
  <w:num w:numId="2" w16cid:durableId="849486205">
    <w:abstractNumId w:val="2"/>
  </w:num>
  <w:num w:numId="3" w16cid:durableId="953025633">
    <w:abstractNumId w:val="3"/>
  </w:num>
  <w:num w:numId="4" w16cid:durableId="170455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297"/>
    <w:rsid w:val="000203BA"/>
    <w:rsid w:val="00062B6B"/>
    <w:rsid w:val="00077554"/>
    <w:rsid w:val="000E353D"/>
    <w:rsid w:val="000F59DB"/>
    <w:rsid w:val="00106A73"/>
    <w:rsid w:val="00162F15"/>
    <w:rsid w:val="001E1399"/>
    <w:rsid w:val="00213D78"/>
    <w:rsid w:val="00271D2D"/>
    <w:rsid w:val="002F4F60"/>
    <w:rsid w:val="00337D8A"/>
    <w:rsid w:val="0039358D"/>
    <w:rsid w:val="003C1072"/>
    <w:rsid w:val="004256E8"/>
    <w:rsid w:val="00435F5C"/>
    <w:rsid w:val="0044717B"/>
    <w:rsid w:val="004621F6"/>
    <w:rsid w:val="004921D0"/>
    <w:rsid w:val="004B6C88"/>
    <w:rsid w:val="004C5459"/>
    <w:rsid w:val="004E2660"/>
    <w:rsid w:val="00561995"/>
    <w:rsid w:val="005B121E"/>
    <w:rsid w:val="005C783D"/>
    <w:rsid w:val="005E695B"/>
    <w:rsid w:val="005F1F97"/>
    <w:rsid w:val="0062132A"/>
    <w:rsid w:val="006B1928"/>
    <w:rsid w:val="007002FE"/>
    <w:rsid w:val="0070145B"/>
    <w:rsid w:val="00704DA4"/>
    <w:rsid w:val="007066A8"/>
    <w:rsid w:val="007600C8"/>
    <w:rsid w:val="007874F7"/>
    <w:rsid w:val="007C18C8"/>
    <w:rsid w:val="007D479F"/>
    <w:rsid w:val="007F1CDE"/>
    <w:rsid w:val="0081289B"/>
    <w:rsid w:val="00817AB7"/>
    <w:rsid w:val="00873346"/>
    <w:rsid w:val="008F01FE"/>
    <w:rsid w:val="009552C4"/>
    <w:rsid w:val="009723A3"/>
    <w:rsid w:val="009D3569"/>
    <w:rsid w:val="009E5AED"/>
    <w:rsid w:val="00A43DE0"/>
    <w:rsid w:val="00A71EF5"/>
    <w:rsid w:val="00AB2455"/>
    <w:rsid w:val="00B12739"/>
    <w:rsid w:val="00B47B6A"/>
    <w:rsid w:val="00CB2706"/>
    <w:rsid w:val="00CD1333"/>
    <w:rsid w:val="00DA4297"/>
    <w:rsid w:val="00DB2282"/>
    <w:rsid w:val="00DD0114"/>
    <w:rsid w:val="00DD5B31"/>
    <w:rsid w:val="00DE59C1"/>
    <w:rsid w:val="00E454AC"/>
    <w:rsid w:val="00E467AA"/>
    <w:rsid w:val="00E91107"/>
    <w:rsid w:val="00EB292E"/>
    <w:rsid w:val="00EE696C"/>
    <w:rsid w:val="00EE7630"/>
    <w:rsid w:val="00F231B9"/>
    <w:rsid w:val="00F26B8B"/>
    <w:rsid w:val="00F817FF"/>
    <w:rsid w:val="00F8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A06F"/>
  <w15:docId w15:val="{65B01D42-6F47-41B4-8363-BB404278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297"/>
    <w:rPr>
      <w:b/>
      <w:bCs/>
    </w:rPr>
  </w:style>
  <w:style w:type="character" w:styleId="a5">
    <w:name w:val="Emphasis"/>
    <w:basedOn w:val="a0"/>
    <w:uiPriority w:val="20"/>
    <w:qFormat/>
    <w:rsid w:val="00DA4297"/>
    <w:rPr>
      <w:i/>
      <w:iCs/>
    </w:rPr>
  </w:style>
  <w:style w:type="paragraph" w:styleId="a6">
    <w:name w:val="List Paragraph"/>
    <w:basedOn w:val="a"/>
    <w:uiPriority w:val="34"/>
    <w:qFormat/>
    <w:rsid w:val="00A43D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59C1"/>
  </w:style>
  <w:style w:type="paragraph" w:styleId="a9">
    <w:name w:val="footer"/>
    <w:basedOn w:val="a"/>
    <w:link w:val="aa"/>
    <w:uiPriority w:val="99"/>
    <w:unhideWhenUsed/>
    <w:rsid w:val="00DE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F863-06B4-4D12-BB17-BBEF7CC5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53</cp:revision>
  <dcterms:created xsi:type="dcterms:W3CDTF">2023-09-17T11:43:00Z</dcterms:created>
  <dcterms:modified xsi:type="dcterms:W3CDTF">2023-09-24T08:15:00Z</dcterms:modified>
</cp:coreProperties>
</file>