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75A7E" w14:textId="77777777" w:rsidR="00AA35D5" w:rsidRPr="00DD0150" w:rsidRDefault="00AA35D5" w:rsidP="00AA35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52"/>
          <w:szCs w:val="5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</w:pPr>
      <w:r w:rsidRPr="00DD0150"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52"/>
          <w:szCs w:val="5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  <w:t>Сценарий праздника на 8 Марта</w:t>
      </w:r>
    </w:p>
    <w:p w14:paraId="4DC00335" w14:textId="172FD4E7" w:rsidR="00AA35D5" w:rsidRPr="00DD0150" w:rsidRDefault="00AA35D5" w:rsidP="00AA35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B050"/>
          <w:kern w:val="0"/>
          <w:sz w:val="52"/>
          <w:szCs w:val="5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</w:pPr>
      <w:r w:rsidRPr="00DD0150">
        <w:rPr>
          <w:rFonts w:ascii="Times New Roman" w:eastAsia="Times New Roman" w:hAnsi="Times New Roman" w:cs="Times New Roman"/>
          <w:b/>
          <w:bCs/>
          <w:i/>
          <w:iCs/>
          <w:color w:val="00B050"/>
          <w:kern w:val="0"/>
          <w:sz w:val="52"/>
          <w:szCs w:val="5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  <w:t xml:space="preserve"> для детей младшей группы</w:t>
      </w:r>
    </w:p>
    <w:p w14:paraId="0ED476D0" w14:textId="77777777" w:rsidR="00AA35D5" w:rsidRDefault="00AA35D5" w:rsidP="00AA35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55555"/>
          <w:kern w:val="0"/>
          <w:sz w:val="28"/>
          <w:szCs w:val="28"/>
          <w:lang w:eastAsia="ru-RU"/>
          <w14:ligatures w14:val="none"/>
        </w:rPr>
      </w:pPr>
    </w:p>
    <w:p w14:paraId="05800BE6" w14:textId="77777777" w:rsidR="00AA35D5" w:rsidRDefault="00AA35D5" w:rsidP="00AA35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55555"/>
          <w:kern w:val="0"/>
          <w:sz w:val="28"/>
          <w:szCs w:val="28"/>
          <w:lang w:eastAsia="ru-RU"/>
          <w14:ligatures w14:val="none"/>
        </w:rPr>
      </w:pPr>
    </w:p>
    <w:p w14:paraId="6B265F58" w14:textId="77777777" w:rsidR="00AA35D5" w:rsidRPr="00AA35D5" w:rsidRDefault="00AA35D5" w:rsidP="00AA35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C00FF"/>
          <w:kern w:val="0"/>
          <w:sz w:val="96"/>
          <w:szCs w:val="9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</w:pPr>
      <w:r w:rsidRPr="00AA35D5">
        <w:rPr>
          <w:rFonts w:ascii="Times New Roman" w:eastAsia="Times New Roman" w:hAnsi="Times New Roman" w:cs="Times New Roman"/>
          <w:b/>
          <w:bCs/>
          <w:i/>
          <w:iCs/>
          <w:color w:val="CC00FF"/>
          <w:kern w:val="0"/>
          <w:sz w:val="96"/>
          <w:szCs w:val="9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  <w:t>«Волшебные бусы</w:t>
      </w:r>
    </w:p>
    <w:p w14:paraId="4CF1BA32" w14:textId="4D204C92" w:rsidR="00AA35D5" w:rsidRDefault="00AA35D5" w:rsidP="00AA35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C00FF"/>
          <w:kern w:val="0"/>
          <w:sz w:val="96"/>
          <w:szCs w:val="9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</w:pPr>
      <w:r w:rsidRPr="00AA35D5">
        <w:rPr>
          <w:rFonts w:ascii="Times New Roman" w:eastAsia="Times New Roman" w:hAnsi="Times New Roman" w:cs="Times New Roman"/>
          <w:b/>
          <w:bCs/>
          <w:i/>
          <w:iCs/>
          <w:color w:val="CC00FF"/>
          <w:kern w:val="0"/>
          <w:sz w:val="96"/>
          <w:szCs w:val="9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  <w:t xml:space="preserve"> для мамы»</w:t>
      </w:r>
    </w:p>
    <w:p w14:paraId="37E99261" w14:textId="00001506" w:rsidR="00B049F1" w:rsidRDefault="00B049F1" w:rsidP="00AA35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C00FF"/>
          <w:kern w:val="0"/>
          <w:sz w:val="18"/>
          <w:szCs w:val="1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CC00FF"/>
          <w:kern w:val="0"/>
          <w:sz w:val="18"/>
          <w:szCs w:val="1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  <w:drawing>
          <wp:inline distT="0" distB="0" distL="0" distR="0" wp14:anchorId="481C3E5F" wp14:editId="03B844FF">
            <wp:extent cx="4166681" cy="3916680"/>
            <wp:effectExtent l="0" t="0" r="5715" b="7620"/>
            <wp:docPr id="12052131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114" cy="3930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EAA488" w14:textId="77777777" w:rsidR="00AA35D5" w:rsidRPr="00AA35D5" w:rsidRDefault="00AA35D5" w:rsidP="00AA35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C00FF"/>
          <w:kern w:val="0"/>
          <w:sz w:val="18"/>
          <w:szCs w:val="1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</w:pPr>
    </w:p>
    <w:p w14:paraId="643CEFC4" w14:textId="0B792FE9" w:rsidR="00AA35D5" w:rsidRDefault="00AA35D5" w:rsidP="00AA35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C00FF"/>
          <w:kern w:val="0"/>
          <w:sz w:val="16"/>
          <w:szCs w:val="1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</w:pPr>
    </w:p>
    <w:p w14:paraId="5AAD2048" w14:textId="77777777" w:rsidR="00DD0150" w:rsidRDefault="00DD0150" w:rsidP="00AA35D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C00FF"/>
          <w:kern w:val="0"/>
          <w:sz w:val="16"/>
          <w:szCs w:val="16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</w:pPr>
    </w:p>
    <w:p w14:paraId="06705692" w14:textId="77777777" w:rsidR="00DD0150" w:rsidRDefault="00DD0150" w:rsidP="00DD015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32"/>
          <w:szCs w:val="3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</w:pPr>
    </w:p>
    <w:p w14:paraId="56950A4D" w14:textId="624B8669" w:rsidR="00DD0150" w:rsidRPr="00DD0150" w:rsidRDefault="00DD0150" w:rsidP="00DD015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40"/>
          <w:szCs w:val="40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</w:pPr>
      <w:r w:rsidRPr="00DD0150"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40"/>
          <w:szCs w:val="40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  <w:t>Музыкальный руководитель:</w:t>
      </w:r>
    </w:p>
    <w:p w14:paraId="27BEFFA1" w14:textId="254954F7" w:rsidR="00DD0150" w:rsidRPr="00DD0150" w:rsidRDefault="00DD0150" w:rsidP="00DD015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color w:val="002060"/>
          <w:kern w:val="0"/>
          <w:sz w:val="40"/>
          <w:szCs w:val="4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40"/>
          <w:szCs w:val="40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  <w:t xml:space="preserve">                                       </w:t>
      </w:r>
      <w:r w:rsidRPr="00DD0150">
        <w:rPr>
          <w:rFonts w:ascii="Times New Roman" w:eastAsia="Times New Roman" w:hAnsi="Times New Roman" w:cs="Times New Roman"/>
          <w:b/>
          <w:bCs/>
          <w:i/>
          <w:iCs/>
          <w:color w:val="002060"/>
          <w:kern w:val="0"/>
          <w:sz w:val="40"/>
          <w:szCs w:val="40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ligatures w14:val="none"/>
        </w:rPr>
        <w:t>Козлова Елена Викторовна</w:t>
      </w:r>
    </w:p>
    <w:p w14:paraId="1B7E86F8" w14:textId="77777777" w:rsidR="00AA35D5" w:rsidRDefault="00AA35D5" w:rsidP="006569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kern w:val="0"/>
          <w:sz w:val="28"/>
          <w:szCs w:val="28"/>
          <w:lang w:eastAsia="ru-RU"/>
          <w14:ligatures w14:val="none"/>
        </w:rPr>
      </w:pPr>
    </w:p>
    <w:p w14:paraId="05E5CAAE" w14:textId="77777777" w:rsidR="00DD0150" w:rsidRDefault="00DD0150" w:rsidP="006569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kern w:val="0"/>
          <w:sz w:val="28"/>
          <w:szCs w:val="28"/>
          <w:lang w:eastAsia="ru-RU"/>
          <w14:ligatures w14:val="none"/>
        </w:rPr>
      </w:pPr>
    </w:p>
    <w:p w14:paraId="5E17C18C" w14:textId="77777777" w:rsidR="00DD0150" w:rsidRDefault="00DD0150" w:rsidP="006569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555555"/>
          <w:kern w:val="0"/>
          <w:sz w:val="28"/>
          <w:szCs w:val="28"/>
          <w:lang w:eastAsia="ru-RU"/>
          <w14:ligatures w14:val="none"/>
        </w:rPr>
      </w:pPr>
    </w:p>
    <w:p w14:paraId="0CDCB704" w14:textId="402535A0" w:rsidR="00EE41FD" w:rsidRPr="00063F92" w:rsidRDefault="00EE41FD" w:rsidP="00FF286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lastRenderedPageBreak/>
        <w:t xml:space="preserve">Дети цепочкой входят в </w:t>
      </w:r>
      <w:r w:rsidR="008F5408" w:rsidRPr="00063F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музыкальный </w:t>
      </w:r>
      <w:r w:rsidRPr="00063F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зал.</w:t>
      </w:r>
    </w:p>
    <w:p w14:paraId="0A65C409" w14:textId="1161DE9D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Ведущая</w:t>
      </w:r>
      <w:r w:rsidR="00ED0311"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Чудесный, добрый, нежный праздник</w:t>
      </w:r>
    </w:p>
    <w:p w14:paraId="7D1E4DDB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Стучится снова в двери к нам.</w:t>
      </w:r>
    </w:p>
    <w:p w14:paraId="0E9DBA6E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всей души поздравить рады</w:t>
      </w:r>
    </w:p>
    <w:p w14:paraId="5405C8C7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Всех женщин: бабушек и мам!</w:t>
      </w:r>
    </w:p>
    <w:p w14:paraId="7CF46AAF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Стихи и песни, поздравленья</w:t>
      </w:r>
    </w:p>
    <w:p w14:paraId="47ADA719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Звучат сегодня в вашу честь!</w:t>
      </w:r>
    </w:p>
    <w:p w14:paraId="6BF036BB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Весенний праздник восхищенья</w:t>
      </w:r>
    </w:p>
    <w:p w14:paraId="79709D2A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любовью открываем здесь!</w:t>
      </w:r>
    </w:p>
    <w:p w14:paraId="0F7E10C5" w14:textId="6B9BD062" w:rsidR="00FF286C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Дети: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704A5090" w14:textId="1D28D192" w:rsidR="00EE41FD" w:rsidRPr="00063F92" w:rsidRDefault="00EE41FD" w:rsidP="00FF286C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Посмотрите за окошко –</w:t>
      </w:r>
    </w:p>
    <w:p w14:paraId="6E018B56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Стало там теплей немножко.</w:t>
      </w:r>
    </w:p>
    <w:p w14:paraId="4C4B5927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Главный праздник наступает,</w:t>
      </w:r>
    </w:p>
    <w:p w14:paraId="01A81134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Солнышко его встречает!</w:t>
      </w:r>
    </w:p>
    <w:p w14:paraId="27A897D0" w14:textId="20BC7A5E" w:rsidR="00EE41FD" w:rsidRPr="00063F92" w:rsidRDefault="00EE41FD" w:rsidP="00FF286C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Улыбнулось солнышко,</w:t>
      </w:r>
    </w:p>
    <w:p w14:paraId="09D4C894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Заглянуло в дом,</w:t>
      </w:r>
    </w:p>
    <w:p w14:paraId="431F95B8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согрело мамочку</w:t>
      </w:r>
    </w:p>
    <w:p w14:paraId="2DBF7BAA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Ласковым лучом.</w:t>
      </w:r>
    </w:p>
    <w:p w14:paraId="25F7F363" w14:textId="154D50CA" w:rsidR="00EE41FD" w:rsidRPr="00063F92" w:rsidRDefault="00EE41FD" w:rsidP="00FF286C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Дорогую мамочку</w:t>
      </w:r>
    </w:p>
    <w:p w14:paraId="3440F382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Очень любим мы.</w:t>
      </w:r>
    </w:p>
    <w:p w14:paraId="3ACA9433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Поздравляем мамочку</w:t>
      </w:r>
    </w:p>
    <w:p w14:paraId="08A4376E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праздником весны!</w:t>
      </w:r>
    </w:p>
    <w:p w14:paraId="0FAA6686" w14:textId="77777777" w:rsidR="00342F19" w:rsidRPr="00063F92" w:rsidRDefault="00342F19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D9C8EA" w14:textId="4DEDC1BC" w:rsidR="00251D1D" w:rsidRPr="00251D1D" w:rsidRDefault="00342F19" w:rsidP="00FF286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Песня </w:t>
      </w:r>
      <w:r w:rsidR="003B6A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«Динь-динь</w:t>
      </w:r>
      <w:r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»</w:t>
      </w:r>
      <w:r w:rsidR="00FF28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EE41FD" w:rsidRPr="00FF286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48B3D5EA" w14:textId="56368883" w:rsidR="00EE41FD" w:rsidRPr="00251D1D" w:rsidRDefault="00251D1D" w:rsidP="00251D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="00EE41FD" w:rsidRPr="00251D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Дети садятся на стульчики</w:t>
      </w:r>
      <w:r w:rsidR="00FF286C" w:rsidRPr="00251D1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14:paraId="36225D28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Ведущая: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Ой, ребята, тише-тише. Кто- то к нам спешит, я слышу.</w:t>
      </w:r>
    </w:p>
    <w:p w14:paraId="5F5C97A1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Интересно, кто же там? Кто спешит на праздник к нам?</w:t>
      </w:r>
    </w:p>
    <w:p w14:paraId="7E31DBFE" w14:textId="29DC208D" w:rsidR="00EE41FD" w:rsidRPr="00063F92" w:rsidRDefault="00EE41FD" w:rsidP="00FF286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Входит Весна</w:t>
      </w:r>
      <w:r w:rsidR="008F5408" w:rsidRPr="00063F9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14:paraId="59D19DAD" w14:textId="151FA8A9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Весна:</w:t>
      </w:r>
      <w:r w:rsidR="00656927"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Здравствуйте, ребятишки! Девчонки и мальчишки!</w:t>
      </w:r>
    </w:p>
    <w:p w14:paraId="599AE02B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Я- Весна- Красна, на праздник к вам пришла!</w:t>
      </w:r>
    </w:p>
    <w:p w14:paraId="24898E02" w14:textId="3962F7A6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Вьюги и метели</w:t>
      </w:r>
      <w:r w:rsidR="0082262B"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рочь я прогнала,</w:t>
      </w:r>
    </w:p>
    <w:p w14:paraId="1180C291" w14:textId="5CD60A8F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Принесла вам солнца,</w:t>
      </w:r>
      <w:r w:rsidR="0082262B"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вета и тепла.</w:t>
      </w:r>
    </w:p>
    <w:p w14:paraId="20F5726A" w14:textId="1A6496E4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Очень этой встречи</w:t>
      </w:r>
      <w:r w:rsidR="0082262B"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вами я ждала:</w:t>
      </w:r>
    </w:p>
    <w:p w14:paraId="5BA95DA2" w14:textId="5013240E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Наряжалась, платье шила –</w:t>
      </w:r>
      <w:r w:rsidR="0082262B"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чень к детям я спешила!</w:t>
      </w:r>
    </w:p>
    <w:p w14:paraId="0B79F636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Ведущая: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Здравствуй, Весна! Ты, наверное, спешила, чтобы поздравить</w:t>
      </w:r>
    </w:p>
    <w:p w14:paraId="60E71E60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всех мам, бабушек и девочек с праздником?</w:t>
      </w:r>
    </w:p>
    <w:p w14:paraId="1D8541E3" w14:textId="7A961B74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Весна:</w:t>
      </w:r>
      <w:r w:rsidR="00656927"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Конечно! И для вас в весёлый час я подарок припасла!</w:t>
      </w:r>
    </w:p>
    <w:p w14:paraId="1C3D625B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 бусы! – Не простые, а волшебные, цветные!</w:t>
      </w:r>
    </w:p>
    <w:p w14:paraId="79F2FC12" w14:textId="581A2D8A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8C540B" w:rsidRPr="00063F9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</w:t>
      </w:r>
      <w:r w:rsidRPr="00063F9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мотрит в корзинку, достаёт нитку без бусинок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79BD3586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Ой, так спешила я, бежала – что бусинки все растеряла…</w:t>
      </w:r>
    </w:p>
    <w:p w14:paraId="6ABB409A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Мне, ребята, помогите: бусинки скорей найдите!</w:t>
      </w:r>
    </w:p>
    <w:p w14:paraId="6DD1E951" w14:textId="366A01D8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Ведущая: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Не переживай, Весна! Бусины мы все найдём — и мам поздравим с</w:t>
      </w:r>
      <w:r w:rsidR="00656927"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Женским днём! Ребята, посмотрите, может они под стульчики</w:t>
      </w:r>
      <w:r w:rsidR="00251D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закатились? </w:t>
      </w:r>
      <w:r w:rsidRPr="00063F9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(«</w:t>
      </w:r>
      <w:r w:rsidR="00FF286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И</w:t>
      </w:r>
      <w:r w:rsidRPr="00063F9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щут»)</w:t>
      </w:r>
    </w:p>
    <w:p w14:paraId="28F0BD9E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Весна:</w:t>
      </w:r>
      <w:r w:rsidRPr="00063F9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(находит одну бусину в корзинке) 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Ура! Я нашла одну бусинку!</w:t>
      </w:r>
    </w:p>
    <w:p w14:paraId="36A70D2C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Ведущая: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Так давай её сюда скорее!</w:t>
      </w:r>
    </w:p>
    <w:p w14:paraId="41B1225B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Весна: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Конечно, отдам!</w:t>
      </w:r>
    </w:p>
    <w:p w14:paraId="437FE0F0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Ведущая: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Послушай, Весна, раз твои бусинки волшебные, то пусть они исполнят наши праздничные желания!</w:t>
      </w:r>
    </w:p>
    <w:p w14:paraId="1BE535E6" w14:textId="3FC07008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Весна:</w:t>
      </w:r>
      <w:r w:rsidR="00656927"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согласна!</w:t>
      </w:r>
    </w:p>
    <w:p w14:paraId="729020AF" w14:textId="77777777" w:rsidR="00356AB6" w:rsidRDefault="00EE41FD" w:rsidP="00356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Бусинку я вам вручаю и желанье загадаю:</w:t>
      </w:r>
    </w:p>
    <w:p w14:paraId="27E7F5EF" w14:textId="10A9597A" w:rsidR="00356AB6" w:rsidRPr="0021774B" w:rsidRDefault="00356AB6" w:rsidP="00356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А исполнить я попрошу наших мальчиков:</w:t>
      </w:r>
    </w:p>
    <w:p w14:paraId="577112B8" w14:textId="0FDFC0FF" w:rsidR="00356AB6" w:rsidRPr="00063F92" w:rsidRDefault="00356AB6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Девочек повеселите –</w:t>
      </w:r>
      <w:r w:rsidR="001124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 на танец пригласите!</w:t>
      </w:r>
    </w:p>
    <w:p w14:paraId="04C8C6C6" w14:textId="77777777" w:rsidR="008C540B" w:rsidRPr="00063F92" w:rsidRDefault="008C540B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447967" w14:textId="2AB07D0A" w:rsidR="00EE41FD" w:rsidRPr="00063F92" w:rsidRDefault="00680847" w:rsidP="00FF286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Парный танец</w:t>
      </w:r>
    </w:p>
    <w:p w14:paraId="69F262F8" w14:textId="05C8C68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Весна:</w:t>
      </w:r>
      <w:r w:rsidR="008C540B"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Спасибо, ребятишки! Пойду я пройдусь по весенним проталинкам –</w:t>
      </w:r>
    </w:p>
    <w:p w14:paraId="12CBBC5B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искать остальные бусинки: может быть, я по дороге их обронила? </w:t>
      </w:r>
      <w:r w:rsidRPr="00063F9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(уходит)</w:t>
      </w:r>
    </w:p>
    <w:p w14:paraId="2D05B6FE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Ведущая:</w:t>
      </w: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А мы пока здесь поищем….</w:t>
      </w:r>
    </w:p>
    <w:p w14:paraId="4F49F023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 обидно, так обидно… нигде бусинок не видно.</w:t>
      </w:r>
    </w:p>
    <w:p w14:paraId="628E3B97" w14:textId="77777777" w:rsidR="00EE41FD" w:rsidRPr="00063F92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3F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Бусинки найти никто не может, кто же нам сейчас поможет?</w:t>
      </w:r>
    </w:p>
    <w:p w14:paraId="6034DA83" w14:textId="77777777" w:rsidR="00A40C7F" w:rsidRPr="00063F92" w:rsidRDefault="00A40C7F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p w14:paraId="387F2515" w14:textId="499B92DB" w:rsidR="00AB277C" w:rsidRPr="007A3529" w:rsidRDefault="00AB277C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bookmarkStart w:id="0" w:name="_Hlk187596176"/>
      <w:r w:rsidRPr="007A3529">
        <w:rPr>
          <w:b/>
          <w:bCs/>
          <w:color w:val="111111"/>
          <w:sz w:val="28"/>
          <w:szCs w:val="28"/>
        </w:rPr>
        <w:t>Вед</w:t>
      </w:r>
      <w:r w:rsidR="00A40C7F" w:rsidRPr="007A3529">
        <w:rPr>
          <w:b/>
          <w:bCs/>
          <w:color w:val="111111"/>
          <w:sz w:val="28"/>
          <w:szCs w:val="28"/>
        </w:rPr>
        <w:t>ущая</w:t>
      </w:r>
      <w:r w:rsidRPr="007A3529">
        <w:rPr>
          <w:b/>
          <w:bCs/>
          <w:color w:val="111111"/>
          <w:sz w:val="28"/>
          <w:szCs w:val="28"/>
        </w:rPr>
        <w:t>:</w:t>
      </w:r>
      <w:r w:rsidRPr="007A3529">
        <w:rPr>
          <w:color w:val="111111"/>
          <w:sz w:val="28"/>
          <w:szCs w:val="28"/>
        </w:rPr>
        <w:t xml:space="preserve"> Ой, ребята, тише-тише. Кто- то к нам спешит, я слышу.</w:t>
      </w:r>
    </w:p>
    <w:p w14:paraId="00BE654F" w14:textId="77777777" w:rsidR="00AB277C" w:rsidRPr="007A3529" w:rsidRDefault="00AB277C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3529">
        <w:rPr>
          <w:color w:val="111111"/>
          <w:sz w:val="28"/>
          <w:szCs w:val="28"/>
        </w:rPr>
        <w:t>Интересно, кто же там? Кто спешит на праздник к нам?</w:t>
      </w:r>
    </w:p>
    <w:bookmarkEnd w:id="0"/>
    <w:p w14:paraId="2341308A" w14:textId="77777777" w:rsidR="00AB277C" w:rsidRPr="007A3529" w:rsidRDefault="00AB277C" w:rsidP="00FF28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11111"/>
          <w:sz w:val="28"/>
          <w:szCs w:val="28"/>
        </w:rPr>
      </w:pPr>
      <w:r w:rsidRPr="007A3529">
        <w:rPr>
          <w:b/>
          <w:bCs/>
          <w:i/>
          <w:iCs/>
          <w:color w:val="111111"/>
          <w:sz w:val="28"/>
          <w:szCs w:val="28"/>
        </w:rPr>
        <w:t>Под музыку заходит Кукла с подарочной коробкой.</w:t>
      </w:r>
    </w:p>
    <w:p w14:paraId="16EFD163" w14:textId="53C315B8" w:rsidR="00AB277C" w:rsidRPr="007A3529" w:rsidRDefault="00AB277C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3529">
        <w:rPr>
          <w:b/>
          <w:bCs/>
          <w:color w:val="111111"/>
          <w:sz w:val="28"/>
          <w:szCs w:val="28"/>
        </w:rPr>
        <w:t>Кукла</w:t>
      </w:r>
      <w:r w:rsidR="00A40C7F" w:rsidRPr="007A3529">
        <w:rPr>
          <w:b/>
          <w:bCs/>
          <w:color w:val="111111"/>
          <w:sz w:val="28"/>
          <w:szCs w:val="28"/>
        </w:rPr>
        <w:t>:</w:t>
      </w:r>
      <w:r w:rsidRPr="007A3529">
        <w:rPr>
          <w:color w:val="111111"/>
          <w:sz w:val="28"/>
          <w:szCs w:val="28"/>
        </w:rPr>
        <w:t xml:space="preserve"> Здравствуйте, ребятишки! Девчонки и мальчишки!</w:t>
      </w:r>
    </w:p>
    <w:p w14:paraId="05A62510" w14:textId="2E0FF603" w:rsidR="004B276E" w:rsidRPr="004B276E" w:rsidRDefault="008225ED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276E">
        <w:rPr>
          <w:sz w:val="28"/>
          <w:szCs w:val="28"/>
        </w:rPr>
        <w:t xml:space="preserve">Я, весёлая игрушка. Кукла Катя, хохотушка. </w:t>
      </w:r>
    </w:p>
    <w:p w14:paraId="5C093128" w14:textId="4F4F2774" w:rsidR="008225ED" w:rsidRPr="004B276E" w:rsidRDefault="008225ED" w:rsidP="00FF286C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4B276E">
        <w:rPr>
          <w:sz w:val="28"/>
          <w:szCs w:val="28"/>
        </w:rPr>
        <w:t xml:space="preserve">По дорожке я пошла- </w:t>
      </w:r>
      <w:r w:rsidR="004B276E">
        <w:rPr>
          <w:sz w:val="28"/>
          <w:szCs w:val="28"/>
        </w:rPr>
        <w:t>б</w:t>
      </w:r>
      <w:r w:rsidRPr="004B276E">
        <w:rPr>
          <w:sz w:val="28"/>
          <w:szCs w:val="28"/>
        </w:rPr>
        <w:t xml:space="preserve">усинку себе нашла! </w:t>
      </w:r>
      <w:r w:rsidRPr="004B276E">
        <w:rPr>
          <w:i/>
          <w:iCs/>
          <w:sz w:val="28"/>
          <w:szCs w:val="28"/>
        </w:rPr>
        <w:t>(Любуется бусинкой)</w:t>
      </w:r>
    </w:p>
    <w:p w14:paraId="6B95ECCF" w14:textId="334FC5D6" w:rsidR="00AB277C" w:rsidRPr="007A3529" w:rsidRDefault="00AB277C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3529">
        <w:rPr>
          <w:b/>
          <w:bCs/>
          <w:color w:val="111111"/>
          <w:sz w:val="28"/>
          <w:szCs w:val="28"/>
        </w:rPr>
        <w:t>Вед</w:t>
      </w:r>
      <w:r w:rsidR="00A40C7F" w:rsidRPr="007A3529">
        <w:rPr>
          <w:b/>
          <w:bCs/>
          <w:color w:val="111111"/>
          <w:sz w:val="28"/>
          <w:szCs w:val="28"/>
        </w:rPr>
        <w:t>ущая</w:t>
      </w:r>
      <w:r w:rsidRPr="007A3529">
        <w:rPr>
          <w:b/>
          <w:bCs/>
          <w:color w:val="111111"/>
          <w:sz w:val="28"/>
          <w:szCs w:val="28"/>
        </w:rPr>
        <w:t>:</w:t>
      </w:r>
      <w:r w:rsidRPr="007A3529">
        <w:rPr>
          <w:color w:val="111111"/>
          <w:sz w:val="28"/>
          <w:szCs w:val="28"/>
        </w:rPr>
        <w:t xml:space="preserve"> Здравствуй, Кукла! Ты, наверное, </w:t>
      </w:r>
      <w:r w:rsidR="004B276E">
        <w:rPr>
          <w:color w:val="111111"/>
          <w:sz w:val="28"/>
          <w:szCs w:val="28"/>
        </w:rPr>
        <w:t>пришла</w:t>
      </w:r>
      <w:r w:rsidRPr="007A3529">
        <w:rPr>
          <w:color w:val="111111"/>
          <w:sz w:val="28"/>
          <w:szCs w:val="28"/>
        </w:rPr>
        <w:t>, чтобы поздравить всех мам, бабушек и девочек с праздником?</w:t>
      </w:r>
    </w:p>
    <w:p w14:paraId="3D43A6D2" w14:textId="258A0868" w:rsidR="007A3529" w:rsidRDefault="00A40C7F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3529">
        <w:rPr>
          <w:b/>
          <w:bCs/>
          <w:color w:val="111111"/>
          <w:sz w:val="28"/>
          <w:szCs w:val="28"/>
        </w:rPr>
        <w:t>Кукла:</w:t>
      </w:r>
      <w:r w:rsidRPr="007A3529">
        <w:rPr>
          <w:color w:val="111111"/>
          <w:sz w:val="28"/>
          <w:szCs w:val="28"/>
        </w:rPr>
        <w:t xml:space="preserve"> </w:t>
      </w:r>
      <w:r w:rsidR="007A3529" w:rsidRPr="007A3529">
        <w:rPr>
          <w:color w:val="111111"/>
          <w:sz w:val="28"/>
          <w:szCs w:val="28"/>
        </w:rPr>
        <w:t>Конечно, поздравляю и здоровья всем желаю!</w:t>
      </w:r>
    </w:p>
    <w:p w14:paraId="2CD1B118" w14:textId="5A056546" w:rsidR="00494FFF" w:rsidRPr="00494FFF" w:rsidRDefault="00494FFF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>Кукла Катя ты нашу бусинку нашла?</w:t>
      </w:r>
    </w:p>
    <w:p w14:paraId="14475E2C" w14:textId="006D65DC" w:rsidR="007A3529" w:rsidRPr="007A3529" w:rsidRDefault="00494FFF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Кукла:</w:t>
      </w:r>
      <w:r w:rsidR="00A32FC9">
        <w:rPr>
          <w:b/>
          <w:bCs/>
          <w:color w:val="111111"/>
          <w:sz w:val="28"/>
          <w:szCs w:val="28"/>
        </w:rPr>
        <w:t xml:space="preserve"> </w:t>
      </w:r>
      <w:r w:rsidR="007A3529" w:rsidRPr="007A3529">
        <w:rPr>
          <w:color w:val="111111"/>
          <w:sz w:val="28"/>
          <w:szCs w:val="28"/>
        </w:rPr>
        <w:t>Я вашу бусинку нашла и на праздник принесла!</w:t>
      </w:r>
    </w:p>
    <w:p w14:paraId="10F48B77" w14:textId="77777777" w:rsidR="007A3529" w:rsidRDefault="007A3529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3529">
        <w:rPr>
          <w:color w:val="111111"/>
          <w:sz w:val="28"/>
          <w:szCs w:val="28"/>
        </w:rPr>
        <w:t>Бусинку вам возвращаю и желанье загадаю!</w:t>
      </w:r>
    </w:p>
    <w:p w14:paraId="7C559AFA" w14:textId="0A6E6EFA" w:rsidR="00B06F1C" w:rsidRPr="00943679" w:rsidRDefault="00A31013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3679">
        <w:rPr>
          <w:sz w:val="28"/>
          <w:szCs w:val="28"/>
        </w:rPr>
        <w:t>В</w:t>
      </w:r>
      <w:r w:rsidR="00B06F1C" w:rsidRPr="00943679">
        <w:rPr>
          <w:sz w:val="28"/>
          <w:szCs w:val="28"/>
        </w:rPr>
        <w:t>аши дети, музыканты, покажите нам таланты.</w:t>
      </w:r>
    </w:p>
    <w:p w14:paraId="7B2768B8" w14:textId="77777777" w:rsidR="00B06F1C" w:rsidRPr="00943679" w:rsidRDefault="00B06F1C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436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Ведущая:</w:t>
      </w:r>
      <w:r w:rsidRPr="009436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Бусинку мы забираем и желанье исполняем!</w:t>
      </w:r>
    </w:p>
    <w:p w14:paraId="71E3239E" w14:textId="05B51420" w:rsidR="007A3529" w:rsidRDefault="00A31013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Кукла: </w:t>
      </w:r>
      <w:r w:rsidR="00CB3690">
        <w:rPr>
          <w:color w:val="111111"/>
          <w:sz w:val="28"/>
          <w:szCs w:val="28"/>
        </w:rPr>
        <w:t>К</w:t>
      </w:r>
      <w:r w:rsidR="007A3529" w:rsidRPr="007A3529">
        <w:rPr>
          <w:color w:val="111111"/>
          <w:sz w:val="28"/>
          <w:szCs w:val="28"/>
        </w:rPr>
        <w:t xml:space="preserve">оробка </w:t>
      </w:r>
      <w:r w:rsidR="00CB3690">
        <w:rPr>
          <w:color w:val="111111"/>
          <w:sz w:val="28"/>
          <w:szCs w:val="28"/>
        </w:rPr>
        <w:t xml:space="preserve">моя </w:t>
      </w:r>
      <w:r w:rsidR="007A3529" w:rsidRPr="007A3529">
        <w:rPr>
          <w:color w:val="111111"/>
          <w:sz w:val="28"/>
          <w:szCs w:val="28"/>
        </w:rPr>
        <w:t xml:space="preserve">не простая, а музыкальная. </w:t>
      </w:r>
      <w:r w:rsidR="007A3529" w:rsidRPr="007A3529">
        <w:rPr>
          <w:i/>
          <w:iCs/>
          <w:color w:val="111111"/>
          <w:sz w:val="28"/>
          <w:szCs w:val="28"/>
        </w:rPr>
        <w:t xml:space="preserve">(Достает музыкальные инструменты для оркестра.) </w:t>
      </w:r>
      <w:r w:rsidR="007A3529" w:rsidRPr="00CB3690">
        <w:rPr>
          <w:color w:val="111111"/>
          <w:sz w:val="28"/>
          <w:szCs w:val="28"/>
        </w:rPr>
        <w:t>Так порадуйте нас веселым оркестром.</w:t>
      </w:r>
    </w:p>
    <w:p w14:paraId="5A6E3A60" w14:textId="07164F96" w:rsidR="00C737A1" w:rsidRPr="00C737A1" w:rsidRDefault="00C737A1" w:rsidP="00C737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7A1">
        <w:rPr>
          <w:b/>
          <w:bCs/>
          <w:color w:val="000000"/>
          <w:sz w:val="28"/>
          <w:szCs w:val="28"/>
        </w:rPr>
        <w:t>Ведущая: </w:t>
      </w:r>
      <w:r w:rsidRPr="00C737A1">
        <w:rPr>
          <w:color w:val="000000"/>
          <w:sz w:val="28"/>
          <w:szCs w:val="28"/>
        </w:rPr>
        <w:t>Наш оркестр выступает,</w:t>
      </w:r>
      <w:r>
        <w:rPr>
          <w:color w:val="000000"/>
          <w:sz w:val="28"/>
          <w:szCs w:val="28"/>
        </w:rPr>
        <w:t xml:space="preserve"> с</w:t>
      </w:r>
      <w:r w:rsidRPr="00C737A1">
        <w:rPr>
          <w:color w:val="000000"/>
          <w:sz w:val="28"/>
          <w:szCs w:val="28"/>
        </w:rPr>
        <w:t xml:space="preserve"> праздником вас поздравляет.</w:t>
      </w:r>
    </w:p>
    <w:p w14:paraId="08E583BA" w14:textId="77777777" w:rsidR="007A3529" w:rsidRDefault="007A3529" w:rsidP="00FF28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</w:rPr>
      </w:pPr>
    </w:p>
    <w:p w14:paraId="273B9A8B" w14:textId="33E4C393" w:rsidR="007A3529" w:rsidRPr="007A3529" w:rsidRDefault="007A3529" w:rsidP="00FF28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Детский оркестр</w:t>
      </w:r>
    </w:p>
    <w:p w14:paraId="77082FE7" w14:textId="77777777" w:rsidR="00417BCA" w:rsidRDefault="0097408A" w:rsidP="00FF2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7408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Кукла: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9740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Вот спасибо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играть меня </w:t>
      </w:r>
      <w:r w:rsidR="00D53F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музыкальных инструментах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 научили. </w:t>
      </w:r>
      <w:r w:rsidR="00E111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Ой, а в коробке я нашла ещё одну волшебную бусинку. </w:t>
      </w:r>
    </w:p>
    <w:p w14:paraId="2DCDB6FB" w14:textId="77777777" w:rsidR="00417BCA" w:rsidRDefault="00417BCA" w:rsidP="00FF2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Ведущая: </w:t>
      </w:r>
      <w:r w:rsidRPr="009436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Бусинку мы забираем и желанье исполняем!</w:t>
      </w:r>
    </w:p>
    <w:p w14:paraId="15E1278B" w14:textId="2BD77CEE" w:rsidR="00417BCA" w:rsidRDefault="00417BCA" w:rsidP="00FF2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Кукла: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Хочу танец с куклами</w:t>
      </w:r>
      <w:r w:rsidR="00C62F7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</w:t>
      </w:r>
    </w:p>
    <w:p w14:paraId="72A3ACAD" w14:textId="77777777" w:rsidR="00417BCA" w:rsidRDefault="00417BCA" w:rsidP="00FF2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008947" w14:textId="1AEBCAE7" w:rsidR="00417BCA" w:rsidRPr="00417BCA" w:rsidRDefault="00417BCA" w:rsidP="00417BCA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Танец с куклами (девочки)</w:t>
      </w:r>
    </w:p>
    <w:p w14:paraId="39CD4090" w14:textId="64C32E76" w:rsidR="00AB277C" w:rsidRPr="0097408A" w:rsidRDefault="0097408A" w:rsidP="00FF2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B4B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Кукла: </w:t>
      </w:r>
      <w:r w:rsidR="005B4B78" w:rsidRPr="005B4B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Спасибо</w:t>
      </w:r>
      <w:r w:rsidR="005B4B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! Всех с праздником!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 свидания! 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(Уходит.)</w:t>
      </w:r>
    </w:p>
    <w:p w14:paraId="13D27F92" w14:textId="77777777" w:rsidR="001A51F4" w:rsidRDefault="001A51F4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555555"/>
          <w:kern w:val="0"/>
          <w:sz w:val="28"/>
          <w:szCs w:val="28"/>
          <w:lang w:eastAsia="ru-RU"/>
          <w14:ligatures w14:val="none"/>
        </w:rPr>
      </w:pPr>
    </w:p>
    <w:p w14:paraId="6D07758F" w14:textId="77777777" w:rsidR="004B276E" w:rsidRPr="007A3529" w:rsidRDefault="004B276E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3529">
        <w:rPr>
          <w:b/>
          <w:bCs/>
          <w:color w:val="111111"/>
          <w:sz w:val="28"/>
          <w:szCs w:val="28"/>
        </w:rPr>
        <w:lastRenderedPageBreak/>
        <w:t>Ведущая:</w:t>
      </w:r>
      <w:r w:rsidRPr="007A3529">
        <w:rPr>
          <w:color w:val="111111"/>
          <w:sz w:val="28"/>
          <w:szCs w:val="28"/>
        </w:rPr>
        <w:t xml:space="preserve"> Ой, ребята, тише-тише. Кто- то к нам спешит, я слышу.</w:t>
      </w:r>
    </w:p>
    <w:p w14:paraId="5235E2F0" w14:textId="77777777" w:rsidR="004B276E" w:rsidRPr="007A3529" w:rsidRDefault="004B276E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3529">
        <w:rPr>
          <w:color w:val="111111"/>
          <w:sz w:val="28"/>
          <w:szCs w:val="28"/>
        </w:rPr>
        <w:t>Интересно, кто же там? Кто спешит на праздник к нам?</w:t>
      </w:r>
    </w:p>
    <w:p w14:paraId="46BDCDF1" w14:textId="77777777" w:rsidR="008D079B" w:rsidRPr="00E6300F" w:rsidRDefault="008D079B" w:rsidP="00FF28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E6300F">
        <w:rPr>
          <w:b/>
          <w:bCs/>
          <w:i/>
          <w:iCs/>
          <w:sz w:val="28"/>
          <w:szCs w:val="28"/>
        </w:rPr>
        <w:t>Под музыку вбегает клоун Клёпа с полной корзиной клубочков.</w:t>
      </w:r>
    </w:p>
    <w:p w14:paraId="47199BF0" w14:textId="59D84BC6" w:rsidR="004B276E" w:rsidRPr="00E6300F" w:rsidRDefault="004B276E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300F">
        <w:rPr>
          <w:b/>
          <w:bCs/>
          <w:sz w:val="28"/>
          <w:szCs w:val="28"/>
        </w:rPr>
        <w:t>Клоун:</w:t>
      </w:r>
      <w:r w:rsidRPr="00E6300F">
        <w:rPr>
          <w:sz w:val="28"/>
          <w:szCs w:val="28"/>
        </w:rPr>
        <w:t xml:space="preserve"> Здравствуйте, ребятишки! Девчонки и мальчишки!</w:t>
      </w:r>
    </w:p>
    <w:p w14:paraId="1AA9FA99" w14:textId="73BD789B" w:rsidR="004B276E" w:rsidRPr="00E6300F" w:rsidRDefault="004B276E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300F">
        <w:rPr>
          <w:sz w:val="28"/>
          <w:szCs w:val="28"/>
        </w:rPr>
        <w:t>К вам спешил я, торопился, чуть в канаву не свалился.</w:t>
      </w:r>
    </w:p>
    <w:p w14:paraId="05FF7250" w14:textId="77777777" w:rsidR="004B276E" w:rsidRPr="00E6300F" w:rsidRDefault="004B276E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300F">
        <w:rPr>
          <w:sz w:val="28"/>
          <w:szCs w:val="28"/>
        </w:rPr>
        <w:t>На берёзу налетела, носом два куста задела!</w:t>
      </w:r>
    </w:p>
    <w:p w14:paraId="33D1196A" w14:textId="75466DCB" w:rsidR="004B276E" w:rsidRPr="00E6300F" w:rsidRDefault="004B276E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300F">
        <w:rPr>
          <w:sz w:val="28"/>
          <w:szCs w:val="28"/>
        </w:rPr>
        <w:t>А потом, раз пять упал - наконец сюда попал!</w:t>
      </w:r>
    </w:p>
    <w:p w14:paraId="3291A0A5" w14:textId="089C7523" w:rsidR="004B276E" w:rsidRPr="00E6300F" w:rsidRDefault="004B276E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300F">
        <w:rPr>
          <w:b/>
          <w:bCs/>
          <w:sz w:val="28"/>
          <w:szCs w:val="28"/>
        </w:rPr>
        <w:t>Ведущая:</w:t>
      </w:r>
      <w:r w:rsidRPr="00E6300F">
        <w:rPr>
          <w:sz w:val="28"/>
          <w:szCs w:val="28"/>
        </w:rPr>
        <w:t xml:space="preserve"> Здравствуй, </w:t>
      </w:r>
      <w:r w:rsidR="00E6300F">
        <w:rPr>
          <w:sz w:val="28"/>
          <w:szCs w:val="28"/>
        </w:rPr>
        <w:t xml:space="preserve">клоун </w:t>
      </w:r>
      <w:r w:rsidRPr="00E6300F">
        <w:rPr>
          <w:sz w:val="28"/>
          <w:szCs w:val="28"/>
        </w:rPr>
        <w:t>Клепа! Ты, наверное, спешил, чтобы поздравить всех мам, бабушек и девочек с праздником?</w:t>
      </w:r>
    </w:p>
    <w:p w14:paraId="588C87B9" w14:textId="3D46A6FF" w:rsidR="004B276E" w:rsidRPr="00E6300F" w:rsidRDefault="008D079B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00F">
        <w:rPr>
          <w:b/>
          <w:bCs/>
          <w:sz w:val="28"/>
          <w:szCs w:val="28"/>
        </w:rPr>
        <w:t>Клоун:</w:t>
      </w:r>
      <w:r w:rsidRPr="00E6300F">
        <w:rPr>
          <w:sz w:val="28"/>
          <w:szCs w:val="28"/>
        </w:rPr>
        <w:t> </w:t>
      </w:r>
      <w:r w:rsidR="004B276E" w:rsidRPr="00E6300F">
        <w:rPr>
          <w:sz w:val="28"/>
          <w:szCs w:val="28"/>
        </w:rPr>
        <w:t>Поздравляю, поздравляю и всем счастья я желаю!</w:t>
      </w:r>
    </w:p>
    <w:p w14:paraId="3148B207" w14:textId="09812D06" w:rsidR="004B276E" w:rsidRPr="00E6300F" w:rsidRDefault="004B276E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00F">
        <w:rPr>
          <w:b/>
          <w:bCs/>
          <w:sz w:val="28"/>
          <w:szCs w:val="28"/>
        </w:rPr>
        <w:t xml:space="preserve">Ведущая: </w:t>
      </w:r>
      <w:r w:rsidRPr="00E6300F">
        <w:rPr>
          <w:sz w:val="28"/>
          <w:szCs w:val="28"/>
        </w:rPr>
        <w:t>А почему ты так торопился?</w:t>
      </w:r>
    </w:p>
    <w:p w14:paraId="5DD4CAAC" w14:textId="49DE4A19" w:rsidR="008D079B" w:rsidRPr="00E6300F" w:rsidRDefault="004B276E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00F">
        <w:rPr>
          <w:b/>
          <w:bCs/>
          <w:sz w:val="28"/>
          <w:szCs w:val="28"/>
        </w:rPr>
        <w:t xml:space="preserve">Клоун: </w:t>
      </w:r>
      <w:r w:rsidR="008D079B" w:rsidRPr="00E6300F">
        <w:rPr>
          <w:sz w:val="28"/>
          <w:szCs w:val="28"/>
        </w:rPr>
        <w:t>Стала бабушка вязать Клёпочке носочки</w:t>
      </w:r>
    </w:p>
    <w:p w14:paraId="4770161B" w14:textId="77777777" w:rsidR="008D079B" w:rsidRPr="00E6300F" w:rsidRDefault="008D079B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00F">
        <w:rPr>
          <w:sz w:val="28"/>
          <w:szCs w:val="28"/>
        </w:rPr>
        <w:t>Только вот рассыпались у неё клубочки</w:t>
      </w:r>
    </w:p>
    <w:p w14:paraId="320CD9AF" w14:textId="77777777" w:rsidR="008D079B" w:rsidRDefault="008D079B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00F">
        <w:rPr>
          <w:sz w:val="28"/>
          <w:szCs w:val="28"/>
        </w:rPr>
        <w:t>Мы клубочки соберём и в корзинку унесём</w:t>
      </w:r>
    </w:p>
    <w:p w14:paraId="5671F4DD" w14:textId="77777777" w:rsidR="00D53F31" w:rsidRPr="00E6300F" w:rsidRDefault="00D53F31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207DA2E" w14:textId="7C00D64C" w:rsidR="008D079B" w:rsidRPr="00E6300F" w:rsidRDefault="00E6300F" w:rsidP="00FF28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2928">
        <w:rPr>
          <w:b/>
          <w:bCs/>
          <w:sz w:val="28"/>
          <w:szCs w:val="28"/>
        </w:rPr>
        <w:t>Игра</w:t>
      </w:r>
      <w:r w:rsidR="008D079B" w:rsidRPr="006D2928">
        <w:rPr>
          <w:b/>
          <w:bCs/>
          <w:sz w:val="28"/>
          <w:szCs w:val="28"/>
        </w:rPr>
        <w:t xml:space="preserve"> «Собери клубочки</w:t>
      </w:r>
      <w:r w:rsidR="008D079B" w:rsidRPr="006D2928">
        <w:rPr>
          <w:sz w:val="28"/>
          <w:szCs w:val="28"/>
        </w:rPr>
        <w:t>»</w:t>
      </w:r>
      <w:r w:rsidR="008D079B" w:rsidRPr="00E6300F">
        <w:rPr>
          <w:i/>
          <w:iCs/>
          <w:sz w:val="28"/>
          <w:szCs w:val="28"/>
        </w:rPr>
        <w:t xml:space="preserve"> (шарики для сухого бассейна 4-х цветов сортируют в 4 коробки соответствующего цвета)</w:t>
      </w:r>
    </w:p>
    <w:p w14:paraId="7249D4C0" w14:textId="77777777" w:rsidR="008D079B" w:rsidRPr="00E6300F" w:rsidRDefault="008D079B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00F">
        <w:rPr>
          <w:b/>
          <w:bCs/>
          <w:sz w:val="28"/>
          <w:szCs w:val="28"/>
        </w:rPr>
        <w:t>Клоун: </w:t>
      </w:r>
      <w:r w:rsidRPr="00E6300F">
        <w:rPr>
          <w:sz w:val="28"/>
          <w:szCs w:val="28"/>
        </w:rPr>
        <w:t>Вот спасибо, ребятишки, и девчонки, и мальчишки!</w:t>
      </w:r>
    </w:p>
    <w:p w14:paraId="1573B2E1" w14:textId="77777777" w:rsidR="008D079B" w:rsidRPr="00E6300F" w:rsidRDefault="008D079B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00F">
        <w:rPr>
          <w:sz w:val="28"/>
          <w:szCs w:val="28"/>
        </w:rPr>
        <w:t>Удалось собрать клубочки, свяжет бабушка носочки.</w:t>
      </w:r>
    </w:p>
    <w:p w14:paraId="12A20F39" w14:textId="13D504FC" w:rsidR="008D079B" w:rsidRPr="00E6300F" w:rsidRDefault="008D079B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00F">
        <w:rPr>
          <w:b/>
          <w:bCs/>
          <w:sz w:val="28"/>
          <w:szCs w:val="28"/>
        </w:rPr>
        <w:t>Клёпа:</w:t>
      </w:r>
      <w:r w:rsidRPr="00E6300F">
        <w:rPr>
          <w:sz w:val="28"/>
          <w:szCs w:val="28"/>
        </w:rPr>
        <w:t> Ребята, вот получите бусинку за то, что вы ловко собрали клубочки. </w:t>
      </w:r>
      <w:r w:rsidRPr="00E6300F">
        <w:rPr>
          <w:i/>
          <w:iCs/>
          <w:sz w:val="28"/>
          <w:szCs w:val="28"/>
        </w:rPr>
        <w:t>(Отдаёт бусинку Ведущей)</w:t>
      </w:r>
    </w:p>
    <w:p w14:paraId="6E2EBAFF" w14:textId="3304AFCF" w:rsidR="008D079B" w:rsidRPr="00E6300F" w:rsidRDefault="008D079B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00F">
        <w:rPr>
          <w:b/>
          <w:bCs/>
          <w:sz w:val="28"/>
          <w:szCs w:val="28"/>
        </w:rPr>
        <w:t>Ведущая: </w:t>
      </w:r>
      <w:r w:rsidRPr="00E6300F">
        <w:rPr>
          <w:sz w:val="28"/>
          <w:szCs w:val="28"/>
        </w:rPr>
        <w:t>Спасибо, Клёпа! </w:t>
      </w:r>
      <w:r w:rsidRPr="00E6300F">
        <w:rPr>
          <w:i/>
          <w:iCs/>
          <w:sz w:val="28"/>
          <w:szCs w:val="28"/>
        </w:rPr>
        <w:t>(нанизывает её на нитку.) </w:t>
      </w:r>
      <w:r w:rsidRPr="00E6300F">
        <w:rPr>
          <w:sz w:val="28"/>
          <w:szCs w:val="28"/>
        </w:rPr>
        <w:t xml:space="preserve">Клёпа, а у </w:t>
      </w:r>
      <w:r w:rsidR="00E6300F">
        <w:rPr>
          <w:sz w:val="28"/>
          <w:szCs w:val="28"/>
        </w:rPr>
        <w:t>тебя больше нет бусинок</w:t>
      </w:r>
      <w:r w:rsidRPr="00E6300F">
        <w:rPr>
          <w:sz w:val="28"/>
          <w:szCs w:val="28"/>
        </w:rPr>
        <w:t>.</w:t>
      </w:r>
    </w:p>
    <w:p w14:paraId="085D9D07" w14:textId="5D87C59E" w:rsidR="00356AB6" w:rsidRPr="00063F92" w:rsidRDefault="008D079B" w:rsidP="00356A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00F">
        <w:rPr>
          <w:b/>
          <w:bCs/>
          <w:sz w:val="28"/>
          <w:szCs w:val="28"/>
        </w:rPr>
        <w:t>Клёпа</w:t>
      </w:r>
      <w:r w:rsidRPr="00E6300F">
        <w:rPr>
          <w:sz w:val="28"/>
          <w:szCs w:val="28"/>
        </w:rPr>
        <w:t>: А она у меня в другом кармане лежит. Но я её вам так просто не отдам</w:t>
      </w:r>
      <w:r w:rsidR="00356AB6">
        <w:rPr>
          <w:sz w:val="28"/>
          <w:szCs w:val="28"/>
        </w:rPr>
        <w:t xml:space="preserve">. </w:t>
      </w:r>
      <w:r w:rsidR="00356AB6" w:rsidRPr="00063F92">
        <w:rPr>
          <w:sz w:val="28"/>
          <w:szCs w:val="28"/>
        </w:rPr>
        <w:t>Ребятишки, спойте мне</w:t>
      </w:r>
      <w:r w:rsidR="00356AB6">
        <w:rPr>
          <w:sz w:val="28"/>
          <w:szCs w:val="28"/>
        </w:rPr>
        <w:t xml:space="preserve"> д</w:t>
      </w:r>
      <w:r w:rsidR="00356AB6" w:rsidRPr="00063F92">
        <w:rPr>
          <w:sz w:val="28"/>
          <w:szCs w:val="28"/>
        </w:rPr>
        <w:t>ружно песню о весне.</w:t>
      </w:r>
    </w:p>
    <w:p w14:paraId="5C668D87" w14:textId="74BD4E35" w:rsidR="008D079B" w:rsidRDefault="008D079B" w:rsidP="00FF286C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655053F3" w14:textId="63E00E49" w:rsidR="008D079B" w:rsidRPr="007E6791" w:rsidRDefault="00356AB6" w:rsidP="00FF28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Весенняя песенка</w:t>
      </w:r>
    </w:p>
    <w:p w14:paraId="55B17E4C" w14:textId="37261469" w:rsidR="008D079B" w:rsidRPr="00E6300F" w:rsidRDefault="008D079B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00F">
        <w:rPr>
          <w:b/>
          <w:bCs/>
          <w:sz w:val="28"/>
          <w:szCs w:val="28"/>
        </w:rPr>
        <w:t>Ведущая</w:t>
      </w:r>
      <w:r w:rsidRPr="00E6300F">
        <w:rPr>
          <w:sz w:val="28"/>
          <w:szCs w:val="28"/>
        </w:rPr>
        <w:t>: Клёпа, а ты знаешь, что на праздник принято дарить подарки? Посмотри какую конфету ребята тебе подарят. </w:t>
      </w:r>
      <w:r w:rsidRPr="00E6300F">
        <w:rPr>
          <w:i/>
          <w:iCs/>
          <w:sz w:val="28"/>
          <w:szCs w:val="28"/>
        </w:rPr>
        <w:t>(</w:t>
      </w:r>
      <w:r w:rsidR="00E6300F">
        <w:rPr>
          <w:i/>
          <w:iCs/>
          <w:sz w:val="28"/>
          <w:szCs w:val="28"/>
        </w:rPr>
        <w:t>П</w:t>
      </w:r>
      <w:r w:rsidRPr="00E6300F">
        <w:rPr>
          <w:i/>
          <w:iCs/>
          <w:sz w:val="28"/>
          <w:szCs w:val="28"/>
        </w:rPr>
        <w:t>оказывает конфету)</w:t>
      </w:r>
    </w:p>
    <w:p w14:paraId="15470E77" w14:textId="77777777" w:rsidR="008D079B" w:rsidRDefault="008D079B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00F">
        <w:rPr>
          <w:b/>
          <w:bCs/>
          <w:sz w:val="28"/>
          <w:szCs w:val="28"/>
        </w:rPr>
        <w:t>Клоун:</w:t>
      </w:r>
      <w:r w:rsidRPr="00E6300F">
        <w:rPr>
          <w:sz w:val="28"/>
          <w:szCs w:val="28"/>
        </w:rPr>
        <w:t> А давайте с конфетой поиграем, я буду догонять, а вы передавайте друг другу.</w:t>
      </w:r>
    </w:p>
    <w:p w14:paraId="150A9067" w14:textId="77777777" w:rsidR="001B77FE" w:rsidRPr="00E6300F" w:rsidRDefault="001B77FE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202B170" w14:textId="2A787961" w:rsidR="008D079B" w:rsidRPr="00E6300F" w:rsidRDefault="008D079B" w:rsidP="00FF28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300F">
        <w:rPr>
          <w:b/>
          <w:bCs/>
          <w:sz w:val="28"/>
          <w:szCs w:val="28"/>
        </w:rPr>
        <w:t>И</w:t>
      </w:r>
      <w:r w:rsidR="00E6300F">
        <w:rPr>
          <w:b/>
          <w:bCs/>
          <w:sz w:val="28"/>
          <w:szCs w:val="28"/>
        </w:rPr>
        <w:t>гра</w:t>
      </w:r>
      <w:r w:rsidRPr="00E6300F">
        <w:rPr>
          <w:b/>
          <w:bCs/>
          <w:sz w:val="28"/>
          <w:szCs w:val="28"/>
        </w:rPr>
        <w:t xml:space="preserve"> «Догони конфетку»</w:t>
      </w:r>
    </w:p>
    <w:p w14:paraId="4FF1635E" w14:textId="5902A5E2" w:rsidR="00943679" w:rsidRPr="003B6A45" w:rsidRDefault="00943679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B6A45">
        <w:rPr>
          <w:b/>
          <w:bCs/>
          <w:sz w:val="28"/>
          <w:szCs w:val="28"/>
        </w:rPr>
        <w:t xml:space="preserve">Клёпа </w:t>
      </w:r>
      <w:r w:rsidRPr="003B6A45">
        <w:rPr>
          <w:i/>
          <w:iCs/>
          <w:sz w:val="28"/>
          <w:szCs w:val="28"/>
        </w:rPr>
        <w:t>(радостно):</w:t>
      </w:r>
      <w:r w:rsidRPr="003B6A45">
        <w:rPr>
          <w:sz w:val="28"/>
          <w:szCs w:val="28"/>
        </w:rPr>
        <w:t xml:space="preserve"> Ребята, я ещё одну бусинку нашёл! </w:t>
      </w:r>
      <w:r w:rsidRPr="003B6A45">
        <w:rPr>
          <w:i/>
          <w:iCs/>
          <w:sz w:val="28"/>
          <w:szCs w:val="28"/>
        </w:rPr>
        <w:t>(Отдаёт)</w:t>
      </w:r>
      <w:r w:rsidR="001417CF" w:rsidRPr="003B6A45">
        <w:rPr>
          <w:i/>
          <w:iCs/>
          <w:sz w:val="28"/>
          <w:szCs w:val="28"/>
        </w:rPr>
        <w:t xml:space="preserve"> </w:t>
      </w:r>
      <w:r w:rsidR="001417CF" w:rsidRPr="003B6A45">
        <w:rPr>
          <w:sz w:val="28"/>
          <w:szCs w:val="28"/>
        </w:rPr>
        <w:t>С праздником всех! До свид</w:t>
      </w:r>
      <w:r w:rsidR="006D2928" w:rsidRPr="003B6A45">
        <w:rPr>
          <w:sz w:val="28"/>
          <w:szCs w:val="28"/>
        </w:rPr>
        <w:t>а</w:t>
      </w:r>
      <w:r w:rsidR="001417CF" w:rsidRPr="003B6A45">
        <w:rPr>
          <w:sz w:val="28"/>
          <w:szCs w:val="28"/>
        </w:rPr>
        <w:t>ния!</w:t>
      </w:r>
    </w:p>
    <w:p w14:paraId="6C54E34A" w14:textId="77777777" w:rsidR="00251D1D" w:rsidRPr="003B6A45" w:rsidRDefault="00251D1D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25101AD0" w14:textId="1BD598D5" w:rsidR="006D2928" w:rsidRPr="007A3529" w:rsidRDefault="006D2928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3529">
        <w:rPr>
          <w:b/>
          <w:bCs/>
          <w:color w:val="111111"/>
          <w:sz w:val="28"/>
          <w:szCs w:val="28"/>
        </w:rPr>
        <w:t>Ведущая:</w:t>
      </w:r>
      <w:r w:rsidRPr="007A3529">
        <w:rPr>
          <w:color w:val="111111"/>
          <w:sz w:val="28"/>
          <w:szCs w:val="28"/>
        </w:rPr>
        <w:t xml:space="preserve"> Ой, ребята, тише-тише. Кто- то к нам спешит, я слышу.</w:t>
      </w:r>
    </w:p>
    <w:p w14:paraId="75E15934" w14:textId="6D65E079" w:rsidR="006D2928" w:rsidRDefault="006D2928" w:rsidP="00FF286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A3529">
        <w:rPr>
          <w:color w:val="111111"/>
          <w:sz w:val="28"/>
          <w:szCs w:val="28"/>
        </w:rPr>
        <w:t>Интересно, кто же там? Кто спешит на праздник к нам?</w:t>
      </w:r>
      <w:r w:rsidR="00F67820">
        <w:rPr>
          <w:color w:val="111111"/>
          <w:sz w:val="28"/>
          <w:szCs w:val="28"/>
        </w:rPr>
        <w:t xml:space="preserve"> Кто же нам ещё поможет?</w:t>
      </w:r>
    </w:p>
    <w:p w14:paraId="5BE49AF9" w14:textId="75F7B1CA" w:rsidR="006D2928" w:rsidRPr="00D96EE2" w:rsidRDefault="006D2928" w:rsidP="00FF28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96EE2">
        <w:rPr>
          <w:b/>
          <w:bCs/>
          <w:i/>
          <w:iCs/>
          <w:sz w:val="28"/>
          <w:szCs w:val="28"/>
        </w:rPr>
        <w:t>Под веселую музыку выходит Солнышко.</w:t>
      </w:r>
    </w:p>
    <w:p w14:paraId="6A88C235" w14:textId="453C740C" w:rsidR="00BA6DDC" w:rsidRPr="004D0033" w:rsidRDefault="00E76C47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96EE2">
        <w:rPr>
          <w:rFonts w:ascii="Times New Roman" w:hAnsi="Times New Roman" w:cs="Times New Roman"/>
          <w:b/>
          <w:bCs/>
          <w:sz w:val="28"/>
          <w:szCs w:val="28"/>
        </w:rPr>
        <w:t>Солнышко:</w:t>
      </w:r>
      <w:r w:rsidRPr="00D96EE2">
        <w:rPr>
          <w:b/>
          <w:bCs/>
          <w:sz w:val="28"/>
          <w:szCs w:val="28"/>
        </w:rPr>
        <w:t xml:space="preserve"> </w:t>
      </w:r>
      <w:r w:rsidRPr="00D96EE2">
        <w:rPr>
          <w:rFonts w:ascii="Times New Roman" w:hAnsi="Times New Roman" w:cs="Times New Roman"/>
          <w:sz w:val="28"/>
          <w:szCs w:val="28"/>
        </w:rPr>
        <w:t>Здравствуйте.</w:t>
      </w:r>
      <w:r w:rsidRPr="00D96EE2">
        <w:rPr>
          <w:b/>
          <w:bCs/>
          <w:sz w:val="28"/>
          <w:szCs w:val="28"/>
        </w:rPr>
        <w:t xml:space="preserve"> </w:t>
      </w:r>
      <w:r w:rsidR="00A32FC9">
        <w:rPr>
          <w:rFonts w:ascii="Times New Roman" w:hAnsi="Times New Roman" w:cs="Times New Roman"/>
          <w:sz w:val="28"/>
          <w:szCs w:val="28"/>
        </w:rPr>
        <w:t>Вам поможет весеннее Солнышко</w:t>
      </w:r>
      <w:r w:rsidRPr="004D0033">
        <w:rPr>
          <w:rFonts w:ascii="Times New Roman" w:hAnsi="Times New Roman" w:cs="Times New Roman"/>
          <w:sz w:val="28"/>
          <w:szCs w:val="28"/>
        </w:rPr>
        <w:t>. В детский сад я шла и вашу бусинку нашла.</w:t>
      </w:r>
      <w:r w:rsidR="00BA6DDC" w:rsidRPr="004D0033">
        <w:rPr>
          <w:rFonts w:ascii="Times New Roman" w:hAnsi="Times New Roman" w:cs="Times New Roman"/>
          <w:sz w:val="28"/>
          <w:szCs w:val="28"/>
        </w:rPr>
        <w:t xml:space="preserve"> </w:t>
      </w:r>
      <w:r w:rsidR="00BA6DDC" w:rsidRPr="004D00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Бусинку вам возвращаю и желанье загадаю:</w:t>
      </w:r>
    </w:p>
    <w:p w14:paraId="30CD15E7" w14:textId="77777777" w:rsidR="00BA6DDC" w:rsidRPr="00D96EE2" w:rsidRDefault="00BA6DDC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96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Вот бусинка красивая, и я хочу узнать:</w:t>
      </w:r>
    </w:p>
    <w:p w14:paraId="6BF49802" w14:textId="66D4B965" w:rsidR="00BA6DDC" w:rsidRPr="00D96EE2" w:rsidRDefault="00A32FC9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Смогут ли ребятки со мною поиграть</w:t>
      </w:r>
      <w:r w:rsidR="00BA6DDC" w:rsidRPr="00D96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</w:t>
      </w:r>
    </w:p>
    <w:p w14:paraId="321521FE" w14:textId="3E3D8F1D" w:rsidR="0074101E" w:rsidRDefault="00D96EE2" w:rsidP="00741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96E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Ведущая:</w:t>
      </w:r>
      <w:r w:rsidRPr="00D96EE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7410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Конечно, мы все умеем.</w:t>
      </w:r>
    </w:p>
    <w:p w14:paraId="7CE67ADC" w14:textId="77777777" w:rsidR="0074101E" w:rsidRDefault="0074101E" w:rsidP="007410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EB9069" w14:textId="21937C52" w:rsidR="00084E10" w:rsidRPr="0074101E" w:rsidRDefault="00084E10" w:rsidP="0074101E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74101E">
        <w:rPr>
          <w:rFonts w:ascii="Times New Roman" w:eastAsia="Times New Roman" w:hAnsi="Times New Roman"/>
          <w:b/>
          <w:bCs/>
          <w:iCs/>
          <w:sz w:val="28"/>
          <w:szCs w:val="28"/>
        </w:rPr>
        <w:t>Игра «Подними платочек»</w:t>
      </w:r>
    </w:p>
    <w:p w14:paraId="2D0FB07C" w14:textId="716FCA2B" w:rsidR="00084E10" w:rsidRDefault="00084E10" w:rsidP="00084E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854AE1">
        <w:rPr>
          <w:rFonts w:ascii="Times New Roman" w:eastAsia="Times New Roman" w:hAnsi="Times New Roman"/>
          <w:i/>
          <w:iCs/>
          <w:sz w:val="28"/>
          <w:szCs w:val="28"/>
        </w:rPr>
        <w:t>Солнышко</w:t>
      </w:r>
      <w:r w:rsidR="00854AE1" w:rsidRPr="00854AE1">
        <w:rPr>
          <w:rFonts w:ascii="Times New Roman" w:eastAsia="Times New Roman" w:hAnsi="Times New Roman"/>
          <w:i/>
          <w:iCs/>
          <w:sz w:val="28"/>
          <w:szCs w:val="28"/>
        </w:rPr>
        <w:t xml:space="preserve"> и Ведущая</w:t>
      </w:r>
      <w:r w:rsidRPr="00854AE1">
        <w:rPr>
          <w:rFonts w:ascii="Times New Roman" w:eastAsia="Times New Roman" w:hAnsi="Times New Roman"/>
          <w:i/>
          <w:iCs/>
          <w:sz w:val="28"/>
          <w:szCs w:val="28"/>
        </w:rPr>
        <w:t xml:space="preserve"> раздаёт каждому ребёнку по платочку. Дети встают в кружок, под музыку идут по кругу. Музыка за</w:t>
      </w:r>
      <w:r w:rsidR="00854AE1" w:rsidRPr="00854AE1">
        <w:rPr>
          <w:rFonts w:ascii="Times New Roman" w:eastAsia="Times New Roman" w:hAnsi="Times New Roman"/>
          <w:i/>
          <w:iCs/>
          <w:sz w:val="28"/>
          <w:szCs w:val="28"/>
        </w:rPr>
        <w:t>кончилась,</w:t>
      </w:r>
      <w:r w:rsidRPr="00854AE1">
        <w:rPr>
          <w:rFonts w:ascii="Times New Roman" w:eastAsia="Times New Roman" w:hAnsi="Times New Roman"/>
          <w:i/>
          <w:iCs/>
          <w:sz w:val="28"/>
          <w:szCs w:val="28"/>
        </w:rPr>
        <w:t xml:space="preserve"> кладут платочек перед собой на пол.</w:t>
      </w:r>
      <w:r w:rsidR="00854AE1" w:rsidRPr="00854AE1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854AE1">
        <w:rPr>
          <w:rFonts w:ascii="Times New Roman" w:eastAsia="Times New Roman" w:hAnsi="Times New Roman"/>
          <w:i/>
          <w:iCs/>
          <w:sz w:val="28"/>
          <w:szCs w:val="28"/>
        </w:rPr>
        <w:t>Под музыку воспитатель</w:t>
      </w:r>
      <w:r w:rsidR="00854AE1" w:rsidRPr="00854AE1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854AE1">
        <w:rPr>
          <w:rFonts w:ascii="Times New Roman" w:eastAsia="Times New Roman" w:hAnsi="Times New Roman"/>
          <w:i/>
          <w:iCs/>
          <w:sz w:val="28"/>
          <w:szCs w:val="28"/>
        </w:rPr>
        <w:t xml:space="preserve">показывает простейшие движения, а дети повторяют их. Когда музыка заканчивается, дети должны как можно быстрее поднять платочки с пола и спрятать их за спину. Солнышко пытается отнять </w:t>
      </w:r>
      <w:r w:rsidR="00854AE1" w:rsidRPr="00854AE1">
        <w:rPr>
          <w:rFonts w:ascii="Times New Roman" w:eastAsia="Times New Roman" w:hAnsi="Times New Roman"/>
          <w:i/>
          <w:iCs/>
          <w:sz w:val="28"/>
          <w:szCs w:val="28"/>
        </w:rPr>
        <w:t>платочки</w:t>
      </w:r>
      <w:r w:rsidRPr="00854AE1">
        <w:rPr>
          <w:rFonts w:ascii="Times New Roman" w:eastAsia="Times New Roman" w:hAnsi="Times New Roman"/>
          <w:i/>
          <w:iCs/>
          <w:sz w:val="28"/>
          <w:szCs w:val="28"/>
        </w:rPr>
        <w:t xml:space="preserve"> у детей, но при этом оказывает помощь тем, кто не успел</w:t>
      </w:r>
      <w:r w:rsidR="00854AE1" w:rsidRPr="00854AE1">
        <w:rPr>
          <w:rFonts w:ascii="Times New Roman" w:eastAsia="Times New Roman" w:hAnsi="Times New Roman"/>
          <w:i/>
          <w:iCs/>
          <w:sz w:val="28"/>
          <w:szCs w:val="28"/>
        </w:rPr>
        <w:t>.</w:t>
      </w:r>
      <w:r w:rsidRPr="00854AE1">
        <w:rPr>
          <w:rFonts w:ascii="Times New Roman" w:eastAsia="Times New Roman" w:hAnsi="Times New Roman"/>
          <w:i/>
          <w:iCs/>
          <w:sz w:val="28"/>
          <w:szCs w:val="28"/>
        </w:rPr>
        <w:t xml:space="preserve"> Игра проводится 2-3 раза. После игры Солнышко предлагает детям быстро собрать платочки в корзинку</w:t>
      </w:r>
      <w:r w:rsidR="001B77FE">
        <w:rPr>
          <w:rFonts w:ascii="Times New Roman" w:eastAsia="Times New Roman" w:hAnsi="Times New Roman"/>
          <w:i/>
          <w:iCs/>
          <w:sz w:val="28"/>
          <w:szCs w:val="28"/>
        </w:rPr>
        <w:t>.</w:t>
      </w:r>
    </w:p>
    <w:p w14:paraId="7CDA4622" w14:textId="77777777" w:rsidR="0074101E" w:rsidRDefault="0074101E" w:rsidP="00084E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7AA0375" w14:textId="53400A2F" w:rsidR="0074101E" w:rsidRDefault="0074101E" w:rsidP="0074101E">
      <w:pPr>
        <w:pStyle w:val="a9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Игра «Догонялка»</w:t>
      </w:r>
    </w:p>
    <w:p w14:paraId="7EFCFB69" w14:textId="283B70D4" w:rsidR="0074101E" w:rsidRDefault="0074101E" w:rsidP="007410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01E">
        <w:rPr>
          <w:rFonts w:ascii="Times New Roman" w:hAnsi="Times New Roman"/>
          <w:sz w:val="28"/>
          <w:szCs w:val="28"/>
        </w:rPr>
        <w:t>Солнышко, солнышко</w:t>
      </w:r>
      <w:r>
        <w:rPr>
          <w:rFonts w:ascii="Times New Roman" w:hAnsi="Times New Roman"/>
          <w:sz w:val="28"/>
          <w:szCs w:val="28"/>
        </w:rPr>
        <w:t>, а теперь давай</w:t>
      </w:r>
    </w:p>
    <w:p w14:paraId="1D1EB3B0" w14:textId="368CEFF9" w:rsidR="0074101E" w:rsidRDefault="0074101E" w:rsidP="007410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девчонками, с мальчишками вместе поиграй.</w:t>
      </w:r>
    </w:p>
    <w:p w14:paraId="1C8C0D9E" w14:textId="16D36E45" w:rsidR="0074101E" w:rsidRPr="0074101E" w:rsidRDefault="0074101E" w:rsidP="007410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 ребят ты догони!</w:t>
      </w:r>
    </w:p>
    <w:p w14:paraId="4F35238C" w14:textId="77777777" w:rsidR="00084E10" w:rsidRPr="00854AE1" w:rsidRDefault="00084E10" w:rsidP="00CD6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E045BC" w14:textId="6856BF41" w:rsidR="00DF121F" w:rsidRPr="008B1FEA" w:rsidRDefault="00351A5E" w:rsidP="00CD623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1FEA">
        <w:rPr>
          <w:b/>
          <w:bCs/>
          <w:sz w:val="28"/>
          <w:szCs w:val="28"/>
        </w:rPr>
        <w:t xml:space="preserve">Солнышко: </w:t>
      </w:r>
      <w:r w:rsidRPr="008B1FEA">
        <w:rPr>
          <w:sz w:val="28"/>
          <w:szCs w:val="28"/>
        </w:rPr>
        <w:t>Какие молодцы</w:t>
      </w:r>
      <w:r w:rsidR="00CD6239" w:rsidRPr="008B1FEA">
        <w:rPr>
          <w:sz w:val="28"/>
          <w:szCs w:val="28"/>
        </w:rPr>
        <w:t>, быстрые и ловкие.</w:t>
      </w:r>
    </w:p>
    <w:p w14:paraId="722BF02C" w14:textId="77777777" w:rsidR="008B1FEA" w:rsidRDefault="008B1FEA" w:rsidP="00CD623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12E88D90" w14:textId="18E70809" w:rsidR="007E0467" w:rsidRPr="007E0467" w:rsidRDefault="007E0467" w:rsidP="00CD6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E0467">
        <w:rPr>
          <w:b/>
          <w:bCs/>
          <w:color w:val="111111"/>
          <w:sz w:val="28"/>
          <w:szCs w:val="28"/>
        </w:rPr>
        <w:t>Мама:</w:t>
      </w:r>
      <w:r w:rsidRPr="007E0467">
        <w:rPr>
          <w:color w:val="111111"/>
          <w:sz w:val="28"/>
          <w:szCs w:val="28"/>
        </w:rPr>
        <w:t xml:space="preserve"> Ура! Я нашла одну бусинку!</w:t>
      </w:r>
    </w:p>
    <w:p w14:paraId="7E8B9431" w14:textId="7B8BE6AF" w:rsidR="007E0467" w:rsidRPr="007E0467" w:rsidRDefault="00CD6239" w:rsidP="00CD6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Солнышко</w:t>
      </w:r>
      <w:r w:rsidR="007E0467" w:rsidRPr="007E0467">
        <w:rPr>
          <w:b/>
          <w:bCs/>
          <w:color w:val="111111"/>
          <w:sz w:val="28"/>
          <w:szCs w:val="28"/>
        </w:rPr>
        <w:t>:</w:t>
      </w:r>
      <w:r w:rsidR="007E0467" w:rsidRPr="007E0467">
        <w:rPr>
          <w:color w:val="111111"/>
          <w:sz w:val="28"/>
          <w:szCs w:val="28"/>
        </w:rPr>
        <w:t xml:space="preserve"> Так давай её сюда скорее!</w:t>
      </w:r>
    </w:p>
    <w:p w14:paraId="4BC1158F" w14:textId="3738BB57" w:rsidR="007E0467" w:rsidRPr="007E0467" w:rsidRDefault="007E0467" w:rsidP="00CD6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E0467">
        <w:rPr>
          <w:b/>
          <w:bCs/>
          <w:color w:val="111111"/>
          <w:sz w:val="28"/>
          <w:szCs w:val="28"/>
        </w:rPr>
        <w:t>Мама:</w:t>
      </w:r>
      <w:r>
        <w:rPr>
          <w:color w:val="111111"/>
          <w:sz w:val="28"/>
          <w:szCs w:val="28"/>
        </w:rPr>
        <w:t xml:space="preserve"> </w:t>
      </w:r>
      <w:r w:rsidRPr="007E0467">
        <w:rPr>
          <w:color w:val="111111"/>
          <w:sz w:val="28"/>
          <w:szCs w:val="28"/>
        </w:rPr>
        <w:t xml:space="preserve"> Конечно, отдам! Послушай</w:t>
      </w:r>
      <w:r>
        <w:rPr>
          <w:color w:val="111111"/>
          <w:sz w:val="28"/>
          <w:szCs w:val="28"/>
        </w:rPr>
        <w:t>те</w:t>
      </w:r>
      <w:r w:rsidRPr="007E0467">
        <w:rPr>
          <w:color w:val="111111"/>
          <w:sz w:val="28"/>
          <w:szCs w:val="28"/>
        </w:rPr>
        <w:t xml:space="preserve">, раз </w:t>
      </w:r>
      <w:r>
        <w:rPr>
          <w:color w:val="111111"/>
          <w:sz w:val="28"/>
          <w:szCs w:val="28"/>
        </w:rPr>
        <w:t>ваши</w:t>
      </w:r>
      <w:r w:rsidRPr="007E0467">
        <w:rPr>
          <w:color w:val="111111"/>
          <w:sz w:val="28"/>
          <w:szCs w:val="28"/>
        </w:rPr>
        <w:t xml:space="preserve"> бусинки</w:t>
      </w:r>
      <w:r>
        <w:rPr>
          <w:color w:val="111111"/>
          <w:sz w:val="28"/>
          <w:szCs w:val="28"/>
        </w:rPr>
        <w:t xml:space="preserve"> </w:t>
      </w:r>
      <w:r w:rsidRPr="007E0467">
        <w:rPr>
          <w:color w:val="111111"/>
          <w:sz w:val="28"/>
          <w:szCs w:val="28"/>
        </w:rPr>
        <w:t>действительно </w:t>
      </w:r>
      <w:r w:rsidRPr="007E046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волшебные</w:t>
      </w:r>
      <w:r w:rsidRPr="007E0467">
        <w:rPr>
          <w:color w:val="111111"/>
          <w:sz w:val="28"/>
          <w:szCs w:val="28"/>
        </w:rPr>
        <w:t xml:space="preserve">, то пусть они исполнят </w:t>
      </w:r>
      <w:r w:rsidR="001B77FE">
        <w:rPr>
          <w:color w:val="111111"/>
          <w:sz w:val="28"/>
          <w:szCs w:val="28"/>
        </w:rPr>
        <w:t>наши</w:t>
      </w:r>
      <w:r w:rsidRPr="007E0467">
        <w:rPr>
          <w:color w:val="111111"/>
          <w:sz w:val="28"/>
          <w:szCs w:val="28"/>
        </w:rPr>
        <w:t xml:space="preserve"> праздничные желания!</w:t>
      </w:r>
    </w:p>
    <w:p w14:paraId="4964EF3B" w14:textId="40C92C97" w:rsidR="007E0467" w:rsidRPr="007E0467" w:rsidRDefault="00CD6239" w:rsidP="00CD6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Солнышко</w:t>
      </w:r>
      <w:r w:rsidR="007E0467" w:rsidRPr="007E0467">
        <w:rPr>
          <w:b/>
          <w:bCs/>
          <w:color w:val="111111"/>
          <w:sz w:val="28"/>
          <w:szCs w:val="28"/>
        </w:rPr>
        <w:t>:</w:t>
      </w:r>
      <w:r w:rsidR="007E0467" w:rsidRPr="007E0467">
        <w:rPr>
          <w:color w:val="111111"/>
          <w:sz w:val="28"/>
          <w:szCs w:val="28"/>
        </w:rPr>
        <w:t xml:space="preserve"> Я согласна!</w:t>
      </w:r>
    </w:p>
    <w:p w14:paraId="403A93EF" w14:textId="03B62674" w:rsidR="007E0467" w:rsidRPr="007E0467" w:rsidRDefault="007E0467" w:rsidP="00CD62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E0467">
        <w:rPr>
          <w:b/>
          <w:bCs/>
          <w:color w:val="111111"/>
          <w:sz w:val="28"/>
          <w:szCs w:val="28"/>
          <w:bdr w:val="none" w:sz="0" w:space="0" w:color="auto" w:frame="1"/>
        </w:rPr>
        <w:t>Мама: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E046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7E0467">
        <w:rPr>
          <w:color w:val="111111"/>
          <w:sz w:val="28"/>
          <w:szCs w:val="28"/>
          <w:bdr w:val="none" w:sz="0" w:space="0" w:color="auto" w:frame="1"/>
        </w:rPr>
        <w:t>Бусинку я вам вручаю и желанье загадаю</w:t>
      </w:r>
      <w:r w:rsidRPr="007E0467">
        <w:rPr>
          <w:color w:val="111111"/>
          <w:sz w:val="28"/>
          <w:szCs w:val="28"/>
        </w:rPr>
        <w:t>:</w:t>
      </w:r>
    </w:p>
    <w:p w14:paraId="224A0813" w14:textId="77777777" w:rsidR="007E0467" w:rsidRDefault="007E0467" w:rsidP="008B1F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E0467">
        <w:rPr>
          <w:color w:val="111111"/>
          <w:sz w:val="28"/>
          <w:szCs w:val="28"/>
        </w:rPr>
        <w:t>Весёлый танец попляшите – и гостей повеселите.</w:t>
      </w:r>
    </w:p>
    <w:p w14:paraId="355D8110" w14:textId="77777777" w:rsidR="00CD6239" w:rsidRPr="007E0467" w:rsidRDefault="00CD6239" w:rsidP="00CD62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B0F3D07" w14:textId="420CB9AB" w:rsidR="00351A5E" w:rsidRPr="008B1FEA" w:rsidRDefault="007928F8" w:rsidP="00CD62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8B1FEA">
        <w:rPr>
          <w:b/>
          <w:bCs/>
          <w:sz w:val="28"/>
          <w:szCs w:val="28"/>
        </w:rPr>
        <w:t>Танец</w:t>
      </w:r>
      <w:r w:rsidR="003B6A45">
        <w:rPr>
          <w:b/>
          <w:bCs/>
          <w:sz w:val="28"/>
          <w:szCs w:val="28"/>
        </w:rPr>
        <w:t xml:space="preserve"> с</w:t>
      </w:r>
      <w:r w:rsidR="00C62F77">
        <w:rPr>
          <w:b/>
          <w:bCs/>
          <w:sz w:val="28"/>
          <w:szCs w:val="28"/>
        </w:rPr>
        <w:t xml:space="preserve"> платочками</w:t>
      </w:r>
      <w:r w:rsidR="003B6A45">
        <w:rPr>
          <w:b/>
          <w:bCs/>
          <w:sz w:val="28"/>
          <w:szCs w:val="28"/>
        </w:rPr>
        <w:t xml:space="preserve"> (</w:t>
      </w:r>
      <w:r w:rsidR="00C62F77">
        <w:rPr>
          <w:b/>
          <w:bCs/>
          <w:sz w:val="28"/>
          <w:szCs w:val="28"/>
        </w:rPr>
        <w:t>мальчики</w:t>
      </w:r>
      <w:r w:rsidR="003B6A45">
        <w:rPr>
          <w:b/>
          <w:bCs/>
          <w:sz w:val="28"/>
          <w:szCs w:val="28"/>
        </w:rPr>
        <w:t>)</w:t>
      </w:r>
    </w:p>
    <w:p w14:paraId="4B37C224" w14:textId="5F2D0B6B" w:rsidR="00351A5E" w:rsidRDefault="00CF6FFD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Солнышко: </w:t>
      </w:r>
      <w:r>
        <w:rPr>
          <w:sz w:val="28"/>
          <w:szCs w:val="28"/>
        </w:rPr>
        <w:t>А сейчас мамины загадки:</w:t>
      </w:r>
    </w:p>
    <w:p w14:paraId="5B7DD194" w14:textId="77777777" w:rsidR="00510082" w:rsidRPr="00CF6FFD" w:rsidRDefault="00510082" w:rsidP="00FF2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D19E356" w14:textId="71BF9B1D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</w:t>
      </w: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Кто позже всех ложится</w:t>
      </w:r>
    </w:p>
    <w:p w14:paraId="55333295" w14:textId="77777777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 пораньше всех встаёт?</w:t>
      </w:r>
    </w:p>
    <w:p w14:paraId="28285DE4" w14:textId="77777777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заботах день проводит</w:t>
      </w:r>
    </w:p>
    <w:p w14:paraId="2FA6AC8D" w14:textId="77777777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 очень устаёт?      (</w:t>
      </w:r>
      <w:r w:rsidRPr="00CF6FFD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мама)</w:t>
      </w:r>
    </w:p>
    <w:p w14:paraId="283663F5" w14:textId="695E7CF1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49A57376" w14:textId="5EAEAE1B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</w:t>
      </w: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ушках маминых сверкают</w:t>
      </w:r>
    </w:p>
    <w:p w14:paraId="6B4B5E51" w14:textId="77777777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 совсем они не тают</w:t>
      </w:r>
    </w:p>
    <w:p w14:paraId="456E2B35" w14:textId="77777777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Серебрятся льдинки-крошки</w:t>
      </w:r>
    </w:p>
    <w:p w14:paraId="2E7C6BBE" w14:textId="42ADB3AC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маминых ушах    </w:t>
      </w:r>
      <w:r w:rsidRPr="00CF6FFD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(серёжки)</w:t>
      </w:r>
    </w:p>
    <w:p w14:paraId="763E298B" w14:textId="07682DB2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49CCAB50" w14:textId="6E5A2456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</w:t>
      </w: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Эти шарики на нити</w:t>
      </w:r>
    </w:p>
    <w:p w14:paraId="4BD4F29B" w14:textId="77777777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Вы примерить не хотите?</w:t>
      </w:r>
    </w:p>
    <w:p w14:paraId="436BF648" w14:textId="77777777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 любые ваши вкусы</w:t>
      </w:r>
    </w:p>
    <w:p w14:paraId="1FD3F70F" w14:textId="341F1A81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Есть у мамы дома       </w:t>
      </w:r>
      <w:r w:rsidRPr="00CF6FFD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(бусы)</w:t>
      </w:r>
    </w:p>
    <w:p w14:paraId="21B9B831" w14:textId="6A4DE20A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6CDBFD0D" w14:textId="1330F1FA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</w:t>
      </w: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Край её зовут полями,</w:t>
      </w:r>
    </w:p>
    <w:p w14:paraId="4E87BFFA" w14:textId="77777777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Верх украшен весь цветами,</w:t>
      </w:r>
    </w:p>
    <w:p w14:paraId="48DCB528" w14:textId="77777777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Головной убор - загадка</w:t>
      </w:r>
    </w:p>
    <w:p w14:paraId="561EA97B" w14:textId="385BFC6C" w:rsidR="00CF6FFD" w:rsidRPr="00CF6FFD" w:rsidRDefault="00CF6FFD" w:rsidP="00CF6FF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Есть у модной мамы    (</w:t>
      </w:r>
      <w:r w:rsidRPr="00CF6FFD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шляпка)</w:t>
      </w:r>
      <w:r w:rsidRPr="00CF6FF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   </w:t>
      </w:r>
    </w:p>
    <w:p w14:paraId="2AB9D1D3" w14:textId="77777777" w:rsidR="00CF6FFD" w:rsidRPr="00351A5E" w:rsidRDefault="00CF6FFD" w:rsidP="00FF286C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14:paraId="474BF467" w14:textId="00096D84" w:rsidR="00EE41FD" w:rsidRPr="0021774B" w:rsidRDefault="00EE41FD" w:rsidP="00FF286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Входит Весна</w:t>
      </w:r>
      <w:r w:rsidR="0021774B" w:rsidRPr="0021774B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.</w:t>
      </w:r>
    </w:p>
    <w:p w14:paraId="47EBE7A3" w14:textId="5E462843" w:rsidR="00EE41FD" w:rsidRPr="0021774B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Весна: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Ребята, пока вы </w:t>
      </w:r>
      <w:r w:rsidR="00FA7C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танцевали</w:t>
      </w:r>
      <w:r w:rsidR="00331C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FA7C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играли</w:t>
      </w:r>
      <w:r w:rsidR="00331C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отгадывали загадки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я ещё одну бусинку нашла!</w:t>
      </w:r>
    </w:p>
    <w:p w14:paraId="40223859" w14:textId="77777777" w:rsidR="00EE41FD" w:rsidRPr="0021774B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Можно, я тоже загадаю желание?</w:t>
      </w:r>
    </w:p>
    <w:p w14:paraId="7BD889E4" w14:textId="77777777" w:rsidR="00EE41FD" w:rsidRPr="0021774B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Пусть моё желанье исполняется,</w:t>
      </w:r>
    </w:p>
    <w:p w14:paraId="4736A8CA" w14:textId="2EE3E17B" w:rsidR="00EE41FD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весёлый танец </w:t>
      </w:r>
      <w:r w:rsidR="00D862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мамами 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зале начинается!</w:t>
      </w:r>
      <w:r w:rsidR="00FB5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89B7AD0" w14:textId="77777777" w:rsidR="00FB5137" w:rsidRPr="0021774B" w:rsidRDefault="00FB5137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F62F77" w14:textId="3224C34C" w:rsidR="00EE41FD" w:rsidRPr="00FB5137" w:rsidRDefault="00FB5137" w:rsidP="00FF286C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</w:t>
      </w:r>
      <w:r w:rsidR="00EE41FD" w:rsidRPr="00FB51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анец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 мамами</w:t>
      </w:r>
    </w:p>
    <w:p w14:paraId="7D87B926" w14:textId="27EE59FE" w:rsidR="00EE41FD" w:rsidRPr="0021774B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Весна:</w:t>
      </w:r>
      <w:r w:rsidR="0021774B" w:rsidRPr="002177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Бусинки мы все собрали,</w:t>
      </w:r>
    </w:p>
    <w:p w14:paraId="0265FE19" w14:textId="7A9C883F" w:rsidR="00EE41FD" w:rsidRPr="0021774B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Их теперь подарим маме.</w:t>
      </w:r>
      <w:r w:rsidR="00FB5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FB513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</w:t>
      </w:r>
      <w:r w:rsidRPr="0021774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бращается к ведущей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1DD1ADB2" w14:textId="5476C5E4" w:rsidR="00EE41FD" w:rsidRPr="0021774B" w:rsidRDefault="00FB5137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Ведущая: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EE41FD"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Только вот бусы у нас одни, а мам много! Что же нам делать?</w:t>
      </w:r>
    </w:p>
    <w:p w14:paraId="72E902C1" w14:textId="77777777" w:rsidR="00FB5137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Как одни бусы подарить всем мамам? </w:t>
      </w:r>
    </w:p>
    <w:p w14:paraId="10014A61" w14:textId="167266B0" w:rsidR="00EE41FD" w:rsidRPr="0021774B" w:rsidRDefault="00FB5137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Весна: </w:t>
      </w:r>
      <w:r w:rsidR="00EE41FD"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очень просто: надо положить их в волшебный сундучок и сказать волшебные слова.</w:t>
      </w:r>
    </w:p>
    <w:p w14:paraId="1C8F2503" w14:textId="6F0D6B50" w:rsidR="00EE41FD" w:rsidRPr="0021774B" w:rsidRDefault="00FB5137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</w:t>
      </w:r>
      <w:r w:rsidR="00EE41FD" w:rsidRPr="0021774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Ве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сна</w:t>
      </w:r>
      <w:r w:rsidR="00EE41FD" w:rsidRPr="0021774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. кладет большие бусы в сундучок, закрывает крышку</w:t>
      </w:r>
      <w:r w:rsidR="00EE41FD"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3A8B994A" w14:textId="41E9B956" w:rsidR="00EE41FD" w:rsidRPr="0021774B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Дети</w:t>
      </w:r>
      <w:r w:rsidR="00F15A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и родители</w:t>
      </w:r>
      <w:r w:rsidRPr="002177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Раз, два, три – волшебство случись! Раз, два, три – подарок, появись!</w:t>
      </w:r>
    </w:p>
    <w:p w14:paraId="18848460" w14:textId="77777777" w:rsidR="00EE41FD" w:rsidRPr="0021774B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Вытаскивает из шкатулки детские поделки – бусы.</w:t>
      </w:r>
    </w:p>
    <w:p w14:paraId="0DAEAE19" w14:textId="59E1C852" w:rsidR="00EE41FD" w:rsidRPr="0021774B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Ведущая: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Получайте, мамы, поскорей</w:t>
      </w:r>
      <w:r w:rsidR="00FB5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усы в подарок от ваших детей!</w:t>
      </w:r>
    </w:p>
    <w:p w14:paraId="6AA3C517" w14:textId="4223CED0" w:rsidR="00EE41FD" w:rsidRPr="0021774B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подарки хороши –</w:t>
      </w:r>
      <w:r w:rsidR="00FB5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отому что от души!</w:t>
      </w:r>
    </w:p>
    <w:p w14:paraId="7B11EFFE" w14:textId="730F0800" w:rsidR="00EE41FD" w:rsidRPr="0021774B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Принимайте, не стесняйтесь,</w:t>
      </w:r>
      <w:r w:rsidR="00FB5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почаще улыбайтесь!!!</w:t>
      </w:r>
    </w:p>
    <w:p w14:paraId="7A30E02D" w14:textId="561DF94D" w:rsidR="00EE41FD" w:rsidRDefault="00EE41FD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177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Весна:</w:t>
      </w:r>
      <w:r w:rsidR="00FB51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 пусть же весна принесет навсегда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Здоровье и молодость в ваши дома.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9366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Солнышко: 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Пусть мира весна принесет всей планете,</w:t>
      </w:r>
      <w:r w:rsidRPr="002177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Пусть будут всегда ваши счастливы дети! </w:t>
      </w:r>
    </w:p>
    <w:p w14:paraId="4124CC18" w14:textId="77777777" w:rsidR="00C82EC8" w:rsidRDefault="00C82EC8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53EC70" w14:textId="522F7342" w:rsidR="00C82EC8" w:rsidRPr="00C82EC8" w:rsidRDefault="00C82EC8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Все раздают подарки.</w:t>
      </w:r>
    </w:p>
    <w:p w14:paraId="33707A03" w14:textId="77777777" w:rsidR="00FB5137" w:rsidRDefault="00FB5137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19BFE0" w14:textId="77777777" w:rsidR="00FB5137" w:rsidRDefault="00FB5137" w:rsidP="00FF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0D379C" w14:textId="1AFDC647" w:rsidR="00FB5137" w:rsidRPr="00FB5137" w:rsidRDefault="00FB5137" w:rsidP="00FF2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КОНЕЦ ПРАЗДНИКА.</w:t>
      </w:r>
    </w:p>
    <w:p w14:paraId="533C56E3" w14:textId="77777777" w:rsidR="00F231B9" w:rsidRDefault="00F231B9" w:rsidP="00FF2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F64E0D" w14:textId="77777777" w:rsidR="0021774B" w:rsidRDefault="0021774B" w:rsidP="00FF2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D5E81" w14:textId="77777777" w:rsidR="0021774B" w:rsidRDefault="0021774B" w:rsidP="00FF2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578A3" w14:textId="77777777" w:rsidR="0021774B" w:rsidRDefault="0021774B" w:rsidP="00FF2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704A" w14:textId="77777777" w:rsidR="0021774B" w:rsidRDefault="0021774B" w:rsidP="006569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32BE0BD" w14:textId="77777777" w:rsidR="0021774B" w:rsidRDefault="0021774B" w:rsidP="006569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FA2484B" w14:textId="77777777" w:rsidR="0021774B" w:rsidRDefault="0021774B" w:rsidP="002177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555555"/>
          <w:kern w:val="0"/>
          <w:sz w:val="28"/>
          <w:szCs w:val="28"/>
          <w:lang w:eastAsia="ru-RU"/>
          <w14:ligatures w14:val="none"/>
        </w:rPr>
      </w:pPr>
    </w:p>
    <w:p w14:paraId="5FBC0DA1" w14:textId="77777777" w:rsidR="0021774B" w:rsidRDefault="0021774B" w:rsidP="002177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555555"/>
          <w:kern w:val="0"/>
          <w:sz w:val="28"/>
          <w:szCs w:val="28"/>
          <w:lang w:eastAsia="ru-RU"/>
          <w14:ligatures w14:val="none"/>
        </w:rPr>
      </w:pPr>
    </w:p>
    <w:sectPr w:rsidR="002177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897D2" w14:textId="77777777" w:rsidR="00E57496" w:rsidRDefault="00E57496" w:rsidP="00ED0311">
      <w:pPr>
        <w:spacing w:after="0" w:line="240" w:lineRule="auto"/>
      </w:pPr>
      <w:r>
        <w:separator/>
      </w:r>
    </w:p>
  </w:endnote>
  <w:endnote w:type="continuationSeparator" w:id="0">
    <w:p w14:paraId="5AA8F96D" w14:textId="77777777" w:rsidR="00E57496" w:rsidRDefault="00E57496" w:rsidP="00ED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6253"/>
      <w:docPartObj>
        <w:docPartGallery w:val="Page Numbers (Bottom of Page)"/>
        <w:docPartUnique/>
      </w:docPartObj>
    </w:sdtPr>
    <w:sdtEndPr/>
    <w:sdtContent>
      <w:p w14:paraId="19D1BA42" w14:textId="3C2418C0" w:rsidR="00ED0311" w:rsidRDefault="00ED03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FE9698" w14:textId="77777777" w:rsidR="00ED0311" w:rsidRDefault="00ED03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2394C" w14:textId="77777777" w:rsidR="00E57496" w:rsidRDefault="00E57496" w:rsidP="00ED0311">
      <w:pPr>
        <w:spacing w:after="0" w:line="240" w:lineRule="auto"/>
      </w:pPr>
      <w:r>
        <w:separator/>
      </w:r>
    </w:p>
  </w:footnote>
  <w:footnote w:type="continuationSeparator" w:id="0">
    <w:p w14:paraId="4913BB84" w14:textId="77777777" w:rsidR="00E57496" w:rsidRDefault="00E57496" w:rsidP="00ED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32906"/>
    <w:multiLevelType w:val="hybridMultilevel"/>
    <w:tmpl w:val="01B60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4233A"/>
    <w:multiLevelType w:val="hybridMultilevel"/>
    <w:tmpl w:val="9F642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C2E89"/>
    <w:multiLevelType w:val="hybridMultilevel"/>
    <w:tmpl w:val="D39ED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4420A"/>
    <w:multiLevelType w:val="hybridMultilevel"/>
    <w:tmpl w:val="563C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46511"/>
    <w:multiLevelType w:val="multilevel"/>
    <w:tmpl w:val="FF7A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834C9"/>
    <w:multiLevelType w:val="hybridMultilevel"/>
    <w:tmpl w:val="900A7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96F2D"/>
    <w:multiLevelType w:val="multilevel"/>
    <w:tmpl w:val="DF86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1607248">
    <w:abstractNumId w:val="6"/>
  </w:num>
  <w:num w:numId="2" w16cid:durableId="473254906">
    <w:abstractNumId w:val="4"/>
  </w:num>
  <w:num w:numId="3" w16cid:durableId="133104150">
    <w:abstractNumId w:val="3"/>
  </w:num>
  <w:num w:numId="4" w16cid:durableId="1096554317">
    <w:abstractNumId w:val="1"/>
  </w:num>
  <w:num w:numId="5" w16cid:durableId="1531870662">
    <w:abstractNumId w:val="5"/>
  </w:num>
  <w:num w:numId="6" w16cid:durableId="1647709591">
    <w:abstractNumId w:val="0"/>
  </w:num>
  <w:num w:numId="7" w16cid:durableId="320935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FD"/>
    <w:rsid w:val="00063F92"/>
    <w:rsid w:val="00084E10"/>
    <w:rsid w:val="000E5FF1"/>
    <w:rsid w:val="00107120"/>
    <w:rsid w:val="0011242D"/>
    <w:rsid w:val="0013247F"/>
    <w:rsid w:val="001417CF"/>
    <w:rsid w:val="00194642"/>
    <w:rsid w:val="001A054B"/>
    <w:rsid w:val="001A51F4"/>
    <w:rsid w:val="001B77FE"/>
    <w:rsid w:val="0021774B"/>
    <w:rsid w:val="00251D1D"/>
    <w:rsid w:val="002A5FFF"/>
    <w:rsid w:val="002E2246"/>
    <w:rsid w:val="00331CA3"/>
    <w:rsid w:val="00342F19"/>
    <w:rsid w:val="00351A5E"/>
    <w:rsid w:val="00356AB6"/>
    <w:rsid w:val="003662CE"/>
    <w:rsid w:val="00375A0A"/>
    <w:rsid w:val="003B6A45"/>
    <w:rsid w:val="00417BCA"/>
    <w:rsid w:val="00494FFF"/>
    <w:rsid w:val="004B276E"/>
    <w:rsid w:val="004D0033"/>
    <w:rsid w:val="004D33B7"/>
    <w:rsid w:val="00510082"/>
    <w:rsid w:val="005805D8"/>
    <w:rsid w:val="0059221D"/>
    <w:rsid w:val="005B4B78"/>
    <w:rsid w:val="00656927"/>
    <w:rsid w:val="00680847"/>
    <w:rsid w:val="006D2928"/>
    <w:rsid w:val="00734BCC"/>
    <w:rsid w:val="0074101E"/>
    <w:rsid w:val="007928F8"/>
    <w:rsid w:val="007A3529"/>
    <w:rsid w:val="007A72CB"/>
    <w:rsid w:val="007E0467"/>
    <w:rsid w:val="007E6791"/>
    <w:rsid w:val="008225ED"/>
    <w:rsid w:val="0082262B"/>
    <w:rsid w:val="00854AE1"/>
    <w:rsid w:val="00856518"/>
    <w:rsid w:val="008B1FEA"/>
    <w:rsid w:val="008C540B"/>
    <w:rsid w:val="008D079B"/>
    <w:rsid w:val="008D32D6"/>
    <w:rsid w:val="008F5408"/>
    <w:rsid w:val="00917B53"/>
    <w:rsid w:val="0092585B"/>
    <w:rsid w:val="009366F5"/>
    <w:rsid w:val="00943679"/>
    <w:rsid w:val="0097408A"/>
    <w:rsid w:val="00A31013"/>
    <w:rsid w:val="00A32FC9"/>
    <w:rsid w:val="00A40C7F"/>
    <w:rsid w:val="00A87580"/>
    <w:rsid w:val="00AA35D5"/>
    <w:rsid w:val="00AB2455"/>
    <w:rsid w:val="00AB277C"/>
    <w:rsid w:val="00B049F1"/>
    <w:rsid w:val="00B06F1C"/>
    <w:rsid w:val="00B22BC0"/>
    <w:rsid w:val="00BA6DDC"/>
    <w:rsid w:val="00BE7799"/>
    <w:rsid w:val="00C22CDB"/>
    <w:rsid w:val="00C62F77"/>
    <w:rsid w:val="00C737A1"/>
    <w:rsid w:val="00C82EC8"/>
    <w:rsid w:val="00CB3690"/>
    <w:rsid w:val="00CD6239"/>
    <w:rsid w:val="00CF6FFD"/>
    <w:rsid w:val="00D032AE"/>
    <w:rsid w:val="00D31329"/>
    <w:rsid w:val="00D53F31"/>
    <w:rsid w:val="00D86297"/>
    <w:rsid w:val="00D96EE2"/>
    <w:rsid w:val="00DD0150"/>
    <w:rsid w:val="00DF121F"/>
    <w:rsid w:val="00E11156"/>
    <w:rsid w:val="00E57496"/>
    <w:rsid w:val="00E57FC7"/>
    <w:rsid w:val="00E6300F"/>
    <w:rsid w:val="00E76C47"/>
    <w:rsid w:val="00ED0311"/>
    <w:rsid w:val="00EE41FD"/>
    <w:rsid w:val="00F020E6"/>
    <w:rsid w:val="00F15A3D"/>
    <w:rsid w:val="00F231B9"/>
    <w:rsid w:val="00F4181C"/>
    <w:rsid w:val="00F67820"/>
    <w:rsid w:val="00FA7C54"/>
    <w:rsid w:val="00FB5137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119F"/>
  <w15:chartTrackingRefBased/>
  <w15:docId w15:val="{30B21EEA-0973-4E7D-B3CD-CB226A52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A72CB"/>
    <w:rPr>
      <w:b/>
      <w:bCs/>
    </w:rPr>
  </w:style>
  <w:style w:type="paragraph" w:styleId="a5">
    <w:name w:val="header"/>
    <w:basedOn w:val="a"/>
    <w:link w:val="a6"/>
    <w:uiPriority w:val="99"/>
    <w:unhideWhenUsed/>
    <w:rsid w:val="00ED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0311"/>
  </w:style>
  <w:style w:type="paragraph" w:styleId="a7">
    <w:name w:val="footer"/>
    <w:basedOn w:val="a"/>
    <w:link w:val="a8"/>
    <w:uiPriority w:val="99"/>
    <w:unhideWhenUsed/>
    <w:rsid w:val="00ED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0311"/>
  </w:style>
  <w:style w:type="paragraph" w:styleId="a9">
    <w:name w:val="List Paragraph"/>
    <w:basedOn w:val="a"/>
    <w:uiPriority w:val="34"/>
    <w:qFormat/>
    <w:rsid w:val="00342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71</cp:revision>
  <dcterms:created xsi:type="dcterms:W3CDTF">2025-01-08T12:47:00Z</dcterms:created>
  <dcterms:modified xsi:type="dcterms:W3CDTF">2025-01-27T06:18:00Z</dcterms:modified>
</cp:coreProperties>
</file>