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295B" w14:textId="6D91B0C7" w:rsidR="007758B9" w:rsidRPr="006F56A2" w:rsidRDefault="007758B9" w:rsidP="00C3449A">
      <w:pPr>
        <w:jc w:val="center"/>
        <w:rPr>
          <w:rFonts w:ascii="Arial Narrow" w:hAnsi="Arial Narrow"/>
          <w:b/>
          <w:bCs/>
          <w:color w:val="FF0000"/>
          <w:sz w:val="120"/>
          <w:szCs w:val="120"/>
        </w:rPr>
      </w:pPr>
      <w:r w:rsidRPr="006F56A2">
        <w:rPr>
          <w:rFonts w:ascii="Arial Narrow" w:hAnsi="Arial Narrow"/>
          <w:b/>
          <w:bCs/>
          <w:color w:val="FF0000"/>
          <w:sz w:val="120"/>
          <w:szCs w:val="120"/>
        </w:rPr>
        <w:t>«Кот Матроскин в гостях у ребят»</w:t>
      </w:r>
    </w:p>
    <w:p w14:paraId="0A516ECB" w14:textId="5128967C" w:rsidR="00BB712E" w:rsidRPr="006F56A2" w:rsidRDefault="00AC4D11" w:rsidP="006F56A2">
      <w:pPr>
        <w:jc w:val="center"/>
        <w:rPr>
          <w:rFonts w:ascii="Times New Roman" w:hAnsi="Times New Roman" w:cs="Times New Roman"/>
          <w:b/>
          <w:bCs/>
          <w:color w:val="002060"/>
          <w:sz w:val="52"/>
          <w:szCs w:val="52"/>
        </w:rPr>
      </w:pPr>
      <w:r w:rsidRPr="006F56A2">
        <w:rPr>
          <w:rFonts w:ascii="Times New Roman" w:hAnsi="Times New Roman" w:cs="Times New Roman"/>
          <w:b/>
          <w:bCs/>
          <w:color w:val="002060"/>
          <w:sz w:val="52"/>
          <w:szCs w:val="52"/>
        </w:rPr>
        <w:t>Сценарий праздника</w:t>
      </w:r>
      <w:r w:rsidR="006F56A2" w:rsidRPr="006F56A2">
        <w:rPr>
          <w:rFonts w:ascii="Times New Roman" w:hAnsi="Times New Roman" w:cs="Times New Roman"/>
          <w:b/>
          <w:bCs/>
          <w:color w:val="002060"/>
          <w:sz w:val="52"/>
          <w:szCs w:val="52"/>
        </w:rPr>
        <w:t xml:space="preserve"> для средней группы,</w:t>
      </w:r>
      <w:r w:rsidR="006F56A2">
        <w:rPr>
          <w:rFonts w:ascii="Times New Roman" w:hAnsi="Times New Roman" w:cs="Times New Roman"/>
          <w:b/>
          <w:bCs/>
          <w:color w:val="002060"/>
          <w:sz w:val="52"/>
          <w:szCs w:val="52"/>
        </w:rPr>
        <w:t xml:space="preserve"> </w:t>
      </w:r>
      <w:r w:rsidRPr="006F56A2">
        <w:rPr>
          <w:rFonts w:ascii="Times New Roman" w:hAnsi="Times New Roman" w:cs="Times New Roman"/>
          <w:b/>
          <w:bCs/>
          <w:color w:val="002060"/>
          <w:sz w:val="52"/>
          <w:szCs w:val="52"/>
        </w:rPr>
        <w:t>посвященного 23 февраля</w:t>
      </w:r>
    </w:p>
    <w:p w14:paraId="1F585164" w14:textId="511196B5" w:rsidR="00F35978" w:rsidRDefault="001F669F" w:rsidP="006F56A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noProof/>
          <w:color w:val="002060"/>
          <w:sz w:val="56"/>
          <w:szCs w:val="56"/>
        </w:rPr>
        <w:drawing>
          <wp:inline distT="0" distB="0" distL="0" distR="0" wp14:anchorId="17848FD4" wp14:editId="6AFC4FBC">
            <wp:extent cx="4960620" cy="4335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33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18F150" w14:textId="7B975510" w:rsidR="00F35978" w:rsidRPr="006F56A2" w:rsidRDefault="00F35978" w:rsidP="00F359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6F56A2">
        <w:rPr>
          <w:rFonts w:ascii="Times New Roman" w:hAnsi="Times New Roman" w:cs="Times New Roman"/>
          <w:b/>
          <w:bCs/>
          <w:color w:val="FF0000"/>
          <w:sz w:val="36"/>
          <w:szCs w:val="36"/>
        </w:rPr>
        <w:t>Музыкальный руководитель:</w:t>
      </w:r>
    </w:p>
    <w:p w14:paraId="77A73A33" w14:textId="7D68B3D9" w:rsidR="00F35978" w:rsidRPr="006F56A2" w:rsidRDefault="00F35978" w:rsidP="00F359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6F56A2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Козлова Елена Викторовна</w:t>
      </w:r>
    </w:p>
    <w:p w14:paraId="4535107D" w14:textId="77777777" w:rsidR="00F35978" w:rsidRPr="006F56A2" w:rsidRDefault="00F35978" w:rsidP="009448B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14:paraId="54512164" w14:textId="77777777" w:rsidR="00F35978" w:rsidRDefault="00F35978" w:rsidP="006F56A2">
      <w:pPr>
        <w:rPr>
          <w:sz w:val="28"/>
          <w:szCs w:val="28"/>
        </w:rPr>
      </w:pPr>
    </w:p>
    <w:p w14:paraId="366C0512" w14:textId="2DD88988" w:rsidR="009448B8" w:rsidRPr="006F56A2" w:rsidRDefault="009448B8" w:rsidP="006F56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FC8DC7" w14:textId="4582D935" w:rsidR="00206EBD" w:rsidRPr="00910D48" w:rsidRDefault="009448B8" w:rsidP="006F56A2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0D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Вход </w:t>
      </w:r>
      <w:r w:rsidR="00206EBD" w:rsidRPr="00910D48">
        <w:rPr>
          <w:rFonts w:ascii="Times New Roman" w:hAnsi="Times New Roman" w:cs="Times New Roman"/>
          <w:bCs/>
          <w:i/>
          <w:iCs/>
          <w:sz w:val="28"/>
          <w:szCs w:val="28"/>
        </w:rPr>
        <w:t>под военную музыку</w:t>
      </w:r>
      <w:r w:rsidRPr="00910D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 флажками. </w:t>
      </w:r>
    </w:p>
    <w:p w14:paraId="0F64BEB8" w14:textId="537BF74D" w:rsidR="00206EBD" w:rsidRPr="00206EBD" w:rsidRDefault="00206EBD" w:rsidP="00206EB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Торжественное перестроение с флажками</w:t>
      </w:r>
    </w:p>
    <w:p w14:paraId="7315CEE6" w14:textId="77777777" w:rsidR="002E7199" w:rsidRPr="006F56A2" w:rsidRDefault="002E7199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Здравствуйте, дорогие гости! Вот мы опять собрались в этом зале. Ведь сегодня мы отмечаем праздник – День Защитника Отечества.</w:t>
      </w:r>
    </w:p>
    <w:p w14:paraId="26AF5254" w14:textId="77777777" w:rsidR="002E7199" w:rsidRPr="006F56A2" w:rsidRDefault="002E7199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sz w:val="28"/>
          <w:szCs w:val="28"/>
        </w:rPr>
        <w:t>Нашей армии Российской будет праздник в феврале.</w:t>
      </w:r>
    </w:p>
    <w:p w14:paraId="2EF63543" w14:textId="77777777" w:rsidR="002E7199" w:rsidRPr="006F56A2" w:rsidRDefault="002E7199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sz w:val="28"/>
          <w:szCs w:val="28"/>
        </w:rPr>
        <w:t>Слава ей непобедимой! Слава миру на Земле!</w:t>
      </w:r>
    </w:p>
    <w:p w14:paraId="36660F87" w14:textId="7C7ED653" w:rsidR="002E7199" w:rsidRDefault="002E7199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sz w:val="28"/>
          <w:szCs w:val="28"/>
        </w:rPr>
        <w:t>Трубы громкие поют. Нашей Армии салют!</w:t>
      </w:r>
    </w:p>
    <w:p w14:paraId="28F125D1" w14:textId="77777777" w:rsidR="007F6894" w:rsidRPr="006F56A2" w:rsidRDefault="007F6894" w:rsidP="006F56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7B1D1B" w14:textId="5E6E692E" w:rsidR="002E7199" w:rsidRPr="006F56A2" w:rsidRDefault="00B37376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E7199" w:rsidRPr="006F56A2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2E7199" w:rsidRPr="006F56A2">
        <w:rPr>
          <w:rFonts w:ascii="Times New Roman" w:hAnsi="Times New Roman" w:cs="Times New Roman"/>
          <w:sz w:val="28"/>
          <w:szCs w:val="28"/>
        </w:rPr>
        <w:t xml:space="preserve"> Ведь сегодня день особый для мальчишек и мужчин:</w:t>
      </w:r>
    </w:p>
    <w:p w14:paraId="0E183568" w14:textId="603B786F" w:rsidR="004379ED" w:rsidRPr="006F56A2" w:rsidRDefault="002E7199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sz w:val="28"/>
          <w:szCs w:val="28"/>
        </w:rPr>
        <w:t>День защитника Отечества знает каждый гражданин!</w:t>
      </w:r>
      <w:r w:rsidRPr="006F56A2">
        <w:rPr>
          <w:rFonts w:ascii="Times New Roman" w:hAnsi="Times New Roman" w:cs="Times New Roman"/>
          <w:sz w:val="28"/>
          <w:szCs w:val="28"/>
        </w:rPr>
        <w:br/>
      </w:r>
      <w:r w:rsidR="00B37376">
        <w:rPr>
          <w:rFonts w:ascii="Times New Roman" w:hAnsi="Times New Roman" w:cs="Times New Roman"/>
          <w:b/>
          <w:sz w:val="28"/>
          <w:szCs w:val="28"/>
        </w:rPr>
        <w:t>2</w:t>
      </w:r>
      <w:r w:rsidRPr="006F56A2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Pr="006F56A2">
        <w:rPr>
          <w:rFonts w:ascii="Times New Roman" w:hAnsi="Times New Roman" w:cs="Times New Roman"/>
          <w:sz w:val="28"/>
          <w:szCs w:val="28"/>
        </w:rPr>
        <w:t xml:space="preserve"> </w:t>
      </w:r>
      <w:r w:rsidR="004379ED" w:rsidRPr="006F56A2">
        <w:rPr>
          <w:rFonts w:ascii="Times New Roman" w:hAnsi="Times New Roman" w:cs="Times New Roman"/>
          <w:sz w:val="28"/>
          <w:szCs w:val="28"/>
        </w:rPr>
        <w:t>Чтоб здоровье крепкое было у ребят,</w:t>
      </w:r>
    </w:p>
    <w:p w14:paraId="51C58AC8" w14:textId="6A19D7F6" w:rsidR="002E7199" w:rsidRPr="006F56A2" w:rsidRDefault="004379ED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sz w:val="28"/>
          <w:szCs w:val="28"/>
        </w:rPr>
        <w:t>Ведь мальчишка</w:t>
      </w:r>
      <w:r w:rsidR="007F6894">
        <w:rPr>
          <w:rFonts w:ascii="Times New Roman" w:hAnsi="Times New Roman" w:cs="Times New Roman"/>
          <w:sz w:val="28"/>
          <w:szCs w:val="28"/>
        </w:rPr>
        <w:t xml:space="preserve"> </w:t>
      </w:r>
      <w:r w:rsidRPr="006F56A2">
        <w:rPr>
          <w:rFonts w:ascii="Times New Roman" w:hAnsi="Times New Roman" w:cs="Times New Roman"/>
          <w:sz w:val="28"/>
          <w:szCs w:val="28"/>
        </w:rPr>
        <w:t>- это будущий солдат!</w:t>
      </w:r>
      <w:r w:rsidR="002E7199" w:rsidRPr="006F56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A023F" w14:textId="4BED4FC3" w:rsidR="004379ED" w:rsidRPr="006F56A2" w:rsidRDefault="007F6894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379ED" w:rsidRPr="006F56A2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4379ED" w:rsidRPr="006F56A2">
        <w:rPr>
          <w:rFonts w:ascii="Times New Roman" w:hAnsi="Times New Roman" w:cs="Times New Roman"/>
          <w:sz w:val="28"/>
          <w:szCs w:val="28"/>
        </w:rPr>
        <w:t>: Мы шагаем браво левою и правой,</w:t>
      </w:r>
    </w:p>
    <w:p w14:paraId="57E4F61D" w14:textId="77777777" w:rsidR="004379ED" w:rsidRPr="006F56A2" w:rsidRDefault="004379ED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sz w:val="28"/>
          <w:szCs w:val="28"/>
        </w:rPr>
        <w:t>Потому что все солдаты тоже были дошколята!</w:t>
      </w:r>
    </w:p>
    <w:p w14:paraId="05C29E77" w14:textId="77777777" w:rsidR="004379ED" w:rsidRPr="006F56A2" w:rsidRDefault="004379ED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sz w:val="28"/>
          <w:szCs w:val="28"/>
        </w:rPr>
        <w:t>Поскорей бы подрасти</w:t>
      </w:r>
      <w:r w:rsidR="00C3449A" w:rsidRPr="006F56A2">
        <w:rPr>
          <w:rFonts w:ascii="Times New Roman" w:hAnsi="Times New Roman" w:cs="Times New Roman"/>
          <w:sz w:val="28"/>
          <w:szCs w:val="28"/>
        </w:rPr>
        <w:t>, чтобы в армию пойти!</w:t>
      </w:r>
    </w:p>
    <w:p w14:paraId="4BF7D9A8" w14:textId="77777777" w:rsidR="007F6894" w:rsidRDefault="007F6894" w:rsidP="006F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45EC3D" w14:textId="42C3776D" w:rsidR="00C3449A" w:rsidRPr="007F6894" w:rsidRDefault="00C3449A" w:rsidP="007F689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894">
        <w:rPr>
          <w:rFonts w:ascii="Times New Roman" w:hAnsi="Times New Roman" w:cs="Times New Roman"/>
          <w:b/>
          <w:sz w:val="28"/>
          <w:szCs w:val="28"/>
        </w:rPr>
        <w:t>Песня «</w:t>
      </w:r>
      <w:r w:rsidR="0010436A">
        <w:rPr>
          <w:rFonts w:ascii="Times New Roman" w:hAnsi="Times New Roman" w:cs="Times New Roman"/>
          <w:b/>
          <w:sz w:val="28"/>
          <w:szCs w:val="28"/>
        </w:rPr>
        <w:t>Буду смелым словно папа</w:t>
      </w:r>
      <w:r w:rsidRPr="007F6894">
        <w:rPr>
          <w:rFonts w:ascii="Times New Roman" w:hAnsi="Times New Roman" w:cs="Times New Roman"/>
          <w:b/>
          <w:sz w:val="28"/>
          <w:szCs w:val="28"/>
        </w:rPr>
        <w:t>»</w:t>
      </w:r>
    </w:p>
    <w:p w14:paraId="17319C87" w14:textId="77777777" w:rsidR="006E7317" w:rsidRDefault="006E7317" w:rsidP="006F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848BB2" w14:textId="381EF88A" w:rsidR="00C3449A" w:rsidRPr="006F56A2" w:rsidRDefault="00C3449A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F56A2">
        <w:rPr>
          <w:rFonts w:ascii="Times New Roman" w:hAnsi="Times New Roman" w:cs="Times New Roman"/>
          <w:sz w:val="28"/>
          <w:szCs w:val="28"/>
        </w:rPr>
        <w:t>На праздники принято приглашать гостей. И сегодня мы пригласили необычного гостя…</w:t>
      </w:r>
    </w:p>
    <w:p w14:paraId="5EEFF398" w14:textId="77777777" w:rsidR="00C3449A" w:rsidRPr="00DA647C" w:rsidRDefault="00C3449A" w:rsidP="00DA647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647C">
        <w:rPr>
          <w:rFonts w:ascii="Times New Roman" w:hAnsi="Times New Roman" w:cs="Times New Roman"/>
          <w:b/>
          <w:bCs/>
          <w:i/>
          <w:sz w:val="28"/>
          <w:szCs w:val="28"/>
        </w:rPr>
        <w:t>Входит кот Матроскин.</w:t>
      </w:r>
    </w:p>
    <w:p w14:paraId="3660F672" w14:textId="20C8F420" w:rsidR="00C3449A" w:rsidRPr="006F56A2" w:rsidRDefault="00C3449A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Кот: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Здравствуйте ребята, здравствуйте, дорогие папы и конечно же мамы! Поздравляю всех с праздником, Днем Защитника Отечества! Мы с Шариком и Дядей Федором, тоже всегда отмечаем этот день. Дядя Федор, еще папу своего по телефону поздравляет, но по телефону как всегда</w:t>
      </w:r>
      <w:r w:rsidR="00203BBB" w:rsidRPr="006F56A2">
        <w:rPr>
          <w:rFonts w:ascii="Times New Roman" w:hAnsi="Times New Roman" w:cs="Times New Roman"/>
          <w:sz w:val="28"/>
          <w:szCs w:val="28"/>
        </w:rPr>
        <w:t xml:space="preserve"> </w:t>
      </w:r>
      <w:r w:rsidR="00DA647C">
        <w:rPr>
          <w:rFonts w:ascii="Times New Roman" w:hAnsi="Times New Roman" w:cs="Times New Roman"/>
          <w:sz w:val="28"/>
          <w:szCs w:val="28"/>
        </w:rPr>
        <w:t>плохо слышно.</w:t>
      </w:r>
      <w:r w:rsidR="00203BBB" w:rsidRPr="006F56A2">
        <w:rPr>
          <w:rFonts w:ascii="Times New Roman" w:hAnsi="Times New Roman" w:cs="Times New Roman"/>
          <w:sz w:val="28"/>
          <w:szCs w:val="28"/>
        </w:rPr>
        <w:t xml:space="preserve"> Бывает, что и Буренка в трубку мычит</w:t>
      </w:r>
      <w:r w:rsidR="00DA647C">
        <w:rPr>
          <w:rFonts w:ascii="Times New Roman" w:hAnsi="Times New Roman" w:cs="Times New Roman"/>
          <w:sz w:val="28"/>
          <w:szCs w:val="28"/>
        </w:rPr>
        <w:t xml:space="preserve"> когда поздравляет</w:t>
      </w:r>
      <w:r w:rsidR="00203BBB" w:rsidRPr="006F56A2">
        <w:rPr>
          <w:rFonts w:ascii="Times New Roman" w:hAnsi="Times New Roman" w:cs="Times New Roman"/>
          <w:sz w:val="28"/>
          <w:szCs w:val="28"/>
        </w:rPr>
        <w:t>…</w:t>
      </w:r>
    </w:p>
    <w:p w14:paraId="40DB404A" w14:textId="77777777" w:rsidR="00203BBB" w:rsidRPr="006F56A2" w:rsidRDefault="00203BBB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А у нас такого не бывает. И папы не спутают своих детей даже по телефону.</w:t>
      </w:r>
    </w:p>
    <w:p w14:paraId="363E3EA9" w14:textId="77777777" w:rsidR="00203BBB" w:rsidRPr="006F56A2" w:rsidRDefault="00203BBB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Кот</w:t>
      </w:r>
      <w:r w:rsidRPr="006F56A2">
        <w:rPr>
          <w:rFonts w:ascii="Times New Roman" w:hAnsi="Times New Roman" w:cs="Times New Roman"/>
          <w:sz w:val="28"/>
          <w:szCs w:val="28"/>
        </w:rPr>
        <w:t xml:space="preserve">: Мда? </w:t>
      </w:r>
    </w:p>
    <w:p w14:paraId="0CF6A2D4" w14:textId="654EAB13" w:rsidR="00203BBB" w:rsidRDefault="00203BBB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А вот сейчас увидишь. </w:t>
      </w:r>
    </w:p>
    <w:p w14:paraId="1605F569" w14:textId="77777777" w:rsidR="006E7317" w:rsidRPr="006F56A2" w:rsidRDefault="006E7317" w:rsidP="006F56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D152CA" w14:textId="0E232258" w:rsidR="00203BBB" w:rsidRPr="00E81E05" w:rsidRDefault="00203BBB" w:rsidP="00E81E0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 xml:space="preserve">Игра «Угадай голос» </w:t>
      </w:r>
      <w:r w:rsidRPr="00E81E05">
        <w:rPr>
          <w:rFonts w:ascii="Times New Roman" w:hAnsi="Times New Roman" w:cs="Times New Roman"/>
          <w:bCs/>
          <w:i/>
          <w:iCs/>
          <w:sz w:val="28"/>
          <w:szCs w:val="28"/>
        </w:rPr>
        <w:t>(ребен</w:t>
      </w:r>
      <w:r w:rsidR="009F7E2A" w:rsidRPr="00E81E05">
        <w:rPr>
          <w:rFonts w:ascii="Times New Roman" w:hAnsi="Times New Roman" w:cs="Times New Roman"/>
          <w:bCs/>
          <w:i/>
          <w:iCs/>
          <w:sz w:val="28"/>
          <w:szCs w:val="28"/>
        </w:rPr>
        <w:t>ок</w:t>
      </w:r>
      <w:r w:rsidRPr="00E81E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F7E2A" w:rsidRPr="00E81E05">
        <w:rPr>
          <w:rFonts w:ascii="Times New Roman" w:hAnsi="Times New Roman" w:cs="Times New Roman"/>
          <w:bCs/>
          <w:i/>
          <w:iCs/>
          <w:sz w:val="28"/>
          <w:szCs w:val="28"/>
        </w:rPr>
        <w:t>говорит</w:t>
      </w:r>
      <w:r w:rsidRPr="00E81E05">
        <w:rPr>
          <w:rFonts w:ascii="Times New Roman" w:hAnsi="Times New Roman" w:cs="Times New Roman"/>
          <w:bCs/>
          <w:i/>
          <w:iCs/>
          <w:sz w:val="28"/>
          <w:szCs w:val="28"/>
        </w:rPr>
        <w:t>, папы отгадывают)</w:t>
      </w:r>
    </w:p>
    <w:p w14:paraId="29EE6503" w14:textId="77777777" w:rsidR="006E7317" w:rsidRDefault="006E7317" w:rsidP="006F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208CBE" w14:textId="7DA47A22" w:rsidR="00BB0301" w:rsidRDefault="008C3EE5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6F56A2">
        <w:rPr>
          <w:rFonts w:ascii="Times New Roman" w:hAnsi="Times New Roman" w:cs="Times New Roman"/>
          <w:sz w:val="28"/>
          <w:szCs w:val="28"/>
        </w:rPr>
        <w:t>Вот папы, вот молодцы. Быстро-быстро угадали!</w:t>
      </w:r>
      <w:r w:rsidR="006D7D4A" w:rsidRPr="006F56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82FBE" w14:textId="036C7D52" w:rsidR="006552FD" w:rsidRDefault="006552FD" w:rsidP="006F56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08CC02" w14:textId="39A5E4E7" w:rsidR="00EE33B5" w:rsidRDefault="006552FD" w:rsidP="006F56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33B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</w:t>
      </w:r>
      <w:r w:rsidR="00EE33B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E33B5">
        <w:rPr>
          <w:rFonts w:ascii="Times New Roman" w:hAnsi="Times New Roman" w:cs="Times New Roman"/>
          <w:sz w:val="28"/>
          <w:szCs w:val="28"/>
        </w:rPr>
        <w:t xml:space="preserve"> </w:t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всех мужчин, День Защитников Отечества!</w:t>
      </w:r>
      <w:r w:rsidRPr="00EE33B5">
        <w:rPr>
          <w:rFonts w:ascii="Times New Roman" w:hAnsi="Times New Roman" w:cs="Times New Roman"/>
          <w:sz w:val="28"/>
          <w:szCs w:val="28"/>
        </w:rPr>
        <w:br/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Ну-ка смелые бойцы,</w:t>
      </w:r>
      <w:r w:rsidRPr="00EE33B5">
        <w:rPr>
          <w:rFonts w:ascii="Times New Roman" w:hAnsi="Times New Roman" w:cs="Times New Roman"/>
          <w:sz w:val="28"/>
          <w:szCs w:val="28"/>
        </w:rPr>
        <w:br/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 ребята молодцы!</w:t>
      </w:r>
      <w:r w:rsidRPr="00EE33B5">
        <w:rPr>
          <w:rFonts w:ascii="Times New Roman" w:hAnsi="Times New Roman" w:cs="Times New Roman"/>
          <w:sz w:val="28"/>
          <w:szCs w:val="28"/>
        </w:rPr>
        <w:br/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А покажем-ка мы вместе</w:t>
      </w:r>
      <w:r w:rsidRPr="00EE33B5">
        <w:rPr>
          <w:rFonts w:ascii="Times New Roman" w:hAnsi="Times New Roman" w:cs="Times New Roman"/>
          <w:sz w:val="28"/>
          <w:szCs w:val="28"/>
        </w:rPr>
        <w:br/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солдат служил?</w:t>
      </w:r>
    </w:p>
    <w:p w14:paraId="2C4B5054" w14:textId="77777777" w:rsidR="006E7317" w:rsidRDefault="006E7317" w:rsidP="006F56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911B3F" w14:textId="77777777" w:rsidR="00EE33B5" w:rsidRPr="00EE33B5" w:rsidRDefault="006552FD" w:rsidP="00EE33B5">
      <w:pPr>
        <w:pStyle w:val="a5"/>
        <w:numPr>
          <w:ilvl w:val="0"/>
          <w:numId w:val="2"/>
        </w:num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E33B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«Как солдат служил?»</w:t>
      </w:r>
    </w:p>
    <w:p w14:paraId="7410587A" w14:textId="176F9744" w:rsidR="006552FD" w:rsidRPr="00EE33B5" w:rsidRDefault="006552FD" w:rsidP="00EE33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1. Как солдат служил? (большой палец вверх)</w:t>
      </w:r>
      <w:r w:rsidRPr="00EE33B5">
        <w:rPr>
          <w:rFonts w:ascii="Times New Roman" w:hAnsi="Times New Roman" w:cs="Times New Roman"/>
          <w:sz w:val="28"/>
          <w:szCs w:val="28"/>
        </w:rPr>
        <w:br/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2. Как солдат дружил? (пальцы в замок)</w:t>
      </w:r>
      <w:r w:rsidRPr="00EE33B5">
        <w:rPr>
          <w:rFonts w:ascii="Times New Roman" w:hAnsi="Times New Roman" w:cs="Times New Roman"/>
          <w:sz w:val="28"/>
          <w:szCs w:val="28"/>
        </w:rPr>
        <w:br/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3. Как по цели стрелял? (пиф-паф указательный палец вперед)</w:t>
      </w:r>
      <w:r w:rsidRPr="00EE33B5">
        <w:rPr>
          <w:rFonts w:ascii="Times New Roman" w:hAnsi="Times New Roman" w:cs="Times New Roman"/>
          <w:sz w:val="28"/>
          <w:szCs w:val="28"/>
        </w:rPr>
        <w:br/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4. Как в казарме спал? (сложить ладошки под щекой, присесть, храпеть)</w:t>
      </w:r>
      <w:r w:rsidRPr="00EE33B5">
        <w:rPr>
          <w:rFonts w:ascii="Times New Roman" w:hAnsi="Times New Roman" w:cs="Times New Roman"/>
          <w:sz w:val="28"/>
          <w:szCs w:val="28"/>
        </w:rPr>
        <w:br/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5. Как кашу ел? (показ рукой, ням-ням-ням)</w:t>
      </w:r>
      <w:r w:rsidRPr="00EE33B5">
        <w:rPr>
          <w:rFonts w:ascii="Times New Roman" w:hAnsi="Times New Roman" w:cs="Times New Roman"/>
          <w:sz w:val="28"/>
          <w:szCs w:val="28"/>
        </w:rPr>
        <w:br/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6. Как в строю песню пел? (марширует, ля, ля, ля)</w:t>
      </w:r>
      <w:r w:rsidRPr="00EE33B5">
        <w:rPr>
          <w:rFonts w:ascii="Times New Roman" w:hAnsi="Times New Roman" w:cs="Times New Roman"/>
          <w:sz w:val="28"/>
          <w:szCs w:val="28"/>
        </w:rPr>
        <w:br/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7. Как по дому скучал? (руки к глазам, плачет)</w:t>
      </w:r>
      <w:r w:rsidRPr="00EE33B5">
        <w:rPr>
          <w:rFonts w:ascii="Times New Roman" w:hAnsi="Times New Roman" w:cs="Times New Roman"/>
          <w:sz w:val="28"/>
          <w:szCs w:val="28"/>
        </w:rPr>
        <w:br/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8. Как маршировал, честь отдавал? (марш на месте, рука к виску)</w:t>
      </w:r>
      <w:r w:rsidRPr="00EE33B5">
        <w:rPr>
          <w:rFonts w:ascii="Times New Roman" w:hAnsi="Times New Roman" w:cs="Times New Roman"/>
          <w:sz w:val="28"/>
          <w:szCs w:val="28"/>
        </w:rPr>
        <w:br/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9. А как смеялся? (хи-хи-хи, ха-ха-ха)</w:t>
      </w:r>
      <w:r w:rsidRPr="00EE33B5">
        <w:rPr>
          <w:rFonts w:ascii="Times New Roman" w:hAnsi="Times New Roman" w:cs="Times New Roman"/>
          <w:sz w:val="28"/>
          <w:szCs w:val="28"/>
        </w:rPr>
        <w:br/>
      </w:r>
      <w:r w:rsidRP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10. Как кричал: «Ура!» (все кричат «Ура!»)</w:t>
      </w:r>
      <w:r w:rsidRPr="00EE33B5">
        <w:rPr>
          <w:rFonts w:ascii="Times New Roman" w:hAnsi="Times New Roman" w:cs="Times New Roman"/>
          <w:sz w:val="28"/>
          <w:szCs w:val="28"/>
        </w:rPr>
        <w:br/>
      </w:r>
    </w:p>
    <w:p w14:paraId="2937C6FF" w14:textId="60557B42" w:rsidR="00BB0301" w:rsidRDefault="00BB0301" w:rsidP="00BB03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030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910D4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B0301">
        <w:rPr>
          <w:rFonts w:ascii="Times New Roman" w:hAnsi="Times New Roman" w:cs="Times New Roman"/>
          <w:sz w:val="28"/>
          <w:szCs w:val="28"/>
          <w:shd w:val="clear" w:color="auto" w:fill="FFFFFF"/>
        </w:rPr>
        <w:t> Службу в Армии легкой не назовешь. А скажите, мне каким должен быть солдат?</w:t>
      </w:r>
      <w:r w:rsidRPr="00BB0301">
        <w:rPr>
          <w:rFonts w:ascii="Times New Roman" w:hAnsi="Times New Roman" w:cs="Times New Roman"/>
          <w:sz w:val="28"/>
          <w:szCs w:val="28"/>
        </w:rPr>
        <w:br/>
      </w:r>
      <w:r w:rsidRPr="00BB030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BB0301">
        <w:rPr>
          <w:rFonts w:ascii="Times New Roman" w:hAnsi="Times New Roman" w:cs="Times New Roman"/>
          <w:sz w:val="28"/>
          <w:szCs w:val="28"/>
          <w:shd w:val="clear" w:color="auto" w:fill="FFFFFF"/>
        </w:rPr>
        <w:t> Сильным, смелым, храбрым, ловким, умелым, умным, сообразительным.</w:t>
      </w:r>
      <w:r w:rsidRPr="00BB0301">
        <w:rPr>
          <w:rFonts w:ascii="Times New Roman" w:hAnsi="Times New Roman" w:cs="Times New Roman"/>
          <w:sz w:val="28"/>
          <w:szCs w:val="28"/>
        </w:rPr>
        <w:br/>
      </w:r>
      <w:r w:rsidRPr="00BB030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910D4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B0301">
        <w:rPr>
          <w:rFonts w:ascii="Times New Roman" w:hAnsi="Times New Roman" w:cs="Times New Roman"/>
          <w:sz w:val="28"/>
          <w:szCs w:val="28"/>
          <w:shd w:val="clear" w:color="auto" w:fill="FFFFFF"/>
        </w:rPr>
        <w:t> Молодцы, дети! Правильно. А наши п</w:t>
      </w:r>
      <w:r w:rsidR="00775CC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B0301">
        <w:rPr>
          <w:rFonts w:ascii="Times New Roman" w:hAnsi="Times New Roman" w:cs="Times New Roman"/>
          <w:sz w:val="28"/>
          <w:szCs w:val="28"/>
          <w:shd w:val="clear" w:color="auto" w:fill="FFFFFF"/>
        </w:rPr>
        <w:t>пы обладают такими качествами? А давайте их сейчас и проверим в конкурсах.</w:t>
      </w:r>
      <w:r w:rsidRPr="00BB0301">
        <w:rPr>
          <w:rFonts w:ascii="Times New Roman" w:hAnsi="Times New Roman" w:cs="Times New Roman"/>
          <w:sz w:val="28"/>
          <w:szCs w:val="28"/>
        </w:rPr>
        <w:br/>
      </w:r>
      <w:r w:rsidRPr="00BB030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910D4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B0301">
        <w:rPr>
          <w:rFonts w:ascii="Times New Roman" w:hAnsi="Times New Roman" w:cs="Times New Roman"/>
          <w:sz w:val="28"/>
          <w:szCs w:val="28"/>
          <w:shd w:val="clear" w:color="auto" w:fill="FFFFFF"/>
        </w:rPr>
        <w:t> Сегодня мы не представляем службу в Армии без боевой техники. Проверим, как вы сможете её собрать!</w:t>
      </w:r>
    </w:p>
    <w:p w14:paraId="4A667D86" w14:textId="77777777" w:rsidR="006E7317" w:rsidRPr="00BB0301" w:rsidRDefault="006E7317" w:rsidP="00BB0301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0A8B2D35" w14:textId="77777777" w:rsidR="00BB0301" w:rsidRPr="00BB0301" w:rsidRDefault="00BB0301" w:rsidP="00BB030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030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Проводится конкурс «Собери боевую технику»</w:t>
      </w:r>
    </w:p>
    <w:p w14:paraId="4C97A636" w14:textId="5E3F5B18" w:rsidR="00BB0301" w:rsidRPr="00BB0301" w:rsidRDefault="00BB0301" w:rsidP="00BB03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030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Необходимо собрать из разрезанных картинок: боевую технику (корабль, самолет). Кто быстрее соберет.</w:t>
      </w:r>
      <w:r w:rsidRPr="00BB030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B030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910D4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B0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Молодцы, </w:t>
      </w:r>
      <w:r w:rsidR="00EE33B5">
        <w:rPr>
          <w:rFonts w:ascii="Times New Roman" w:hAnsi="Times New Roman" w:cs="Times New Roman"/>
          <w:sz w:val="28"/>
          <w:szCs w:val="28"/>
          <w:shd w:val="clear" w:color="auto" w:fill="FFFFFF"/>
        </w:rPr>
        <w:t>папы</w:t>
      </w:r>
      <w:r w:rsidRPr="00BB0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ловко справились с заданием. </w:t>
      </w:r>
    </w:p>
    <w:p w14:paraId="3561FCEE" w14:textId="58EA62C2" w:rsidR="008C3EE5" w:rsidRDefault="006D7D4A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sz w:val="28"/>
          <w:szCs w:val="28"/>
        </w:rPr>
        <w:t xml:space="preserve">На такой радости давайте </w:t>
      </w:r>
      <w:r w:rsidR="003A503B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6F56A2">
        <w:rPr>
          <w:rFonts w:ascii="Times New Roman" w:hAnsi="Times New Roman" w:cs="Times New Roman"/>
          <w:sz w:val="28"/>
          <w:szCs w:val="28"/>
        </w:rPr>
        <w:t>в мою любимую игру сейчас поиграем. Называется «Море волнуется». Как только музыка закончится, каждый замирает</w:t>
      </w:r>
      <w:r w:rsidR="0021376F">
        <w:rPr>
          <w:rFonts w:ascii="Times New Roman" w:hAnsi="Times New Roman" w:cs="Times New Roman"/>
          <w:sz w:val="28"/>
          <w:szCs w:val="28"/>
        </w:rPr>
        <w:t>, как солдат на посту,</w:t>
      </w:r>
      <w:r w:rsidRPr="006F56A2">
        <w:rPr>
          <w:rFonts w:ascii="Times New Roman" w:hAnsi="Times New Roman" w:cs="Times New Roman"/>
          <w:sz w:val="28"/>
          <w:szCs w:val="28"/>
        </w:rPr>
        <w:t xml:space="preserve"> не шевелится и не смеется!</w:t>
      </w:r>
    </w:p>
    <w:p w14:paraId="32DB8797" w14:textId="77777777" w:rsidR="006E7317" w:rsidRPr="006F56A2" w:rsidRDefault="006E7317" w:rsidP="006F56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30FF85" w14:textId="3F969CFB" w:rsidR="006D7D4A" w:rsidRDefault="006D7D4A" w:rsidP="00945DC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5DC0">
        <w:rPr>
          <w:rFonts w:ascii="Times New Roman" w:hAnsi="Times New Roman" w:cs="Times New Roman"/>
          <w:b/>
          <w:bCs/>
          <w:iCs/>
          <w:sz w:val="28"/>
          <w:szCs w:val="28"/>
        </w:rPr>
        <w:t>Игра «Море волнуется»</w:t>
      </w:r>
      <w:r w:rsidR="00EE33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E33B5" w:rsidRPr="003A503B">
        <w:rPr>
          <w:rFonts w:ascii="Times New Roman" w:hAnsi="Times New Roman" w:cs="Times New Roman"/>
          <w:i/>
          <w:sz w:val="28"/>
          <w:szCs w:val="28"/>
        </w:rPr>
        <w:t>на выбывание</w:t>
      </w:r>
    </w:p>
    <w:p w14:paraId="385F33C5" w14:textId="77777777" w:rsidR="00910D48" w:rsidRDefault="00910D48" w:rsidP="00910D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Море волнуется раз, море волнуется два, </w:t>
      </w:r>
    </w:p>
    <w:p w14:paraId="10112D4B" w14:textId="5E3F2AF0" w:rsidR="00910D48" w:rsidRPr="00910D48" w:rsidRDefault="00910D48" w:rsidP="00910D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море волнуется три – солдаты на месте замри.</w:t>
      </w:r>
    </w:p>
    <w:p w14:paraId="43AE7D5F" w14:textId="2BCA8C2C" w:rsidR="00A93C1A" w:rsidRPr="006F56A2" w:rsidRDefault="00A93C1A" w:rsidP="003A5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Вот как здорово получилось. Молодцы. </w:t>
      </w:r>
    </w:p>
    <w:p w14:paraId="180C82F3" w14:textId="77777777" w:rsidR="00A93C1A" w:rsidRPr="006F56A2" w:rsidRDefault="00A93C1A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Кот: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Мяу! А на чем ваши папы передвигаются?</w:t>
      </w:r>
    </w:p>
    <w:p w14:paraId="33086B29" w14:textId="77777777" w:rsidR="00A93C1A" w:rsidRPr="006F56A2" w:rsidRDefault="00A93C1A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F56A2">
        <w:rPr>
          <w:rFonts w:ascii="Times New Roman" w:hAnsi="Times New Roman" w:cs="Times New Roman"/>
          <w:sz w:val="28"/>
          <w:szCs w:val="28"/>
        </w:rPr>
        <w:t>На машине.</w:t>
      </w:r>
    </w:p>
    <w:p w14:paraId="6503D74A" w14:textId="77777777" w:rsidR="00C20F83" w:rsidRPr="006F56A2" w:rsidRDefault="00C20F83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Да, Матроскин, в основном наши папы ездят на машинах.</w:t>
      </w:r>
    </w:p>
    <w:p w14:paraId="5F671217" w14:textId="2AED80E7" w:rsidR="00C20F83" w:rsidRDefault="00C20F83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Кот: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Ну</w:t>
      </w:r>
      <w:r w:rsidR="00C344C3">
        <w:rPr>
          <w:rFonts w:ascii="Times New Roman" w:hAnsi="Times New Roman" w:cs="Times New Roman"/>
          <w:sz w:val="28"/>
          <w:szCs w:val="28"/>
        </w:rPr>
        <w:t>,</w:t>
      </w:r>
      <w:r w:rsidRPr="006F56A2">
        <w:rPr>
          <w:rFonts w:ascii="Times New Roman" w:hAnsi="Times New Roman" w:cs="Times New Roman"/>
          <w:sz w:val="28"/>
          <w:szCs w:val="28"/>
        </w:rPr>
        <w:t xml:space="preserve"> а так давайте пусть сейчас и прокатятся папы с ветерком. А мы посмотрим, какие они водители.</w:t>
      </w:r>
    </w:p>
    <w:p w14:paraId="7476D79C" w14:textId="77777777" w:rsidR="006E7317" w:rsidRPr="006F56A2" w:rsidRDefault="006E7317" w:rsidP="006F56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A9EEB8" w14:textId="79847909" w:rsidR="00752B09" w:rsidRPr="00752B09" w:rsidRDefault="00C20F83" w:rsidP="00D3514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514C">
        <w:rPr>
          <w:rFonts w:ascii="Times New Roman" w:hAnsi="Times New Roman" w:cs="Times New Roman"/>
          <w:b/>
          <w:sz w:val="28"/>
          <w:szCs w:val="28"/>
        </w:rPr>
        <w:t>Игра «Шоферы</w:t>
      </w:r>
      <w:r w:rsidRPr="00D3514C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02DDEE4" w14:textId="0E08A7F3" w:rsidR="00C20F83" w:rsidRPr="00752B09" w:rsidRDefault="00C20F83" w:rsidP="00752B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2B09">
        <w:rPr>
          <w:rFonts w:ascii="Times New Roman" w:hAnsi="Times New Roman" w:cs="Times New Roman"/>
          <w:i/>
          <w:sz w:val="28"/>
          <w:szCs w:val="28"/>
        </w:rPr>
        <w:t>2 команды, у участника – руль-обруч, нужно объехать кегли, и передать эстафету следующему участнику. Побеждает та, команда, которая быстрее справится с заданием, и не уронит препятствия</w:t>
      </w:r>
      <w:r w:rsidR="00752B09">
        <w:rPr>
          <w:rFonts w:ascii="Times New Roman" w:hAnsi="Times New Roman" w:cs="Times New Roman"/>
          <w:i/>
          <w:sz w:val="28"/>
          <w:szCs w:val="28"/>
        </w:rPr>
        <w:t>.</w:t>
      </w:r>
    </w:p>
    <w:p w14:paraId="4ACC7ED5" w14:textId="77777777" w:rsidR="00C20F83" w:rsidRPr="006F56A2" w:rsidRDefault="00C20F83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Кот:</w:t>
      </w:r>
      <w:r w:rsidRPr="006F56A2">
        <w:rPr>
          <w:rFonts w:ascii="Times New Roman" w:hAnsi="Times New Roman" w:cs="Times New Roman"/>
          <w:sz w:val="28"/>
          <w:szCs w:val="28"/>
        </w:rPr>
        <w:t xml:space="preserve"> Только я вот сижу и думаю, а куда хоть папы то ездят на машине…</w:t>
      </w:r>
    </w:p>
    <w:p w14:paraId="222A9F73" w14:textId="77777777" w:rsidR="00C20F83" w:rsidRPr="006F56A2" w:rsidRDefault="00C20F83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Да как куда: на работу, ребятишек в детский сад возят. </w:t>
      </w:r>
    </w:p>
    <w:p w14:paraId="5833D219" w14:textId="3C8675A2" w:rsidR="00C20F83" w:rsidRPr="006F56A2" w:rsidRDefault="00C20F83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Кот:</w:t>
      </w:r>
      <w:r w:rsidR="00E76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A2">
        <w:rPr>
          <w:rFonts w:ascii="Times New Roman" w:hAnsi="Times New Roman" w:cs="Times New Roman"/>
          <w:sz w:val="28"/>
          <w:szCs w:val="28"/>
        </w:rPr>
        <w:t>Так это целые сборы…</w:t>
      </w:r>
    </w:p>
    <w:p w14:paraId="570FE252" w14:textId="0E3A76A2" w:rsidR="00C20F83" w:rsidRDefault="00C20F83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А наши дети, так любят своих пап, что даже помогают им собираться на работу. И сейчас мы тебе покажем, как умеем это делать.</w:t>
      </w:r>
    </w:p>
    <w:p w14:paraId="73E5DB2C" w14:textId="77777777" w:rsidR="006E7317" w:rsidRPr="006F56A2" w:rsidRDefault="006E7317" w:rsidP="006F56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EC6C30" w14:textId="77777777" w:rsidR="00752B09" w:rsidRPr="00752B09" w:rsidRDefault="00C20F83" w:rsidP="00E76ED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76EDD">
        <w:rPr>
          <w:rFonts w:ascii="Times New Roman" w:hAnsi="Times New Roman" w:cs="Times New Roman"/>
          <w:b/>
          <w:sz w:val="28"/>
          <w:szCs w:val="28"/>
        </w:rPr>
        <w:t>Игра «Провожаем папу»</w:t>
      </w:r>
    </w:p>
    <w:p w14:paraId="176A4A72" w14:textId="54630BF8" w:rsidR="00C20F83" w:rsidRPr="00752B09" w:rsidRDefault="00752B09" w:rsidP="00752B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0F83" w:rsidRPr="00752B09">
        <w:rPr>
          <w:rFonts w:ascii="Times New Roman" w:hAnsi="Times New Roman" w:cs="Times New Roman"/>
          <w:i/>
          <w:sz w:val="28"/>
          <w:szCs w:val="28"/>
        </w:rPr>
        <w:t>адеть кепку, завязать шарф, надеть перчатки или пиджак</w:t>
      </w:r>
      <w:r w:rsidR="001A2CB0" w:rsidRPr="00752B09">
        <w:rPr>
          <w:rFonts w:ascii="Times New Roman" w:hAnsi="Times New Roman" w:cs="Times New Roman"/>
          <w:i/>
          <w:sz w:val="28"/>
          <w:szCs w:val="28"/>
        </w:rPr>
        <w:t>, побеждают те участники, которые быстрее соберутся.</w:t>
      </w:r>
    </w:p>
    <w:p w14:paraId="63B6A50B" w14:textId="429B1CE2" w:rsidR="001A2CB0" w:rsidRDefault="001A2CB0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Кот: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Вот это настоящие помощники!</w:t>
      </w:r>
    </w:p>
    <w:p w14:paraId="3D276929" w14:textId="14944B8B" w:rsidR="00F010FD" w:rsidRDefault="00F010FD" w:rsidP="00F010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ребятки, а умеете ли вы отгадывать загадки?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загадаю вам я, хитрые загадки!</w:t>
      </w:r>
      <w:r w:rsidR="00D94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Папы помогают.</w:t>
      </w:r>
    </w:p>
    <w:p w14:paraId="6F2122AB" w14:textId="77777777" w:rsidR="006E7317" w:rsidRDefault="006E7317" w:rsidP="00F010FD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E355BA5" w14:textId="3EF98211" w:rsidR="00F010FD" w:rsidRPr="00F010FD" w:rsidRDefault="00F010FD" w:rsidP="00F010F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0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7197962" w14:textId="001370B1" w:rsidR="00F010FD" w:rsidRPr="00F010FD" w:rsidRDefault="00F010FD" w:rsidP="00F010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От страны своей вдали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Ходят в море …. (корабли)  – Дельфины!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Смело в небе проплывает, обгоняя птиц полет.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им управляет, что же это (самолет) – Паровоз!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 звездам мчится птица эта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Обгоняет звук (ракета) – Котлета!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Льды морские расколол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Острым носом ….(ледокол) – Носорог!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Без разгона ввысь взлетает, стрекозу напоминает.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Отправляется в полет наш российский (вертолет) – Бутерброд!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Ползет черепаха – стальная рубаха,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знает ни боли, ни страха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Враг в овраг, и она, где враг. Что это за черепаха? (танк) -Крокодил!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Тучек нет на горизонте, но раскрылся в небе зонтик.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несколько минут опустился (парашют) – Зонтик!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Железная рыба плывет под водой,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Железная раба ныряет до дна,</w:t>
      </w:r>
      <w:r w:rsidRPr="00F01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Родные моря охраняет она (подводная лодка)</w:t>
      </w:r>
      <w:r w:rsidR="00213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CA14AF8" w14:textId="77777777" w:rsidR="00F010FD" w:rsidRPr="006F56A2" w:rsidRDefault="00F010FD" w:rsidP="006F56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E68896" w14:textId="3B87A9DB" w:rsidR="001A2CB0" w:rsidRPr="006F56A2" w:rsidRDefault="001A2CB0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Наши дети, гордятся своими папами, стараются быть на них похожими. И конечно, тоже хотят служить в армии</w:t>
      </w:r>
      <w:r w:rsidR="00E76EDD">
        <w:rPr>
          <w:rFonts w:ascii="Times New Roman" w:hAnsi="Times New Roman" w:cs="Times New Roman"/>
          <w:sz w:val="28"/>
          <w:szCs w:val="28"/>
        </w:rPr>
        <w:t>, как папы.</w:t>
      </w:r>
    </w:p>
    <w:p w14:paraId="3D0DA146" w14:textId="653BFCF2" w:rsidR="00162BC2" w:rsidRDefault="001A2CB0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Кот:</w:t>
      </w:r>
      <w:r w:rsidRPr="006F56A2">
        <w:rPr>
          <w:rFonts w:ascii="Times New Roman" w:hAnsi="Times New Roman" w:cs="Times New Roman"/>
          <w:sz w:val="28"/>
          <w:szCs w:val="28"/>
        </w:rPr>
        <w:t xml:space="preserve"> Хм…Так до армии, еще дорасти нужно.</w:t>
      </w:r>
      <w:r w:rsidR="00162BC2" w:rsidRPr="006F56A2">
        <w:rPr>
          <w:rFonts w:ascii="Times New Roman" w:hAnsi="Times New Roman" w:cs="Times New Roman"/>
          <w:sz w:val="28"/>
          <w:szCs w:val="28"/>
        </w:rPr>
        <w:t xml:space="preserve"> </w:t>
      </w:r>
      <w:r w:rsidR="00E76EDD" w:rsidRPr="00E76EDD">
        <w:rPr>
          <w:rFonts w:ascii="Times New Roman" w:hAnsi="Times New Roman" w:cs="Times New Roman"/>
          <w:bCs/>
          <w:sz w:val="28"/>
          <w:szCs w:val="28"/>
        </w:rPr>
        <w:t>А пока пр</w:t>
      </w:r>
      <w:r w:rsidR="00E76EDD">
        <w:rPr>
          <w:rFonts w:ascii="Times New Roman" w:hAnsi="Times New Roman" w:cs="Times New Roman"/>
          <w:bCs/>
          <w:sz w:val="28"/>
          <w:szCs w:val="28"/>
        </w:rPr>
        <w:t>о</w:t>
      </w:r>
      <w:r w:rsidR="00E76EDD" w:rsidRPr="00E76EDD">
        <w:rPr>
          <w:rFonts w:ascii="Times New Roman" w:hAnsi="Times New Roman" w:cs="Times New Roman"/>
          <w:bCs/>
          <w:sz w:val="28"/>
          <w:szCs w:val="28"/>
        </w:rPr>
        <w:t>верим</w:t>
      </w:r>
      <w:r w:rsidR="00162BC2" w:rsidRPr="006F56A2">
        <w:rPr>
          <w:rFonts w:ascii="Times New Roman" w:hAnsi="Times New Roman" w:cs="Times New Roman"/>
          <w:sz w:val="28"/>
          <w:szCs w:val="28"/>
        </w:rPr>
        <w:t xml:space="preserve"> какие наши папы сильные.</w:t>
      </w:r>
    </w:p>
    <w:p w14:paraId="4963AF73" w14:textId="77777777" w:rsidR="006E7317" w:rsidRPr="00E76EDD" w:rsidRDefault="006E7317" w:rsidP="006F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077B40" w14:textId="35BA83A8" w:rsidR="006F69E6" w:rsidRPr="006F69E6" w:rsidRDefault="00162BC2" w:rsidP="00E76ED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76EDD">
        <w:rPr>
          <w:rFonts w:ascii="Times New Roman" w:hAnsi="Times New Roman" w:cs="Times New Roman"/>
          <w:b/>
          <w:sz w:val="28"/>
          <w:szCs w:val="28"/>
        </w:rPr>
        <w:t>Игра «Силачи»</w:t>
      </w:r>
      <w:r w:rsidRPr="00E76E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0BCAA" w14:textId="1BEC52B6" w:rsidR="00162BC2" w:rsidRPr="006F69E6" w:rsidRDefault="00162BC2" w:rsidP="006F69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69E6">
        <w:rPr>
          <w:rFonts w:ascii="Times New Roman" w:hAnsi="Times New Roman" w:cs="Times New Roman"/>
          <w:i/>
          <w:sz w:val="28"/>
          <w:szCs w:val="28"/>
        </w:rPr>
        <w:t>2 папы, 2 мешка с шариками сухого бассейна</w:t>
      </w:r>
      <w:r w:rsidR="006F69E6">
        <w:rPr>
          <w:rFonts w:ascii="Times New Roman" w:hAnsi="Times New Roman" w:cs="Times New Roman"/>
          <w:i/>
          <w:sz w:val="28"/>
          <w:szCs w:val="28"/>
        </w:rPr>
        <w:t>.</w:t>
      </w:r>
      <w:r w:rsidRPr="006F69E6">
        <w:rPr>
          <w:rFonts w:ascii="Times New Roman" w:hAnsi="Times New Roman" w:cs="Times New Roman"/>
          <w:i/>
          <w:sz w:val="28"/>
          <w:szCs w:val="28"/>
        </w:rPr>
        <w:t xml:space="preserve"> Предлагается поднять мешки и спросить: «Тяжелые ли?», затем шарики разбрасываются и нужно собрать в руки как можно больше. Побеждает тот, кто больше наберет шаров в руки</w:t>
      </w:r>
      <w:r w:rsidR="006F69E6">
        <w:rPr>
          <w:rFonts w:ascii="Times New Roman" w:hAnsi="Times New Roman" w:cs="Times New Roman"/>
          <w:i/>
          <w:sz w:val="28"/>
          <w:szCs w:val="28"/>
        </w:rPr>
        <w:t>.</w:t>
      </w:r>
    </w:p>
    <w:p w14:paraId="0482B57B" w14:textId="77777777" w:rsidR="00162BC2" w:rsidRPr="006F56A2" w:rsidRDefault="00162BC2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Вот это силачи! Столько шариков </w:t>
      </w:r>
      <w:r w:rsidR="00070CB5" w:rsidRPr="006F56A2">
        <w:rPr>
          <w:rFonts w:ascii="Times New Roman" w:hAnsi="Times New Roman" w:cs="Times New Roman"/>
          <w:sz w:val="28"/>
          <w:szCs w:val="28"/>
        </w:rPr>
        <w:t>смогли удержать. Давайте поможем убрать шарики. (</w:t>
      </w:r>
      <w:r w:rsidR="00070CB5" w:rsidRPr="006F56A2">
        <w:rPr>
          <w:rFonts w:ascii="Times New Roman" w:hAnsi="Times New Roman" w:cs="Times New Roman"/>
          <w:i/>
          <w:sz w:val="28"/>
          <w:szCs w:val="28"/>
        </w:rPr>
        <w:t>Дети собирают шарики в мешки</w:t>
      </w:r>
      <w:r w:rsidR="00070CB5" w:rsidRPr="006F56A2">
        <w:rPr>
          <w:rFonts w:ascii="Times New Roman" w:hAnsi="Times New Roman" w:cs="Times New Roman"/>
          <w:sz w:val="28"/>
          <w:szCs w:val="28"/>
        </w:rPr>
        <w:t>).</w:t>
      </w:r>
    </w:p>
    <w:p w14:paraId="2578DC7E" w14:textId="104E98F6" w:rsidR="00070CB5" w:rsidRDefault="00070CB5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Кот: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А вот мне интересно еще силачи есть? Выходите самые сильные папы!</w:t>
      </w:r>
    </w:p>
    <w:p w14:paraId="324EC21A" w14:textId="77777777" w:rsidR="006E7317" w:rsidRPr="006F56A2" w:rsidRDefault="006E7317" w:rsidP="006F56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3C3BB4" w14:textId="77777777" w:rsidR="00E76EDD" w:rsidRDefault="00070CB5" w:rsidP="00E76ED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6EDD">
        <w:rPr>
          <w:rFonts w:ascii="Times New Roman" w:hAnsi="Times New Roman" w:cs="Times New Roman"/>
          <w:b/>
          <w:sz w:val="28"/>
          <w:szCs w:val="28"/>
        </w:rPr>
        <w:t>Игра «Сильный папа»</w:t>
      </w:r>
      <w:r w:rsidRPr="00E76E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F9914" w14:textId="18FF30F6" w:rsidR="00070CB5" w:rsidRPr="00E76EDD" w:rsidRDefault="0021376F" w:rsidP="00E76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070CB5" w:rsidRPr="00E76EDD">
        <w:rPr>
          <w:rFonts w:ascii="Times New Roman" w:hAnsi="Times New Roman" w:cs="Times New Roman"/>
          <w:i/>
          <w:sz w:val="28"/>
          <w:szCs w:val="28"/>
        </w:rPr>
        <w:t>осадить ребенка на плечи, и присесть 10 раз</w:t>
      </w:r>
      <w:r w:rsidR="00752B09">
        <w:rPr>
          <w:rFonts w:ascii="Times New Roman" w:hAnsi="Times New Roman" w:cs="Times New Roman"/>
          <w:sz w:val="28"/>
          <w:szCs w:val="28"/>
        </w:rPr>
        <w:t>.</w:t>
      </w:r>
    </w:p>
    <w:p w14:paraId="73905CCB" w14:textId="77777777" w:rsidR="00070CB5" w:rsidRPr="006F56A2" w:rsidRDefault="00070CB5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Ловкие папы, настоящие спортсмены.</w:t>
      </w:r>
    </w:p>
    <w:p w14:paraId="247B8CB7" w14:textId="1AB8A4F6" w:rsidR="003A503B" w:rsidRPr="007F3178" w:rsidRDefault="00070CB5" w:rsidP="003A5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Кот: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Да, хорошо быть спортсменом, </w:t>
      </w:r>
      <w:r w:rsidR="00473C32">
        <w:rPr>
          <w:rFonts w:ascii="Times New Roman" w:hAnsi="Times New Roman" w:cs="Times New Roman"/>
          <w:sz w:val="28"/>
          <w:szCs w:val="28"/>
        </w:rPr>
        <w:t>а поваром ещё лучше.</w:t>
      </w:r>
      <w:r w:rsidR="00473C32" w:rsidRPr="00473C32">
        <w:rPr>
          <w:rFonts w:ascii="inherit" w:hAnsi="inherit"/>
          <w:color w:val="FF0000"/>
          <w:sz w:val="21"/>
          <w:szCs w:val="21"/>
          <w:bdr w:val="none" w:sz="0" w:space="0" w:color="auto" w:frame="1"/>
        </w:rPr>
        <w:t xml:space="preserve"> </w:t>
      </w:r>
      <w:r w:rsidR="00473C32" w:rsidRPr="00473C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вот очень макароны по-флотски люблю. Кто вам их сварит? Без девочек никак нельзя</w:t>
      </w:r>
      <w:r w:rsidR="003A503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. </w:t>
      </w:r>
      <w:r w:rsidR="003A503B" w:rsidRPr="00BB030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7F3178" w:rsidRPr="007F317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A503B" w:rsidRPr="007F3178">
        <w:rPr>
          <w:rFonts w:ascii="Times New Roman" w:hAnsi="Times New Roman" w:cs="Times New Roman"/>
          <w:sz w:val="28"/>
          <w:szCs w:val="28"/>
          <w:shd w:val="clear" w:color="auto" w:fill="FFFFFF"/>
        </w:rPr>
        <w:t>оиграем в игру-эстафету.</w:t>
      </w:r>
    </w:p>
    <w:p w14:paraId="736C9004" w14:textId="32D210A3" w:rsidR="00473C32" w:rsidRPr="00473C32" w:rsidRDefault="00473C32" w:rsidP="00473C3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73C32">
        <w:rPr>
          <w:sz w:val="28"/>
          <w:szCs w:val="28"/>
          <w:bdr w:val="none" w:sz="0" w:space="0" w:color="auto" w:frame="1"/>
        </w:rPr>
        <w:t>. </w:t>
      </w:r>
    </w:p>
    <w:p w14:paraId="0179353D" w14:textId="1F002AD5" w:rsidR="00473C32" w:rsidRDefault="007F3178" w:rsidP="00473C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Эстафета</w:t>
      </w:r>
      <w:r w:rsidR="00473C32" w:rsidRPr="00473C32">
        <w:rPr>
          <w:b/>
          <w:bCs/>
          <w:sz w:val="28"/>
          <w:szCs w:val="28"/>
        </w:rPr>
        <w:t xml:space="preserve"> «Макароны по</w:t>
      </w:r>
      <w:r w:rsidR="0070143A">
        <w:rPr>
          <w:b/>
          <w:bCs/>
          <w:sz w:val="28"/>
          <w:szCs w:val="28"/>
        </w:rPr>
        <w:t>-</w:t>
      </w:r>
      <w:r w:rsidR="00473C32" w:rsidRPr="00473C32">
        <w:rPr>
          <w:b/>
          <w:bCs/>
          <w:sz w:val="28"/>
          <w:szCs w:val="28"/>
        </w:rPr>
        <w:t xml:space="preserve"> флотски»</w:t>
      </w:r>
    </w:p>
    <w:p w14:paraId="2E4AA6DC" w14:textId="696C7960" w:rsidR="00473C32" w:rsidRPr="00473C32" w:rsidRDefault="00473C32" w:rsidP="00473C3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73C32">
        <w:rPr>
          <w:i/>
          <w:iCs/>
          <w:sz w:val="28"/>
          <w:szCs w:val="28"/>
          <w:bdr w:val="none" w:sz="0" w:space="0" w:color="auto" w:frame="1"/>
        </w:rPr>
        <w:t>В ложке перенести макаронину и не уронить.</w:t>
      </w:r>
    </w:p>
    <w:p w14:paraId="57BC63DA" w14:textId="127923C8" w:rsidR="00555923" w:rsidRDefault="0070143A" w:rsidP="0055592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0143A">
        <w:rPr>
          <w:b/>
          <w:bCs/>
          <w:sz w:val="28"/>
          <w:szCs w:val="28"/>
        </w:rPr>
        <w:t>Кот:</w:t>
      </w:r>
      <w:r w:rsidRPr="0070143A">
        <w:rPr>
          <w:sz w:val="28"/>
          <w:szCs w:val="28"/>
          <w:bdr w:val="none" w:sz="0" w:space="0" w:color="auto" w:frame="1"/>
        </w:rPr>
        <w:t xml:space="preserve"> Молодцы, ребята. </w:t>
      </w:r>
      <w:r w:rsidR="00555923" w:rsidRPr="008C6822">
        <w:rPr>
          <w:color w:val="000000"/>
          <w:sz w:val="28"/>
          <w:szCs w:val="28"/>
          <w:shd w:val="clear" w:color="auto" w:fill="FFFFFF"/>
        </w:rPr>
        <w:t xml:space="preserve"> А сейчас ребятки, у меня еще для вас загадка!</w:t>
      </w:r>
      <w:r w:rsidR="00555923" w:rsidRPr="008C6822">
        <w:rPr>
          <w:color w:val="000000"/>
          <w:sz w:val="28"/>
          <w:szCs w:val="28"/>
        </w:rPr>
        <w:br/>
      </w:r>
      <w:r w:rsidR="00555923" w:rsidRPr="008C6822">
        <w:rPr>
          <w:color w:val="000000"/>
          <w:sz w:val="28"/>
          <w:szCs w:val="28"/>
          <w:shd w:val="clear" w:color="auto" w:fill="FFFFFF"/>
        </w:rPr>
        <w:t>Если ранили солдата, кто поможет им, ребята?</w:t>
      </w:r>
      <w:r w:rsidR="00555923" w:rsidRPr="008C6822">
        <w:rPr>
          <w:color w:val="000000"/>
          <w:sz w:val="28"/>
          <w:szCs w:val="28"/>
        </w:rPr>
        <w:br/>
      </w:r>
      <w:r w:rsidR="00555923" w:rsidRPr="008C6822">
        <w:rPr>
          <w:color w:val="000000"/>
          <w:sz w:val="28"/>
          <w:szCs w:val="28"/>
          <w:shd w:val="clear" w:color="auto" w:fill="FFFFFF"/>
        </w:rPr>
        <w:t>Кто будет рану бинтовать,</w:t>
      </w:r>
      <w:r w:rsidR="00555923" w:rsidRPr="008C6822">
        <w:rPr>
          <w:color w:val="000000"/>
          <w:sz w:val="28"/>
          <w:szCs w:val="28"/>
        </w:rPr>
        <w:br/>
      </w:r>
      <w:r w:rsidR="00555923" w:rsidRPr="008C6822">
        <w:rPr>
          <w:color w:val="000000"/>
          <w:sz w:val="28"/>
          <w:szCs w:val="28"/>
          <w:shd w:val="clear" w:color="auto" w:fill="FFFFFF"/>
        </w:rPr>
        <w:t>Уколы ставить, и таблетки им давать?</w:t>
      </w:r>
      <w:r w:rsidR="00555923" w:rsidRPr="008C6822">
        <w:rPr>
          <w:color w:val="000000"/>
          <w:sz w:val="28"/>
          <w:szCs w:val="28"/>
        </w:rPr>
        <w:br/>
      </w:r>
      <w:r w:rsidR="00555923" w:rsidRPr="008C682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555923" w:rsidRPr="008C6822">
        <w:rPr>
          <w:color w:val="000000"/>
          <w:sz w:val="28"/>
          <w:szCs w:val="28"/>
          <w:shd w:val="clear" w:color="auto" w:fill="FFFFFF"/>
        </w:rPr>
        <w:t>: Медсестра.</w:t>
      </w:r>
    </w:p>
    <w:p w14:paraId="4C5E7C4F" w14:textId="77777777" w:rsidR="006E7317" w:rsidRPr="00555923" w:rsidRDefault="006E7317" w:rsidP="0055592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</w:p>
    <w:p w14:paraId="16882358" w14:textId="77777777" w:rsidR="00555923" w:rsidRPr="00555923" w:rsidRDefault="00555923" w:rsidP="00555923">
      <w:pPr>
        <w:pStyle w:val="a5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5592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Конкурс «Медсестрички»</w:t>
      </w:r>
    </w:p>
    <w:p w14:paraId="14A9254D" w14:textId="4B36EA1B" w:rsidR="0070143A" w:rsidRPr="0070143A" w:rsidRDefault="00752B09" w:rsidP="00555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r w:rsidR="00555923" w:rsidRPr="0055592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 команде, на скорость забинтовать раненых солдат руку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или</w:t>
      </w:r>
      <w:r w:rsidR="00555923" w:rsidRPr="0055592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ногу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555923" w:rsidRPr="0055592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555923" w:rsidRPr="0055592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</w:t>
      </w:r>
      <w:r w:rsidR="0055592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="00555923" w:rsidRPr="0055592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55923" w:rsidRPr="00555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Молодцы! </w:t>
      </w:r>
      <w:r w:rsidR="0070143A" w:rsidRPr="007014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верю, что из вас получатся настоящие защитники. А мне пора в Простоквашино, там меня Дядя Фёдор с Шариком ждут. До свиданья, ребята. </w:t>
      </w:r>
    </w:p>
    <w:p w14:paraId="42D6A3E5" w14:textId="696AAF51" w:rsidR="0070143A" w:rsidRPr="0070143A" w:rsidRDefault="0070143A" w:rsidP="0070143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0143A">
        <w:rPr>
          <w:sz w:val="28"/>
          <w:szCs w:val="28"/>
        </w:rPr>
        <w:t> </w:t>
      </w:r>
      <w:r w:rsidRPr="0070143A">
        <w:rPr>
          <w:b/>
          <w:bCs/>
          <w:sz w:val="28"/>
          <w:szCs w:val="28"/>
        </w:rPr>
        <w:t>Ведущая:</w:t>
      </w:r>
      <w:r w:rsidRPr="0070143A">
        <w:rPr>
          <w:sz w:val="28"/>
          <w:szCs w:val="28"/>
          <w:bdr w:val="none" w:sz="0" w:space="0" w:color="auto" w:frame="1"/>
        </w:rPr>
        <w:t> До свидания, Кот Матроскин.</w:t>
      </w:r>
    </w:p>
    <w:p w14:paraId="3F5A597D" w14:textId="77777777" w:rsidR="0070143A" w:rsidRPr="0070143A" w:rsidRDefault="0070143A" w:rsidP="0070143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0143A">
        <w:rPr>
          <w:sz w:val="28"/>
          <w:szCs w:val="28"/>
        </w:rPr>
        <w:t> </w:t>
      </w:r>
    </w:p>
    <w:p w14:paraId="786BFB28" w14:textId="77777777" w:rsidR="00A93C1A" w:rsidRPr="006F56A2" w:rsidRDefault="00070CB5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Посмотрите, ребята, какие у нас замечательные папы. Давайте им еще раз об этом скажем.</w:t>
      </w:r>
    </w:p>
    <w:p w14:paraId="618F2364" w14:textId="37CFB4DC" w:rsidR="00070CB5" w:rsidRPr="006F56A2" w:rsidRDefault="00070CB5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b/>
          <w:sz w:val="28"/>
          <w:szCs w:val="28"/>
        </w:rPr>
        <w:t>1 реб</w:t>
      </w:r>
      <w:r w:rsidR="0070143A">
        <w:rPr>
          <w:rFonts w:ascii="Times New Roman" w:hAnsi="Times New Roman" w:cs="Times New Roman"/>
          <w:b/>
          <w:sz w:val="28"/>
          <w:szCs w:val="28"/>
        </w:rPr>
        <w:t>енок: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Да, мой папа тоже самый хороший.</w:t>
      </w:r>
    </w:p>
    <w:p w14:paraId="226B29BD" w14:textId="77777777" w:rsidR="0070143A" w:rsidRDefault="00070CB5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sz w:val="28"/>
          <w:szCs w:val="28"/>
        </w:rPr>
        <w:t>Может он в футбол играть, может книжку почитать.</w:t>
      </w:r>
    </w:p>
    <w:p w14:paraId="7D550C70" w14:textId="39E507DB" w:rsidR="00070CB5" w:rsidRPr="006F56A2" w:rsidRDefault="00070CB5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sz w:val="28"/>
          <w:szCs w:val="28"/>
        </w:rPr>
        <w:t xml:space="preserve"> Может суп мне разогреть, может мультик посмотреть.</w:t>
      </w:r>
    </w:p>
    <w:p w14:paraId="42CB2E2E" w14:textId="4AC9A970" w:rsidR="00070CB5" w:rsidRPr="006F56A2" w:rsidRDefault="0070143A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70CB5" w:rsidRPr="006F56A2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>
        <w:rPr>
          <w:rFonts w:ascii="Times New Roman" w:hAnsi="Times New Roman" w:cs="Times New Roman"/>
          <w:b/>
          <w:sz w:val="28"/>
          <w:szCs w:val="28"/>
        </w:rPr>
        <w:t>енок:</w:t>
      </w:r>
      <w:r w:rsidR="00070CB5" w:rsidRPr="006F56A2">
        <w:rPr>
          <w:rFonts w:ascii="Times New Roman" w:hAnsi="Times New Roman" w:cs="Times New Roman"/>
          <w:sz w:val="28"/>
          <w:szCs w:val="28"/>
        </w:rPr>
        <w:t xml:space="preserve"> Может поиграть он в шашки, может даже вымыть чашки</w:t>
      </w:r>
    </w:p>
    <w:p w14:paraId="7E0B17D4" w14:textId="77777777" w:rsidR="0070143A" w:rsidRDefault="00070CB5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sz w:val="28"/>
          <w:szCs w:val="28"/>
        </w:rPr>
        <w:t>Может рисовать машинки, может собирать картинки</w:t>
      </w:r>
    </w:p>
    <w:p w14:paraId="25CB0234" w14:textId="4F86B643" w:rsidR="00070CB5" w:rsidRPr="006F56A2" w:rsidRDefault="00070CB5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sz w:val="28"/>
          <w:szCs w:val="28"/>
        </w:rPr>
        <w:t xml:space="preserve"> Может прокатить меня вместо быстрого коня.</w:t>
      </w:r>
    </w:p>
    <w:p w14:paraId="78205715" w14:textId="70E4C377" w:rsidR="00070CB5" w:rsidRPr="006F56A2" w:rsidRDefault="0070143A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70CB5" w:rsidRPr="006F56A2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>
        <w:rPr>
          <w:rFonts w:ascii="Times New Roman" w:hAnsi="Times New Roman" w:cs="Times New Roman"/>
          <w:b/>
          <w:sz w:val="28"/>
          <w:szCs w:val="28"/>
        </w:rPr>
        <w:t>енок</w:t>
      </w:r>
      <w:r w:rsidR="00070CB5" w:rsidRPr="006F56A2">
        <w:rPr>
          <w:rFonts w:ascii="Times New Roman" w:hAnsi="Times New Roman" w:cs="Times New Roman"/>
          <w:b/>
          <w:sz w:val="28"/>
          <w:szCs w:val="28"/>
        </w:rPr>
        <w:t>:</w:t>
      </w:r>
      <w:r w:rsidR="00070CB5" w:rsidRPr="006F56A2">
        <w:rPr>
          <w:rFonts w:ascii="Times New Roman" w:hAnsi="Times New Roman" w:cs="Times New Roman"/>
          <w:sz w:val="28"/>
          <w:szCs w:val="28"/>
        </w:rPr>
        <w:t xml:space="preserve"> Может рыбу он ловить кран на кухне починить.</w:t>
      </w:r>
    </w:p>
    <w:p w14:paraId="0BB9CACD" w14:textId="4329C860" w:rsidR="00070CB5" w:rsidRPr="006F56A2" w:rsidRDefault="00070CB5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A2">
        <w:rPr>
          <w:rFonts w:ascii="Times New Roman" w:hAnsi="Times New Roman" w:cs="Times New Roman"/>
          <w:sz w:val="28"/>
          <w:szCs w:val="28"/>
        </w:rPr>
        <w:t>Для меня всегда герой- самый лучший папа мой.</w:t>
      </w:r>
    </w:p>
    <w:p w14:paraId="227D331F" w14:textId="77777777" w:rsidR="006E7317" w:rsidRDefault="006E7317" w:rsidP="006F56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912E1" w14:textId="0814D6B3" w:rsidR="00A579E2" w:rsidRPr="006F56A2" w:rsidRDefault="00A579E2" w:rsidP="006F5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6F56A2">
        <w:rPr>
          <w:rFonts w:ascii="Times New Roman" w:hAnsi="Times New Roman" w:cs="Times New Roman"/>
          <w:sz w:val="28"/>
          <w:szCs w:val="28"/>
        </w:rPr>
        <w:t xml:space="preserve"> Мы поздравляем наших пап, дедушек с Днем Защитника Отечества. Желаем Вам здоровья, успехов в делах, гордости за своих детей. Поздравляем и наших мальчиков, которые</w:t>
      </w:r>
      <w:r w:rsidR="0070143A">
        <w:rPr>
          <w:rFonts w:ascii="Times New Roman" w:hAnsi="Times New Roman" w:cs="Times New Roman"/>
          <w:sz w:val="28"/>
          <w:szCs w:val="28"/>
        </w:rPr>
        <w:t>,</w:t>
      </w:r>
      <w:r w:rsidRPr="006F56A2">
        <w:rPr>
          <w:rFonts w:ascii="Times New Roman" w:hAnsi="Times New Roman" w:cs="Times New Roman"/>
          <w:sz w:val="28"/>
          <w:szCs w:val="28"/>
        </w:rPr>
        <w:t xml:space="preserve"> когда вырастут, станут сильными и отважными мужчинами.</w:t>
      </w:r>
    </w:p>
    <w:p w14:paraId="74BEFECB" w14:textId="77777777" w:rsidR="00BB0301" w:rsidRDefault="00901514" w:rsidP="00BB0301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Montserrat" w:hAnsi="Montserrat"/>
          <w:sz w:val="21"/>
          <w:szCs w:val="21"/>
        </w:rPr>
      </w:pPr>
      <w:r w:rsidRPr="00BB0301">
        <w:rPr>
          <w:i/>
          <w:iCs/>
          <w:sz w:val="28"/>
          <w:szCs w:val="28"/>
          <w:bdr w:val="none" w:sz="0" w:space="0" w:color="auto" w:frame="1"/>
        </w:rPr>
        <w:t>Ведущая</w:t>
      </w:r>
      <w:r w:rsidR="003E4350" w:rsidRPr="00BB0301">
        <w:rPr>
          <w:i/>
          <w:iCs/>
          <w:sz w:val="28"/>
          <w:szCs w:val="28"/>
          <w:bdr w:val="none" w:sz="0" w:space="0" w:color="auto" w:frame="1"/>
        </w:rPr>
        <w:t xml:space="preserve"> находит посылку.</w:t>
      </w:r>
    </w:p>
    <w:p w14:paraId="18352AE0" w14:textId="1A4B7880" w:rsidR="00BB0301" w:rsidRDefault="003E4350" w:rsidP="00BB030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sz w:val="21"/>
          <w:szCs w:val="21"/>
        </w:rPr>
      </w:pPr>
      <w:r w:rsidRPr="00BB0301">
        <w:rPr>
          <w:sz w:val="28"/>
          <w:szCs w:val="28"/>
        </w:rPr>
        <w:t> </w:t>
      </w:r>
      <w:r w:rsidRPr="00BB0301">
        <w:rPr>
          <w:b/>
          <w:bCs/>
          <w:sz w:val="28"/>
          <w:szCs w:val="28"/>
        </w:rPr>
        <w:t>Ведущая: </w:t>
      </w:r>
      <w:r w:rsidRPr="00BB0301">
        <w:rPr>
          <w:sz w:val="28"/>
          <w:szCs w:val="28"/>
          <w:bdr w:val="none" w:sz="0" w:space="0" w:color="auto" w:frame="1"/>
        </w:rPr>
        <w:t xml:space="preserve">Посмотрите, Кот Матроскин посылку </w:t>
      </w:r>
      <w:r w:rsidR="00901514" w:rsidRPr="00BB0301">
        <w:rPr>
          <w:sz w:val="28"/>
          <w:szCs w:val="28"/>
          <w:bdr w:val="none" w:sz="0" w:space="0" w:color="auto" w:frame="1"/>
        </w:rPr>
        <w:t>для нас оставил</w:t>
      </w:r>
      <w:r w:rsidRPr="00BB0301">
        <w:rPr>
          <w:sz w:val="28"/>
          <w:szCs w:val="28"/>
          <w:bdr w:val="none" w:sz="0" w:space="0" w:color="auto" w:frame="1"/>
        </w:rPr>
        <w:t xml:space="preserve">. </w:t>
      </w:r>
      <w:r w:rsidR="00901514" w:rsidRPr="00BB0301">
        <w:rPr>
          <w:sz w:val="28"/>
          <w:szCs w:val="28"/>
          <w:bdr w:val="none" w:sz="0" w:space="0" w:color="auto" w:frame="1"/>
        </w:rPr>
        <w:t>Интересно, что там?</w:t>
      </w:r>
      <w:r w:rsidR="00BB0301" w:rsidRPr="00BB0301">
        <w:rPr>
          <w:sz w:val="28"/>
          <w:szCs w:val="28"/>
          <w:bdr w:val="none" w:sz="0" w:space="0" w:color="auto" w:frame="1"/>
        </w:rPr>
        <w:t xml:space="preserve"> </w:t>
      </w:r>
      <w:r w:rsidRPr="00BB0301">
        <w:rPr>
          <w:sz w:val="28"/>
          <w:szCs w:val="28"/>
          <w:bdr w:val="none" w:sz="0" w:space="0" w:color="auto" w:frame="1"/>
        </w:rPr>
        <w:t>Стучит. </w:t>
      </w:r>
      <w:r w:rsidR="00BB0301">
        <w:rPr>
          <w:sz w:val="28"/>
          <w:szCs w:val="28"/>
          <w:bdr w:val="none" w:sz="0" w:space="0" w:color="auto" w:frame="1"/>
        </w:rPr>
        <w:t>(</w:t>
      </w:r>
      <w:r w:rsidRPr="00BB0301">
        <w:rPr>
          <w:i/>
          <w:iCs/>
          <w:sz w:val="28"/>
          <w:szCs w:val="28"/>
          <w:bdr w:val="none" w:sz="0" w:space="0" w:color="auto" w:frame="1"/>
        </w:rPr>
        <w:t xml:space="preserve">Озвучка из мультфильма «кто там». Открывают, в коробке </w:t>
      </w:r>
      <w:r w:rsidR="00BB0301" w:rsidRPr="00BB0301">
        <w:rPr>
          <w:i/>
          <w:iCs/>
          <w:sz w:val="28"/>
          <w:szCs w:val="28"/>
          <w:bdr w:val="none" w:sz="0" w:space="0" w:color="auto" w:frame="1"/>
        </w:rPr>
        <w:t>подарки</w:t>
      </w:r>
      <w:r w:rsidRPr="00BB0301">
        <w:rPr>
          <w:i/>
          <w:iCs/>
          <w:sz w:val="28"/>
          <w:szCs w:val="28"/>
          <w:bdr w:val="none" w:sz="0" w:space="0" w:color="auto" w:frame="1"/>
        </w:rPr>
        <w:t>.</w:t>
      </w:r>
      <w:r w:rsidR="00BB0301">
        <w:rPr>
          <w:i/>
          <w:iCs/>
          <w:sz w:val="28"/>
          <w:szCs w:val="28"/>
          <w:bdr w:val="none" w:sz="0" w:space="0" w:color="auto" w:frame="1"/>
        </w:rPr>
        <w:t>)</w:t>
      </w:r>
    </w:p>
    <w:p w14:paraId="77E2DDBC" w14:textId="7C360470" w:rsidR="003E4350" w:rsidRDefault="003E4350" w:rsidP="00BB030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BB0301">
        <w:rPr>
          <w:b/>
          <w:bCs/>
          <w:sz w:val="28"/>
          <w:szCs w:val="28"/>
        </w:rPr>
        <w:t>Ведущ</w:t>
      </w:r>
      <w:r w:rsidR="00555923">
        <w:rPr>
          <w:b/>
          <w:bCs/>
          <w:sz w:val="28"/>
          <w:szCs w:val="28"/>
        </w:rPr>
        <w:t>ая</w:t>
      </w:r>
      <w:r w:rsidRPr="00BB0301">
        <w:rPr>
          <w:b/>
          <w:bCs/>
          <w:sz w:val="28"/>
          <w:szCs w:val="28"/>
        </w:rPr>
        <w:t>: </w:t>
      </w:r>
      <w:r w:rsidR="00BB0301" w:rsidRPr="00BB0301">
        <w:rPr>
          <w:sz w:val="28"/>
          <w:szCs w:val="28"/>
          <w:bdr w:val="none" w:sz="0" w:space="0" w:color="auto" w:frame="1"/>
        </w:rPr>
        <w:t>В</w:t>
      </w:r>
      <w:r w:rsidRPr="00BB0301">
        <w:rPr>
          <w:sz w:val="28"/>
          <w:szCs w:val="28"/>
          <w:bdr w:val="none" w:sz="0" w:space="0" w:color="auto" w:frame="1"/>
        </w:rPr>
        <w:t>от какой подарок для вас Кот Матроскин приготовил. </w:t>
      </w:r>
    </w:p>
    <w:p w14:paraId="7BEBD6A8" w14:textId="2196DE33" w:rsidR="00555923" w:rsidRDefault="00555923" w:rsidP="00BB030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33D7050C" w14:textId="5AE971E1" w:rsidR="00555923" w:rsidRDefault="00555923" w:rsidP="00BB030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48C29A62" w14:textId="3CB16BF5" w:rsidR="00555923" w:rsidRPr="00555923" w:rsidRDefault="00555923" w:rsidP="0055592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Montserrat" w:hAnsi="Montserrat"/>
          <w:b/>
          <w:bCs/>
          <w:sz w:val="21"/>
          <w:szCs w:val="21"/>
        </w:rPr>
      </w:pPr>
      <w:r w:rsidRPr="00555923">
        <w:rPr>
          <w:b/>
          <w:bCs/>
          <w:sz w:val="28"/>
          <w:szCs w:val="28"/>
          <w:bdr w:val="none" w:sz="0" w:space="0" w:color="auto" w:frame="1"/>
        </w:rPr>
        <w:t>КОНЕЦ ПРАЗДНИКА.</w:t>
      </w:r>
    </w:p>
    <w:p w14:paraId="2B13AFCA" w14:textId="22FE0236" w:rsidR="003E4350" w:rsidRPr="00555923" w:rsidRDefault="003E4350" w:rsidP="00C3449A">
      <w:pPr>
        <w:rPr>
          <w:b/>
          <w:bCs/>
          <w:sz w:val="28"/>
          <w:szCs w:val="28"/>
        </w:rPr>
      </w:pPr>
    </w:p>
    <w:p w14:paraId="1F5604D7" w14:textId="77777777" w:rsidR="00BB0301" w:rsidRDefault="00BB0301" w:rsidP="00BB0301">
      <w:pPr>
        <w:spacing w:after="0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14:paraId="40B91BED" w14:textId="77777777" w:rsidR="00BB0301" w:rsidRDefault="00BB0301" w:rsidP="00BB0301">
      <w:pPr>
        <w:spacing w:after="0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14:paraId="02C141AA" w14:textId="77777777" w:rsidR="00BB0301" w:rsidRDefault="00BB0301" w:rsidP="00C3449A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7840258C" w14:textId="77777777" w:rsidR="009448B8" w:rsidRPr="009448B8" w:rsidRDefault="009448B8">
      <w:pPr>
        <w:rPr>
          <w:sz w:val="28"/>
          <w:szCs w:val="28"/>
        </w:rPr>
      </w:pPr>
    </w:p>
    <w:sectPr w:rsidR="009448B8" w:rsidRPr="009448B8" w:rsidSect="00BB712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B335" w14:textId="77777777" w:rsidR="00F11C79" w:rsidRDefault="00F11C79" w:rsidP="00555923">
      <w:pPr>
        <w:spacing w:after="0" w:line="240" w:lineRule="auto"/>
      </w:pPr>
      <w:r>
        <w:separator/>
      </w:r>
    </w:p>
  </w:endnote>
  <w:endnote w:type="continuationSeparator" w:id="0">
    <w:p w14:paraId="1D649655" w14:textId="77777777" w:rsidR="00F11C79" w:rsidRDefault="00F11C79" w:rsidP="0055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211785"/>
      <w:docPartObj>
        <w:docPartGallery w:val="Page Numbers (Bottom of Page)"/>
        <w:docPartUnique/>
      </w:docPartObj>
    </w:sdtPr>
    <w:sdtContent>
      <w:p w14:paraId="48A0CA70" w14:textId="1C981018" w:rsidR="00555923" w:rsidRDefault="005559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E7201" w14:textId="77777777" w:rsidR="00555923" w:rsidRDefault="005559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78D8" w14:textId="77777777" w:rsidR="00F11C79" w:rsidRDefault="00F11C79" w:rsidP="00555923">
      <w:pPr>
        <w:spacing w:after="0" w:line="240" w:lineRule="auto"/>
      </w:pPr>
      <w:r>
        <w:separator/>
      </w:r>
    </w:p>
  </w:footnote>
  <w:footnote w:type="continuationSeparator" w:id="0">
    <w:p w14:paraId="15A3D6D7" w14:textId="77777777" w:rsidR="00F11C79" w:rsidRDefault="00F11C79" w:rsidP="00555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69BF"/>
    <w:multiLevelType w:val="hybridMultilevel"/>
    <w:tmpl w:val="F6CC8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74557"/>
    <w:multiLevelType w:val="hybridMultilevel"/>
    <w:tmpl w:val="B4F2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30288">
    <w:abstractNumId w:val="1"/>
  </w:num>
  <w:num w:numId="2" w16cid:durableId="46597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D11"/>
    <w:rsid w:val="00070CB5"/>
    <w:rsid w:val="000E0384"/>
    <w:rsid w:val="0010436A"/>
    <w:rsid w:val="001577A5"/>
    <w:rsid w:val="00162BC2"/>
    <w:rsid w:val="001A2CB0"/>
    <w:rsid w:val="001F669F"/>
    <w:rsid w:val="00203BBB"/>
    <w:rsid w:val="00206EBD"/>
    <w:rsid w:val="0021376F"/>
    <w:rsid w:val="002C3683"/>
    <w:rsid w:val="002E7199"/>
    <w:rsid w:val="003A503B"/>
    <w:rsid w:val="003E4350"/>
    <w:rsid w:val="004379ED"/>
    <w:rsid w:val="00473C32"/>
    <w:rsid w:val="00483A12"/>
    <w:rsid w:val="00555923"/>
    <w:rsid w:val="0058127A"/>
    <w:rsid w:val="005C0081"/>
    <w:rsid w:val="005C56BE"/>
    <w:rsid w:val="006552FD"/>
    <w:rsid w:val="006D7D4A"/>
    <w:rsid w:val="006E7317"/>
    <w:rsid w:val="006F56A2"/>
    <w:rsid w:val="006F69E6"/>
    <w:rsid w:val="0070143A"/>
    <w:rsid w:val="00752B09"/>
    <w:rsid w:val="007758B9"/>
    <w:rsid w:val="00775CCB"/>
    <w:rsid w:val="007F3178"/>
    <w:rsid w:val="007F6894"/>
    <w:rsid w:val="00895B61"/>
    <w:rsid w:val="008C3EE5"/>
    <w:rsid w:val="008C6822"/>
    <w:rsid w:val="00901514"/>
    <w:rsid w:val="00910D48"/>
    <w:rsid w:val="009448B8"/>
    <w:rsid w:val="00945DC0"/>
    <w:rsid w:val="00982DC8"/>
    <w:rsid w:val="009F7E2A"/>
    <w:rsid w:val="00A579E2"/>
    <w:rsid w:val="00A93C1A"/>
    <w:rsid w:val="00AC4D11"/>
    <w:rsid w:val="00B37376"/>
    <w:rsid w:val="00BB0301"/>
    <w:rsid w:val="00BB712E"/>
    <w:rsid w:val="00C20F83"/>
    <w:rsid w:val="00C3449A"/>
    <w:rsid w:val="00C344C3"/>
    <w:rsid w:val="00CB65C3"/>
    <w:rsid w:val="00CE11B2"/>
    <w:rsid w:val="00D3514C"/>
    <w:rsid w:val="00D942F4"/>
    <w:rsid w:val="00DA647C"/>
    <w:rsid w:val="00E01267"/>
    <w:rsid w:val="00E36AA1"/>
    <w:rsid w:val="00E76EDD"/>
    <w:rsid w:val="00E81E05"/>
    <w:rsid w:val="00EE33B5"/>
    <w:rsid w:val="00F010FD"/>
    <w:rsid w:val="00F11C79"/>
    <w:rsid w:val="00F35978"/>
    <w:rsid w:val="00F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7DC6"/>
  <w15:docId w15:val="{230F0A92-3EA8-4702-9DB9-62C5D187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7A5"/>
    <w:rPr>
      <w:b/>
      <w:bCs/>
    </w:rPr>
  </w:style>
  <w:style w:type="paragraph" w:styleId="a5">
    <w:name w:val="List Paragraph"/>
    <w:basedOn w:val="a"/>
    <w:uiPriority w:val="34"/>
    <w:qFormat/>
    <w:rsid w:val="00F359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923"/>
  </w:style>
  <w:style w:type="paragraph" w:styleId="a8">
    <w:name w:val="footer"/>
    <w:basedOn w:val="a"/>
    <w:link w:val="a9"/>
    <w:uiPriority w:val="99"/>
    <w:unhideWhenUsed/>
    <w:rsid w:val="0055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39</cp:revision>
  <dcterms:created xsi:type="dcterms:W3CDTF">2018-01-22T05:20:00Z</dcterms:created>
  <dcterms:modified xsi:type="dcterms:W3CDTF">2023-01-28T13:45:00Z</dcterms:modified>
</cp:coreProperties>
</file>