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69841" w14:textId="77777777" w:rsidR="009F41BC" w:rsidRDefault="001020AA" w:rsidP="00566C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</w:pPr>
      <w:r w:rsidRPr="009F41BC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 xml:space="preserve">Развлечение </w:t>
      </w:r>
      <w:r w:rsidR="009F41BC" w:rsidRPr="009F41BC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на день Знаний</w:t>
      </w:r>
    </w:p>
    <w:p w14:paraId="31F25935" w14:textId="77777777" w:rsidR="00A6758D" w:rsidRDefault="00A6758D" w:rsidP="00566C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</w:pPr>
    </w:p>
    <w:p w14:paraId="0E5EB131" w14:textId="77777777" w:rsidR="00A6758D" w:rsidRPr="00A6758D" w:rsidRDefault="00A6758D" w:rsidP="00566C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</w:pPr>
    </w:p>
    <w:p w14:paraId="015BCE2F" w14:textId="77777777" w:rsidR="005C427A" w:rsidRPr="00A6758D" w:rsidRDefault="001020AA" w:rsidP="00566C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</w:pPr>
      <w:r w:rsidRPr="00A6758D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«Здравствуй, детский сад!»</w:t>
      </w:r>
      <w:r w:rsidR="005C427A" w:rsidRPr="00A6758D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 </w:t>
      </w:r>
    </w:p>
    <w:p w14:paraId="3A018903" w14:textId="77777777" w:rsidR="001020AA" w:rsidRPr="00566CB1" w:rsidRDefault="001020AA" w:rsidP="00566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F20ACF" w14:textId="77777777" w:rsidR="005C427A" w:rsidRDefault="005C427A" w:rsidP="00566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1020AA" w:rsidRPr="0065339D">
        <w:rPr>
          <w:rFonts w:ascii="Times New Roman" w:eastAsia="Times New Roman" w:hAnsi="Times New Roman" w:cs="Times New Roman"/>
          <w:sz w:val="28"/>
          <w:szCs w:val="28"/>
          <w:lang w:eastAsia="ru-RU"/>
        </w:rPr>
        <w:t> Д</w:t>
      </w:r>
      <w:r w:rsidRPr="006533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радость, создать веселое, праздничное настроение.</w:t>
      </w:r>
    </w:p>
    <w:p w14:paraId="54844105" w14:textId="77777777" w:rsidR="00A6758D" w:rsidRPr="0065339D" w:rsidRDefault="00A6758D" w:rsidP="00566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5A0E2" w14:textId="77777777" w:rsidR="005C427A" w:rsidRDefault="005C427A" w:rsidP="00653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44"/>
          <w:szCs w:val="44"/>
          <w:lang w:eastAsia="ru-RU"/>
        </w:rPr>
      </w:pPr>
      <w:r w:rsidRPr="00A6758D">
        <w:rPr>
          <w:rFonts w:ascii="Times New Roman" w:eastAsia="Times New Roman" w:hAnsi="Times New Roman" w:cs="Times New Roman"/>
          <w:b/>
          <w:bCs/>
          <w:i/>
          <w:iCs/>
          <w:color w:val="002060"/>
          <w:sz w:val="44"/>
          <w:szCs w:val="44"/>
          <w:lang w:eastAsia="ru-RU"/>
        </w:rPr>
        <w:t>Действующие лица: (взрослые)</w:t>
      </w:r>
    </w:p>
    <w:p w14:paraId="412DA356" w14:textId="77777777" w:rsidR="00A6758D" w:rsidRPr="00A6758D" w:rsidRDefault="00A6758D" w:rsidP="00653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</w:pPr>
    </w:p>
    <w:p w14:paraId="19D70B43" w14:textId="42E3D992" w:rsidR="005C427A" w:rsidRDefault="00C32AFA" w:rsidP="00C32A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>Ведущая</w:t>
      </w:r>
    </w:p>
    <w:p w14:paraId="41855C48" w14:textId="34AFA560" w:rsidR="00C32AFA" w:rsidRPr="004075A7" w:rsidRDefault="00C32AFA" w:rsidP="00C32A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>Клоун</w:t>
      </w:r>
    </w:p>
    <w:p w14:paraId="69D7B6F8" w14:textId="77777777" w:rsidR="005C427A" w:rsidRPr="004075A7" w:rsidRDefault="0065339D" w:rsidP="00653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</w:pPr>
      <w:r w:rsidRPr="004075A7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>Домовой</w:t>
      </w:r>
    </w:p>
    <w:p w14:paraId="139339B0" w14:textId="77777777" w:rsidR="005C427A" w:rsidRDefault="0065339D" w:rsidP="00653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  <w:r w:rsidRPr="004075A7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>Доктор Айболит</w:t>
      </w:r>
    </w:p>
    <w:p w14:paraId="711BCB02" w14:textId="3236C5E7" w:rsidR="00A6758D" w:rsidRPr="004075A7" w:rsidRDefault="00A6758D" w:rsidP="00653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sz w:val="44"/>
          <w:szCs w:val="44"/>
          <w:lang w:eastAsia="ru-RU"/>
        </w:rPr>
        <w:drawing>
          <wp:inline distT="0" distB="0" distL="0" distR="0" wp14:anchorId="012839E8" wp14:editId="305E718C">
            <wp:extent cx="6096000" cy="4572000"/>
            <wp:effectExtent l="0" t="0" r="0" b="0"/>
            <wp:docPr id="52318564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18D681" w14:textId="77777777" w:rsidR="0065339D" w:rsidRPr="0065339D" w:rsidRDefault="0065339D" w:rsidP="00653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14:paraId="42DFA191" w14:textId="77777777" w:rsidR="00A6758D" w:rsidRDefault="00A6758D" w:rsidP="00566C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DEC05C" w14:textId="77777777" w:rsidR="00A6758D" w:rsidRDefault="00A6758D" w:rsidP="00566C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B45AD5" w14:textId="77777777" w:rsidR="00A6758D" w:rsidRDefault="00A6758D" w:rsidP="00566C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E9C3DD" w14:textId="0C867147" w:rsidR="005C427A" w:rsidRDefault="005C427A" w:rsidP="00566C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развлечения:</w:t>
      </w:r>
    </w:p>
    <w:p w14:paraId="6C0BED8B" w14:textId="77777777" w:rsidR="004075A7" w:rsidRPr="00566CB1" w:rsidRDefault="004075A7" w:rsidP="00566C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A4DBCB" w14:textId="77777777" w:rsidR="005C427A" w:rsidRPr="00566CB1" w:rsidRDefault="00B15E55" w:rsidP="00566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5C427A" w:rsidRPr="00566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53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27A" w:rsidRPr="00566CB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детишки, девчонки и мальчишки!</w:t>
      </w:r>
    </w:p>
    <w:p w14:paraId="6F90BC9B" w14:textId="77777777" w:rsidR="005C427A" w:rsidRPr="00566CB1" w:rsidRDefault="005C427A" w:rsidP="00566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пожаловать в наш детский сад!</w:t>
      </w:r>
    </w:p>
    <w:p w14:paraId="1EA0798D" w14:textId="77777777" w:rsidR="005C427A" w:rsidRPr="00566CB1" w:rsidRDefault="005C427A" w:rsidP="00566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грустил всё лето,</w:t>
      </w:r>
    </w:p>
    <w:p w14:paraId="0D63D7CA" w14:textId="77777777" w:rsidR="005C427A" w:rsidRPr="00566CB1" w:rsidRDefault="005C427A" w:rsidP="00566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Потерял ребят он где-то!</w:t>
      </w:r>
    </w:p>
    <w:p w14:paraId="4A5A1163" w14:textId="77777777" w:rsidR="005C427A" w:rsidRPr="00566CB1" w:rsidRDefault="005C427A" w:rsidP="00566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начале сентября,</w:t>
      </w:r>
    </w:p>
    <w:p w14:paraId="7C59D4DC" w14:textId="77777777" w:rsidR="005C427A" w:rsidRPr="00566CB1" w:rsidRDefault="005C427A" w:rsidP="00566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Возвратилась детвора!</w:t>
      </w:r>
    </w:p>
    <w:p w14:paraId="1D47EA38" w14:textId="77777777" w:rsidR="005C427A" w:rsidRPr="00566CB1" w:rsidRDefault="005C427A" w:rsidP="00566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B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в доме мир и лад,</w:t>
      </w:r>
    </w:p>
    <w:p w14:paraId="6AF12834" w14:textId="77777777" w:rsidR="005C427A" w:rsidRPr="00566CB1" w:rsidRDefault="005C427A" w:rsidP="00566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 в «детский сад»!</w:t>
      </w:r>
    </w:p>
    <w:p w14:paraId="40A04621" w14:textId="77777777" w:rsidR="005C427A" w:rsidRPr="00566CB1" w:rsidRDefault="005C427A" w:rsidP="00566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B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много дружных рук,</w:t>
      </w:r>
    </w:p>
    <w:p w14:paraId="5FAF47EA" w14:textId="77777777" w:rsidR="005C427A" w:rsidRDefault="005C427A" w:rsidP="00566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Становитесь, дети, в круг!</w:t>
      </w:r>
    </w:p>
    <w:p w14:paraId="35F0CB33" w14:textId="77777777" w:rsidR="00B11745" w:rsidRPr="00566CB1" w:rsidRDefault="00B11745" w:rsidP="00566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6B35F" w14:textId="0C909552" w:rsidR="001020AA" w:rsidRPr="00566CB1" w:rsidRDefault="005C427A" w:rsidP="00566CB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66C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Музыкаль</w:t>
      </w:r>
      <w:r w:rsidR="00F37B20" w:rsidRPr="00566C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ная игра «Давайте познакомимся</w:t>
      </w:r>
      <w:r w:rsidR="00BA46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или поздороваемся</w:t>
      </w:r>
      <w:r w:rsidR="00F37B20" w:rsidRPr="00566C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  <w:r w:rsidRPr="00566C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</w:p>
    <w:p w14:paraId="18FC3BC6" w14:textId="77777777" w:rsidR="001020AA" w:rsidRPr="00566CB1" w:rsidRDefault="005C427A" w:rsidP="00566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образуют два круга: внешний и внутренний. На первую часть музыки внешний кр</w:t>
      </w:r>
      <w:r w:rsidR="001020AA" w:rsidRPr="00566C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уг двигается вправо, внутренний  влево; на окончание</w:t>
      </w:r>
      <w:r w:rsidRPr="00566C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музыки дети внутреннего и внешнего кругов поворачиваются друг к другу лицом. Дети, находящиеся напротив друг друга, здороваются за руку, произносят по очереди свое имя.  На первую часть музыки двигаются дальше и т.</w:t>
      </w:r>
      <w:r w:rsidR="001020AA" w:rsidRPr="00566C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д.. После игры дети садятся на стульчики.</w:t>
      </w:r>
    </w:p>
    <w:p w14:paraId="0F0A0986" w14:textId="77777777" w:rsidR="00B11745" w:rsidRDefault="00B11745" w:rsidP="00566CB1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14:paraId="1F8DE2DD" w14:textId="71B02F0D" w:rsidR="00AE09EF" w:rsidRPr="00566CB1" w:rsidRDefault="00AE09EF" w:rsidP="00566C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6CB1">
        <w:rPr>
          <w:rStyle w:val="a4"/>
          <w:sz w:val="28"/>
          <w:szCs w:val="28"/>
        </w:rPr>
        <w:t>Ведущий:</w:t>
      </w:r>
      <w:r w:rsidRPr="00566CB1">
        <w:rPr>
          <w:sz w:val="28"/>
          <w:szCs w:val="28"/>
        </w:rPr>
        <w:t> Утром встали малыши,</w:t>
      </w:r>
    </w:p>
    <w:p w14:paraId="2144FA26" w14:textId="77777777" w:rsidR="00AE09EF" w:rsidRPr="00566CB1" w:rsidRDefault="00AE09EF" w:rsidP="00566C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6CB1">
        <w:rPr>
          <w:sz w:val="28"/>
          <w:szCs w:val="28"/>
        </w:rPr>
        <w:t>В садик к нам они пришли,</w:t>
      </w:r>
    </w:p>
    <w:p w14:paraId="6E3D50AE" w14:textId="77777777" w:rsidR="00AE09EF" w:rsidRPr="00566CB1" w:rsidRDefault="00AE09EF" w:rsidP="00566C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6CB1">
        <w:rPr>
          <w:sz w:val="28"/>
          <w:szCs w:val="28"/>
        </w:rPr>
        <w:t>Вам мы рады, как всегда,</w:t>
      </w:r>
    </w:p>
    <w:p w14:paraId="414D0AFD" w14:textId="77777777" w:rsidR="00AE09EF" w:rsidRPr="00566CB1" w:rsidRDefault="00AE09EF" w:rsidP="00566C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6CB1">
        <w:rPr>
          <w:sz w:val="28"/>
          <w:szCs w:val="28"/>
        </w:rPr>
        <w:t>Гости здесь у нас с утра,</w:t>
      </w:r>
    </w:p>
    <w:p w14:paraId="43AB556A" w14:textId="77777777" w:rsidR="00AE09EF" w:rsidRPr="00566CB1" w:rsidRDefault="00AE09EF" w:rsidP="00566C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6CB1">
        <w:rPr>
          <w:sz w:val="28"/>
          <w:szCs w:val="28"/>
        </w:rPr>
        <w:t>Поздоровайтесь, друзья!</w:t>
      </w:r>
    </w:p>
    <w:p w14:paraId="1EF8A49E" w14:textId="77777777" w:rsidR="00AE09EF" w:rsidRPr="00566CB1" w:rsidRDefault="00AE09EF" w:rsidP="00566C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69B">
        <w:rPr>
          <w:b/>
          <w:bCs/>
          <w:sz w:val="28"/>
          <w:szCs w:val="28"/>
        </w:rPr>
        <w:t>Дети и</w:t>
      </w:r>
      <w:r w:rsidR="00F37B20" w:rsidRPr="00BA469B">
        <w:rPr>
          <w:b/>
          <w:bCs/>
          <w:sz w:val="28"/>
          <w:szCs w:val="28"/>
        </w:rPr>
        <w:t xml:space="preserve"> гости</w:t>
      </w:r>
      <w:r w:rsidRPr="00BA469B">
        <w:rPr>
          <w:b/>
          <w:bCs/>
          <w:sz w:val="28"/>
          <w:szCs w:val="28"/>
        </w:rPr>
        <w:t>:</w:t>
      </w:r>
      <w:r w:rsidRPr="00566CB1">
        <w:rPr>
          <w:sz w:val="28"/>
          <w:szCs w:val="28"/>
        </w:rPr>
        <w:t xml:space="preserve"> Здравствуйте!</w:t>
      </w:r>
    </w:p>
    <w:p w14:paraId="17CB890A" w14:textId="4F3F2DD9" w:rsidR="00CD4298" w:rsidRPr="00566CB1" w:rsidRDefault="00AE09EF" w:rsidP="001652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6CB1">
        <w:rPr>
          <w:rStyle w:val="a4"/>
          <w:sz w:val="28"/>
          <w:szCs w:val="28"/>
        </w:rPr>
        <w:t>Ведущий:</w:t>
      </w:r>
      <w:r w:rsidRPr="00566CB1">
        <w:rPr>
          <w:sz w:val="28"/>
          <w:szCs w:val="28"/>
        </w:rPr>
        <w:t> </w:t>
      </w:r>
      <w:r w:rsidR="00CD4298" w:rsidRPr="00BA469B">
        <w:rPr>
          <w:sz w:val="28"/>
          <w:szCs w:val="28"/>
        </w:rPr>
        <w:t xml:space="preserve">В новом учебном </w:t>
      </w:r>
      <w:r w:rsidR="00BA469B">
        <w:rPr>
          <w:sz w:val="28"/>
          <w:szCs w:val="28"/>
        </w:rPr>
        <w:t xml:space="preserve">году </w:t>
      </w:r>
      <w:r w:rsidR="00CD4298" w:rsidRPr="00BA469B">
        <w:rPr>
          <w:sz w:val="28"/>
          <w:szCs w:val="28"/>
        </w:rPr>
        <w:t xml:space="preserve">вы непременно </w:t>
      </w:r>
      <w:r w:rsidR="00F37B20" w:rsidRPr="00BA469B">
        <w:rPr>
          <w:sz w:val="28"/>
          <w:szCs w:val="28"/>
        </w:rPr>
        <w:t>най</w:t>
      </w:r>
      <w:r w:rsidR="00CD4298" w:rsidRPr="00BA469B">
        <w:rPr>
          <w:sz w:val="28"/>
          <w:szCs w:val="28"/>
        </w:rPr>
        <w:t>дёте много новых друзей. С Новым учебным годом!</w:t>
      </w:r>
      <w:r w:rsidR="00165203">
        <w:rPr>
          <w:sz w:val="28"/>
          <w:szCs w:val="28"/>
        </w:rPr>
        <w:t xml:space="preserve"> </w:t>
      </w:r>
      <w:r w:rsidR="00CD4298" w:rsidRPr="00566CB1">
        <w:rPr>
          <w:sz w:val="28"/>
          <w:szCs w:val="28"/>
        </w:rPr>
        <w:t>Давайте все вместе скажем эти слова:</w:t>
      </w:r>
    </w:p>
    <w:p w14:paraId="7654F123" w14:textId="77777777" w:rsidR="00CD4298" w:rsidRDefault="00B15E55" w:rsidP="00566CB1">
      <w:pPr>
        <w:pStyle w:val="a3"/>
        <w:spacing w:before="0" w:beforeAutospacing="0" w:after="0" w:afterAutospacing="0"/>
        <w:rPr>
          <w:sz w:val="28"/>
          <w:szCs w:val="28"/>
        </w:rPr>
      </w:pPr>
      <w:r w:rsidRPr="009F41BC">
        <w:rPr>
          <w:b/>
          <w:sz w:val="28"/>
          <w:szCs w:val="28"/>
        </w:rPr>
        <w:t>Ведущий</w:t>
      </w:r>
      <w:r w:rsidR="00CD4298" w:rsidRPr="009F41BC">
        <w:rPr>
          <w:b/>
          <w:sz w:val="28"/>
          <w:szCs w:val="28"/>
        </w:rPr>
        <w:t xml:space="preserve"> и дети:</w:t>
      </w:r>
      <w:r w:rsidR="00CD4298" w:rsidRPr="00566CB1">
        <w:rPr>
          <w:sz w:val="28"/>
          <w:szCs w:val="28"/>
        </w:rPr>
        <w:t xml:space="preserve"> С новым учебным годом! С Новым учебным годом!</w:t>
      </w:r>
    </w:p>
    <w:p w14:paraId="33B3C7DF" w14:textId="77777777" w:rsidR="00920731" w:rsidRDefault="0065339D" w:rsidP="00566CB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="00920731">
        <w:rPr>
          <w:sz w:val="28"/>
          <w:szCs w:val="28"/>
        </w:rPr>
        <w:t>В День Знаний школьники идут в школу, а дошкольники в детский сад. Чтобы узнать много нового и интересного.</w:t>
      </w:r>
    </w:p>
    <w:p w14:paraId="6FF8B5DD" w14:textId="77777777" w:rsidR="00B11745" w:rsidRPr="00566CB1" w:rsidRDefault="00B11745" w:rsidP="00566CB1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3078F1B" w14:textId="77777777" w:rsidR="009F41BC" w:rsidRPr="009F41BC" w:rsidRDefault="009F41BC" w:rsidP="009F41B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</w:t>
      </w:r>
      <w:r w:rsidR="00574BE2" w:rsidRPr="009F4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больше назовет слов, относящихся к детскому саду</w:t>
      </w:r>
      <w:r w:rsidRPr="009F4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DE0669D" w14:textId="74CD5027" w:rsidR="00165203" w:rsidRPr="009F41BC" w:rsidRDefault="00574BE2" w:rsidP="00566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6CB1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F41B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Играют все </w:t>
      </w:r>
      <w:r w:rsidRPr="009F4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присутствующие в зале. По цепочке каждый называет по одному слову, и так до тех пор, пока не будет исчерпан словарный запас. </w:t>
      </w:r>
    </w:p>
    <w:p w14:paraId="451CE794" w14:textId="77777777" w:rsidR="00B11745" w:rsidRDefault="00B11745" w:rsidP="00566CB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4B67D8BA" w14:textId="0F1C20A4" w:rsidR="00602E54" w:rsidRPr="00566CB1" w:rsidRDefault="00B15E55" w:rsidP="00566C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6CB1">
        <w:rPr>
          <w:b/>
          <w:bCs/>
          <w:sz w:val="28"/>
          <w:szCs w:val="28"/>
        </w:rPr>
        <w:t>Ведущий:</w:t>
      </w:r>
      <w:r w:rsidRPr="00566CB1">
        <w:rPr>
          <w:sz w:val="28"/>
          <w:szCs w:val="28"/>
        </w:rPr>
        <w:t> </w:t>
      </w:r>
      <w:r w:rsidR="00602E54" w:rsidRPr="00566CB1">
        <w:rPr>
          <w:sz w:val="28"/>
          <w:szCs w:val="28"/>
        </w:rPr>
        <w:t>Детский сад сегодня ожил после летних отпусков.</w:t>
      </w:r>
    </w:p>
    <w:p w14:paraId="69F2415E" w14:textId="77777777" w:rsidR="00602E54" w:rsidRPr="00566CB1" w:rsidRDefault="00602E54" w:rsidP="00566C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6CB1">
        <w:rPr>
          <w:sz w:val="28"/>
          <w:szCs w:val="28"/>
        </w:rPr>
        <w:t>Мир знаний, дети, очень сложен, кто идти в него готов?</w:t>
      </w:r>
    </w:p>
    <w:p w14:paraId="0DC29F46" w14:textId="77777777" w:rsidR="00F131C9" w:rsidRPr="00566CB1" w:rsidRDefault="00F131C9" w:rsidP="00566C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6CB1">
        <w:rPr>
          <w:sz w:val="28"/>
          <w:szCs w:val="28"/>
        </w:rPr>
        <w:t>Давайте вместе скажем….</w:t>
      </w:r>
    </w:p>
    <w:p w14:paraId="7E64F806" w14:textId="77777777" w:rsidR="00602E54" w:rsidRDefault="00602E54" w:rsidP="00566C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6CB1">
        <w:rPr>
          <w:b/>
          <w:bCs/>
          <w:sz w:val="28"/>
          <w:szCs w:val="28"/>
        </w:rPr>
        <w:t>Дети.</w:t>
      </w:r>
      <w:r w:rsidRPr="00566CB1">
        <w:rPr>
          <w:sz w:val="28"/>
          <w:szCs w:val="28"/>
        </w:rPr>
        <w:t> Это я, это я, это все мои друзья</w:t>
      </w:r>
    </w:p>
    <w:p w14:paraId="61E04255" w14:textId="77777777" w:rsidR="00B11745" w:rsidRPr="00566CB1" w:rsidRDefault="00B11745" w:rsidP="00566C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6A410DA" w14:textId="346F7A16" w:rsidR="003A0EC0" w:rsidRPr="00B11745" w:rsidRDefault="00F131C9" w:rsidP="003A0E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566CB1">
        <w:rPr>
          <w:b/>
          <w:bCs/>
          <w:sz w:val="28"/>
          <w:szCs w:val="28"/>
        </w:rPr>
        <w:t>Игра «Это я, это я, это все мои друзья…»</w:t>
      </w:r>
    </w:p>
    <w:p w14:paraId="4E631617" w14:textId="77777777" w:rsidR="00602E54" w:rsidRPr="00566CB1" w:rsidRDefault="00602E54" w:rsidP="009F41B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6CB1">
        <w:rPr>
          <w:sz w:val="28"/>
          <w:szCs w:val="28"/>
        </w:rPr>
        <w:t>Кто будет буквы изучать, читая понемножку?</w:t>
      </w:r>
    </w:p>
    <w:p w14:paraId="4A535A28" w14:textId="77777777" w:rsidR="00602E54" w:rsidRPr="00566CB1" w:rsidRDefault="00602E54" w:rsidP="00566C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6CB1">
        <w:rPr>
          <w:sz w:val="28"/>
          <w:szCs w:val="28"/>
        </w:rPr>
        <w:t>Не будет к маме приставать: «Ну, прочитай хоть крошку!»</w:t>
      </w:r>
    </w:p>
    <w:p w14:paraId="7AB68D4A" w14:textId="77777777" w:rsidR="00602E54" w:rsidRPr="00566CB1" w:rsidRDefault="00602E54" w:rsidP="00566C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6CB1">
        <w:rPr>
          <w:b/>
          <w:bCs/>
          <w:sz w:val="28"/>
          <w:szCs w:val="28"/>
        </w:rPr>
        <w:lastRenderedPageBreak/>
        <w:t>Дети.</w:t>
      </w:r>
      <w:r w:rsidRPr="00566CB1">
        <w:rPr>
          <w:sz w:val="28"/>
          <w:szCs w:val="28"/>
        </w:rPr>
        <w:t> Это я, это я, это все мои друзья</w:t>
      </w:r>
    </w:p>
    <w:p w14:paraId="152EB88A" w14:textId="11E91191" w:rsidR="00602E54" w:rsidRPr="00566CB1" w:rsidRDefault="00602E54" w:rsidP="00566C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6CB1">
        <w:rPr>
          <w:sz w:val="28"/>
          <w:szCs w:val="28"/>
        </w:rPr>
        <w:br/>
      </w:r>
      <w:r w:rsidR="001717C9">
        <w:rPr>
          <w:sz w:val="28"/>
          <w:szCs w:val="28"/>
        </w:rPr>
        <w:t>2</w:t>
      </w:r>
      <w:r w:rsidR="009F41BC">
        <w:rPr>
          <w:sz w:val="28"/>
          <w:szCs w:val="28"/>
        </w:rPr>
        <w:t xml:space="preserve">. </w:t>
      </w:r>
      <w:r w:rsidRPr="00566CB1">
        <w:rPr>
          <w:sz w:val="28"/>
          <w:szCs w:val="28"/>
        </w:rPr>
        <w:t>Кто будет петь, и танцевать, писать учиться и считать,</w:t>
      </w:r>
    </w:p>
    <w:p w14:paraId="3C6A5482" w14:textId="77777777" w:rsidR="00602E54" w:rsidRPr="00566CB1" w:rsidRDefault="00602E54" w:rsidP="00566C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6CB1">
        <w:rPr>
          <w:sz w:val="28"/>
          <w:szCs w:val="28"/>
        </w:rPr>
        <w:t>Чт</w:t>
      </w:r>
      <w:r w:rsidR="009F41BC">
        <w:rPr>
          <w:sz w:val="28"/>
          <w:szCs w:val="28"/>
        </w:rPr>
        <w:t>об потом оценку «пять» на занятьях</w:t>
      </w:r>
      <w:r w:rsidRPr="00566CB1">
        <w:rPr>
          <w:sz w:val="28"/>
          <w:szCs w:val="28"/>
        </w:rPr>
        <w:t xml:space="preserve"> получать?</w:t>
      </w:r>
    </w:p>
    <w:p w14:paraId="5638D8EA" w14:textId="77777777" w:rsidR="00602E54" w:rsidRPr="00566CB1" w:rsidRDefault="00602E54" w:rsidP="00566C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6CB1">
        <w:rPr>
          <w:b/>
          <w:bCs/>
          <w:sz w:val="28"/>
          <w:szCs w:val="28"/>
        </w:rPr>
        <w:t>Дети.</w:t>
      </w:r>
      <w:r w:rsidRPr="00566CB1">
        <w:rPr>
          <w:sz w:val="28"/>
          <w:szCs w:val="28"/>
        </w:rPr>
        <w:t> Это я, это я, это все мои друзья</w:t>
      </w:r>
    </w:p>
    <w:p w14:paraId="5DE6731B" w14:textId="6750CC5A" w:rsidR="00602E54" w:rsidRPr="00566CB1" w:rsidRDefault="00602E54" w:rsidP="00566C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6CB1">
        <w:rPr>
          <w:sz w:val="28"/>
          <w:szCs w:val="28"/>
        </w:rPr>
        <w:br/>
      </w:r>
      <w:r w:rsidR="001717C9">
        <w:rPr>
          <w:sz w:val="28"/>
          <w:szCs w:val="28"/>
        </w:rPr>
        <w:t>3</w:t>
      </w:r>
      <w:r w:rsidR="009F41BC">
        <w:rPr>
          <w:sz w:val="28"/>
          <w:szCs w:val="28"/>
        </w:rPr>
        <w:t xml:space="preserve">. </w:t>
      </w:r>
      <w:r w:rsidRPr="00566CB1">
        <w:rPr>
          <w:sz w:val="28"/>
          <w:szCs w:val="28"/>
        </w:rPr>
        <w:t>Любит, кто с утра поспать, и зарядку прозевать?</w:t>
      </w:r>
    </w:p>
    <w:p w14:paraId="6CDAB470" w14:textId="77777777" w:rsidR="00602E54" w:rsidRPr="00566CB1" w:rsidRDefault="00602E54" w:rsidP="00566C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6CB1">
        <w:rPr>
          <w:sz w:val="28"/>
          <w:szCs w:val="28"/>
        </w:rPr>
        <w:t>Кто каприза и лентяй?</w:t>
      </w:r>
    </w:p>
    <w:p w14:paraId="1D492087" w14:textId="77777777" w:rsidR="00602E54" w:rsidRPr="00566CB1" w:rsidRDefault="00602E54" w:rsidP="00566C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6CB1">
        <w:rPr>
          <w:sz w:val="28"/>
          <w:szCs w:val="28"/>
        </w:rPr>
        <w:t>Ну – ка, быстро отвечай!</w:t>
      </w:r>
    </w:p>
    <w:p w14:paraId="1971ADFE" w14:textId="77777777" w:rsidR="009F41BC" w:rsidRDefault="009F41BC" w:rsidP="00566C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98F815D" w14:textId="363D4E27" w:rsidR="00602E54" w:rsidRPr="00566CB1" w:rsidRDefault="001717C9" w:rsidP="00566C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02E54" w:rsidRPr="00566CB1">
        <w:rPr>
          <w:sz w:val="28"/>
          <w:szCs w:val="28"/>
        </w:rPr>
        <w:t>Кто, друзья, не ради скуки берёт друга на поруки,</w:t>
      </w:r>
    </w:p>
    <w:p w14:paraId="01628343" w14:textId="77777777" w:rsidR="00602E54" w:rsidRPr="00566CB1" w:rsidRDefault="00602E54" w:rsidP="00566C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6CB1">
        <w:rPr>
          <w:sz w:val="28"/>
          <w:szCs w:val="28"/>
        </w:rPr>
        <w:t>Он поможет и учиться, не лениться, а трудиться!</w:t>
      </w:r>
    </w:p>
    <w:p w14:paraId="3B5256D7" w14:textId="77777777" w:rsidR="00602E54" w:rsidRPr="00566CB1" w:rsidRDefault="00602E54" w:rsidP="00566C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6CB1">
        <w:rPr>
          <w:b/>
          <w:bCs/>
          <w:sz w:val="28"/>
          <w:szCs w:val="28"/>
        </w:rPr>
        <w:t>Дети.</w:t>
      </w:r>
      <w:r w:rsidRPr="00566CB1">
        <w:rPr>
          <w:sz w:val="28"/>
          <w:szCs w:val="28"/>
        </w:rPr>
        <w:t> Это я, это я, это все мои друзья</w:t>
      </w:r>
    </w:p>
    <w:p w14:paraId="6457A48F" w14:textId="75828EBB" w:rsidR="0088522C" w:rsidRPr="00566CB1" w:rsidRDefault="0088522C" w:rsidP="00566C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150F3FE" w14:textId="77777777" w:rsidR="009B4B8D" w:rsidRDefault="0088522C" w:rsidP="001F70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9B4B8D">
        <w:rPr>
          <w:rStyle w:val="a5"/>
          <w:iCs w:val="0"/>
          <w:sz w:val="28"/>
          <w:szCs w:val="28"/>
          <w:bdr w:val="none" w:sz="0" w:space="0" w:color="auto" w:frame="1"/>
        </w:rPr>
        <w:t>Под музыку на сцену выходит клоун Клёпа и бормочет вежливые слова: «Здравствуйте, до свиданья, доброе утро, спасибо, пожалуйста, простите, извините…».</w:t>
      </w:r>
    </w:p>
    <w:p w14:paraId="69AD1C48" w14:textId="77777777" w:rsidR="0088522C" w:rsidRPr="00566CB1" w:rsidRDefault="0088522C" w:rsidP="009B4B8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87815">
        <w:rPr>
          <w:rStyle w:val="a4"/>
          <w:bCs w:val="0"/>
          <w:sz w:val="28"/>
          <w:szCs w:val="28"/>
          <w:bdr w:val="none" w:sz="0" w:space="0" w:color="auto" w:frame="1"/>
        </w:rPr>
        <w:t>Ведущий</w:t>
      </w:r>
      <w:r w:rsidR="00287815">
        <w:rPr>
          <w:rStyle w:val="a4"/>
          <w:bCs w:val="0"/>
          <w:sz w:val="28"/>
          <w:szCs w:val="28"/>
          <w:bdr w:val="none" w:sz="0" w:space="0" w:color="auto" w:frame="1"/>
        </w:rPr>
        <w:t>:</w:t>
      </w:r>
      <w:r w:rsidRPr="00566CB1">
        <w:rPr>
          <w:rStyle w:val="a4"/>
          <w:b w:val="0"/>
          <w:bCs w:val="0"/>
          <w:sz w:val="28"/>
          <w:szCs w:val="28"/>
          <w:bdr w:val="none" w:sz="0" w:space="0" w:color="auto" w:frame="1"/>
        </w:rPr>
        <w:t> </w:t>
      </w:r>
      <w:r w:rsidRPr="00566CB1">
        <w:rPr>
          <w:sz w:val="28"/>
          <w:szCs w:val="28"/>
        </w:rPr>
        <w:t>Ой, кто это? Да это же Клёпа! Здравствуй, Клёпа!</w:t>
      </w:r>
      <w:r w:rsidRPr="00566CB1">
        <w:rPr>
          <w:sz w:val="28"/>
          <w:szCs w:val="28"/>
        </w:rPr>
        <w:br/>
      </w:r>
      <w:r w:rsidRPr="009B4B8D">
        <w:rPr>
          <w:rStyle w:val="a5"/>
          <w:iCs w:val="0"/>
          <w:sz w:val="28"/>
          <w:szCs w:val="28"/>
          <w:bdr w:val="none" w:sz="0" w:space="0" w:color="auto" w:frame="1"/>
        </w:rPr>
        <w:t>Клёпа поднимает глаза на ведущего и здоровается с ним за руку.</w:t>
      </w:r>
      <w:r w:rsidRPr="00566CB1">
        <w:rPr>
          <w:sz w:val="28"/>
          <w:szCs w:val="28"/>
          <w:bdr w:val="none" w:sz="0" w:space="0" w:color="auto" w:frame="1"/>
        </w:rPr>
        <w:br/>
      </w:r>
      <w:r w:rsidRPr="00287815">
        <w:rPr>
          <w:rStyle w:val="a4"/>
          <w:bCs w:val="0"/>
          <w:sz w:val="28"/>
          <w:szCs w:val="28"/>
          <w:bdr w:val="none" w:sz="0" w:space="0" w:color="auto" w:frame="1"/>
        </w:rPr>
        <w:t>Клёпа</w:t>
      </w:r>
      <w:r w:rsidR="00287815">
        <w:rPr>
          <w:rStyle w:val="a4"/>
          <w:bCs w:val="0"/>
          <w:sz w:val="28"/>
          <w:szCs w:val="28"/>
          <w:bdr w:val="none" w:sz="0" w:space="0" w:color="auto" w:frame="1"/>
        </w:rPr>
        <w:t>:</w:t>
      </w:r>
      <w:r w:rsidRPr="00566CB1">
        <w:rPr>
          <w:rStyle w:val="a4"/>
          <w:b w:val="0"/>
          <w:bCs w:val="0"/>
          <w:sz w:val="28"/>
          <w:szCs w:val="28"/>
          <w:bdr w:val="none" w:sz="0" w:space="0" w:color="auto" w:frame="1"/>
        </w:rPr>
        <w:t> </w:t>
      </w:r>
      <w:r w:rsidRPr="00566CB1">
        <w:rPr>
          <w:sz w:val="28"/>
          <w:szCs w:val="28"/>
        </w:rPr>
        <w:t>Ой, извините, спокойной ночи!</w:t>
      </w:r>
    </w:p>
    <w:p w14:paraId="3122DB29" w14:textId="77777777" w:rsidR="0088522C" w:rsidRPr="00566CB1" w:rsidRDefault="0088522C" w:rsidP="00566CB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87815">
        <w:rPr>
          <w:rStyle w:val="a4"/>
          <w:bCs w:val="0"/>
          <w:sz w:val="28"/>
          <w:szCs w:val="28"/>
          <w:bdr w:val="none" w:sz="0" w:space="0" w:color="auto" w:frame="1"/>
        </w:rPr>
        <w:t>Ведущий</w:t>
      </w:r>
      <w:r w:rsidR="00287815">
        <w:rPr>
          <w:rStyle w:val="a4"/>
          <w:bCs w:val="0"/>
          <w:sz w:val="28"/>
          <w:szCs w:val="28"/>
          <w:bdr w:val="none" w:sz="0" w:space="0" w:color="auto" w:frame="1"/>
        </w:rPr>
        <w:t xml:space="preserve">: </w:t>
      </w:r>
      <w:r w:rsidRPr="00566CB1">
        <w:rPr>
          <w:sz w:val="28"/>
          <w:szCs w:val="28"/>
        </w:rPr>
        <w:t>Ты ошибаешься, ведь сейчас не ночь, а утро. Доброе утро, Клёпа!</w:t>
      </w:r>
      <w:r w:rsidRPr="00566CB1">
        <w:rPr>
          <w:sz w:val="28"/>
          <w:szCs w:val="28"/>
        </w:rPr>
        <w:br/>
      </w:r>
      <w:r w:rsidRPr="009B4B8D">
        <w:rPr>
          <w:rStyle w:val="a5"/>
          <w:iCs w:val="0"/>
          <w:sz w:val="28"/>
          <w:szCs w:val="28"/>
          <w:bdr w:val="none" w:sz="0" w:space="0" w:color="auto" w:frame="1"/>
        </w:rPr>
        <w:t>Клёпа пожимает ведущему руку.</w:t>
      </w:r>
      <w:r w:rsidRPr="009B4B8D">
        <w:rPr>
          <w:sz w:val="28"/>
          <w:szCs w:val="28"/>
        </w:rPr>
        <w:br/>
      </w:r>
      <w:r w:rsidR="00287815" w:rsidRPr="00287815">
        <w:rPr>
          <w:rStyle w:val="a4"/>
          <w:bCs w:val="0"/>
          <w:sz w:val="28"/>
          <w:szCs w:val="28"/>
          <w:bdr w:val="none" w:sz="0" w:space="0" w:color="auto" w:frame="1"/>
        </w:rPr>
        <w:t>Клёпа:</w:t>
      </w:r>
      <w:r w:rsidR="00287815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Pr="00566CB1">
        <w:rPr>
          <w:rStyle w:val="a4"/>
          <w:b w:val="0"/>
          <w:bCs w:val="0"/>
          <w:sz w:val="28"/>
          <w:szCs w:val="28"/>
          <w:bdr w:val="none" w:sz="0" w:space="0" w:color="auto" w:frame="1"/>
        </w:rPr>
        <w:t> </w:t>
      </w:r>
      <w:r w:rsidRPr="00566CB1">
        <w:rPr>
          <w:sz w:val="28"/>
          <w:szCs w:val="28"/>
        </w:rPr>
        <w:t>До свиданья!</w:t>
      </w:r>
      <w:r w:rsidRPr="00566CB1">
        <w:rPr>
          <w:sz w:val="28"/>
          <w:szCs w:val="28"/>
        </w:rPr>
        <w:br/>
      </w:r>
      <w:r w:rsidRPr="00287815">
        <w:rPr>
          <w:rStyle w:val="a4"/>
          <w:bCs w:val="0"/>
          <w:sz w:val="28"/>
          <w:szCs w:val="28"/>
          <w:bdr w:val="none" w:sz="0" w:space="0" w:color="auto" w:frame="1"/>
        </w:rPr>
        <w:t>Ведущий</w:t>
      </w:r>
      <w:r w:rsidR="00287815" w:rsidRPr="00287815">
        <w:rPr>
          <w:rStyle w:val="a4"/>
          <w:bCs w:val="0"/>
          <w:sz w:val="28"/>
          <w:szCs w:val="28"/>
          <w:bdr w:val="none" w:sz="0" w:space="0" w:color="auto" w:frame="1"/>
        </w:rPr>
        <w:t>:</w:t>
      </w:r>
      <w:r w:rsidR="00287815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Pr="00566CB1">
        <w:rPr>
          <w:sz w:val="28"/>
          <w:szCs w:val="28"/>
        </w:rPr>
        <w:t>Как, ты же только что пришел! И уже уходишь?!</w:t>
      </w:r>
      <w:r w:rsidRPr="00566CB1">
        <w:rPr>
          <w:sz w:val="28"/>
          <w:szCs w:val="28"/>
        </w:rPr>
        <w:br/>
      </w:r>
      <w:r w:rsidRPr="00287815">
        <w:rPr>
          <w:rStyle w:val="a4"/>
          <w:bCs w:val="0"/>
          <w:sz w:val="28"/>
          <w:szCs w:val="28"/>
          <w:bdr w:val="none" w:sz="0" w:space="0" w:color="auto" w:frame="1"/>
        </w:rPr>
        <w:t>Клёпа</w:t>
      </w:r>
      <w:r w:rsidR="00287815" w:rsidRPr="00287815">
        <w:rPr>
          <w:rStyle w:val="a4"/>
          <w:bCs w:val="0"/>
          <w:sz w:val="28"/>
          <w:szCs w:val="28"/>
          <w:bdr w:val="none" w:sz="0" w:space="0" w:color="auto" w:frame="1"/>
        </w:rPr>
        <w:t>:</w:t>
      </w:r>
      <w:r w:rsidR="00287815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Pr="00566CB1">
        <w:rPr>
          <w:sz w:val="28"/>
          <w:szCs w:val="28"/>
        </w:rPr>
        <w:t>Нет, я никуда не ухожу, я пришел в гости к ребятам.</w:t>
      </w:r>
      <w:r w:rsidRPr="00566CB1">
        <w:rPr>
          <w:sz w:val="28"/>
          <w:szCs w:val="28"/>
        </w:rPr>
        <w:br/>
      </w:r>
      <w:r w:rsidR="00287815" w:rsidRPr="00287815">
        <w:rPr>
          <w:rStyle w:val="a4"/>
          <w:bCs w:val="0"/>
          <w:sz w:val="28"/>
          <w:szCs w:val="28"/>
          <w:bdr w:val="none" w:sz="0" w:space="0" w:color="auto" w:frame="1"/>
        </w:rPr>
        <w:t>Ведущий:</w:t>
      </w:r>
      <w:r w:rsidR="00287815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Pr="00566CB1">
        <w:rPr>
          <w:rStyle w:val="a4"/>
          <w:b w:val="0"/>
          <w:bCs w:val="0"/>
          <w:sz w:val="28"/>
          <w:szCs w:val="28"/>
          <w:bdr w:val="none" w:sz="0" w:space="0" w:color="auto" w:frame="1"/>
        </w:rPr>
        <w:t> </w:t>
      </w:r>
      <w:r w:rsidRPr="00566CB1">
        <w:rPr>
          <w:sz w:val="28"/>
          <w:szCs w:val="28"/>
        </w:rPr>
        <w:t>А почему же ты прощаешься с нами?</w:t>
      </w:r>
      <w:r w:rsidRPr="00566CB1">
        <w:rPr>
          <w:sz w:val="28"/>
          <w:szCs w:val="28"/>
        </w:rPr>
        <w:br/>
      </w:r>
      <w:r w:rsidRPr="00287815">
        <w:rPr>
          <w:rStyle w:val="a4"/>
          <w:bCs w:val="0"/>
          <w:sz w:val="28"/>
          <w:szCs w:val="28"/>
          <w:bdr w:val="none" w:sz="0" w:space="0" w:color="auto" w:frame="1"/>
        </w:rPr>
        <w:t>Клёпа</w:t>
      </w:r>
      <w:r w:rsidR="00287815" w:rsidRPr="00287815">
        <w:rPr>
          <w:rStyle w:val="a4"/>
          <w:bCs w:val="0"/>
          <w:sz w:val="28"/>
          <w:szCs w:val="28"/>
          <w:bdr w:val="none" w:sz="0" w:space="0" w:color="auto" w:frame="1"/>
        </w:rPr>
        <w:t>:</w:t>
      </w:r>
      <w:r w:rsidR="00287815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Pr="00566CB1">
        <w:rPr>
          <w:sz w:val="28"/>
          <w:szCs w:val="28"/>
        </w:rPr>
        <w:t>Я не прощаюсь, я здороваюсь.</w:t>
      </w:r>
    </w:p>
    <w:p w14:paraId="213E880B" w14:textId="77777777" w:rsidR="0088522C" w:rsidRPr="00566CB1" w:rsidRDefault="00287815" w:rsidP="00566CB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87815">
        <w:rPr>
          <w:rStyle w:val="a4"/>
          <w:bCs w:val="0"/>
          <w:sz w:val="28"/>
          <w:szCs w:val="28"/>
          <w:bdr w:val="none" w:sz="0" w:space="0" w:color="auto" w:frame="1"/>
        </w:rPr>
        <w:t>Ведущий:</w:t>
      </w:r>
      <w:r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="0088522C" w:rsidRPr="00566CB1">
        <w:rPr>
          <w:rStyle w:val="a4"/>
          <w:b w:val="0"/>
          <w:bCs w:val="0"/>
          <w:sz w:val="28"/>
          <w:szCs w:val="28"/>
          <w:bdr w:val="none" w:sz="0" w:space="0" w:color="auto" w:frame="1"/>
        </w:rPr>
        <w:t> </w:t>
      </w:r>
      <w:r w:rsidR="0088522C" w:rsidRPr="00566CB1">
        <w:rPr>
          <w:sz w:val="28"/>
          <w:szCs w:val="28"/>
        </w:rPr>
        <w:t xml:space="preserve">Я, кажется, всё поняла. Клёпа выучил много вежливых слов, но пока не умеет ими правильно пользоваться. Ребята, вы наверняка </w:t>
      </w:r>
      <w:r>
        <w:rPr>
          <w:sz w:val="28"/>
          <w:szCs w:val="28"/>
        </w:rPr>
        <w:t xml:space="preserve">учили в детском саду и </w:t>
      </w:r>
      <w:r w:rsidR="0088522C" w:rsidRPr="00566CB1">
        <w:rPr>
          <w:sz w:val="28"/>
          <w:szCs w:val="28"/>
        </w:rPr>
        <w:t>знаете вежливые слова. Давайте, с помощью</w:t>
      </w:r>
      <w:r>
        <w:rPr>
          <w:sz w:val="28"/>
          <w:szCs w:val="28"/>
        </w:rPr>
        <w:t xml:space="preserve"> загадок мы поможем Клёпе. </w:t>
      </w:r>
    </w:p>
    <w:p w14:paraId="76F5C0CB" w14:textId="77777777" w:rsidR="0088522C" w:rsidRPr="00566CB1" w:rsidRDefault="0088522C" w:rsidP="00566CB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87815">
        <w:rPr>
          <w:rStyle w:val="a4"/>
          <w:bCs w:val="0"/>
          <w:sz w:val="28"/>
          <w:szCs w:val="28"/>
          <w:bdr w:val="none" w:sz="0" w:space="0" w:color="auto" w:frame="1"/>
        </w:rPr>
        <w:t>Загадки про вежливые слова</w:t>
      </w:r>
      <w:r w:rsidRPr="00287815">
        <w:rPr>
          <w:sz w:val="28"/>
          <w:szCs w:val="28"/>
        </w:rPr>
        <w:br/>
      </w:r>
      <w:r w:rsidRPr="00566CB1">
        <w:rPr>
          <w:sz w:val="28"/>
          <w:szCs w:val="28"/>
        </w:rPr>
        <w:t>1. Когда просишь ты игрушку</w:t>
      </w:r>
      <w:r w:rsidRPr="00566CB1">
        <w:rPr>
          <w:sz w:val="28"/>
          <w:szCs w:val="28"/>
        </w:rPr>
        <w:br/>
        <w:t>У дружка или подружки,</w:t>
      </w:r>
      <w:r w:rsidRPr="00566CB1">
        <w:rPr>
          <w:sz w:val="28"/>
          <w:szCs w:val="28"/>
        </w:rPr>
        <w:br/>
        <w:t>Если не дадут — не жалуйся:</w:t>
      </w:r>
      <w:r w:rsidRPr="00566CB1">
        <w:rPr>
          <w:sz w:val="28"/>
          <w:szCs w:val="28"/>
        </w:rPr>
        <w:br/>
        <w:t>Ты забыл сказать … («Пожалуйста!»)</w:t>
      </w:r>
    </w:p>
    <w:p w14:paraId="4CF231CB" w14:textId="77777777" w:rsidR="0088522C" w:rsidRPr="00566CB1" w:rsidRDefault="0088522C" w:rsidP="00566CB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66CB1">
        <w:rPr>
          <w:sz w:val="28"/>
          <w:szCs w:val="28"/>
        </w:rPr>
        <w:t>2. Торт, конфеты, чашка чаю…</w:t>
      </w:r>
      <w:r w:rsidRPr="00566CB1">
        <w:rPr>
          <w:sz w:val="28"/>
          <w:szCs w:val="28"/>
        </w:rPr>
        <w:br/>
        <w:t>А тебя всё угощают!</w:t>
      </w:r>
      <w:r w:rsidRPr="00566CB1">
        <w:rPr>
          <w:sz w:val="28"/>
          <w:szCs w:val="28"/>
        </w:rPr>
        <w:br/>
        <w:t>Если есть уже не в силах,</w:t>
      </w:r>
      <w:r w:rsidRPr="00566CB1">
        <w:rPr>
          <w:sz w:val="28"/>
          <w:szCs w:val="28"/>
        </w:rPr>
        <w:br/>
        <w:t>Надо что сказать? …(«Спасибо!»)</w:t>
      </w:r>
    </w:p>
    <w:p w14:paraId="026D10F1" w14:textId="77777777" w:rsidR="0088522C" w:rsidRPr="00566CB1" w:rsidRDefault="0088522C" w:rsidP="00566CB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66CB1">
        <w:rPr>
          <w:sz w:val="28"/>
          <w:szCs w:val="28"/>
        </w:rPr>
        <w:t>3. Где б ты ни был, на прощание, —</w:t>
      </w:r>
      <w:r w:rsidRPr="00566CB1">
        <w:rPr>
          <w:sz w:val="28"/>
          <w:szCs w:val="28"/>
        </w:rPr>
        <w:br/>
        <w:t>Хоть в России, хоть в Австралии,</w:t>
      </w:r>
      <w:r w:rsidRPr="00566CB1">
        <w:rPr>
          <w:sz w:val="28"/>
          <w:szCs w:val="28"/>
        </w:rPr>
        <w:br/>
        <w:t>Хоть во Франции, хоть в Дании, —</w:t>
      </w:r>
      <w:r w:rsidRPr="00566CB1">
        <w:rPr>
          <w:sz w:val="28"/>
          <w:szCs w:val="28"/>
        </w:rPr>
        <w:br/>
        <w:t>Что мы скажем? …(«До свидания!»)</w:t>
      </w:r>
    </w:p>
    <w:p w14:paraId="2D2F9903" w14:textId="77777777" w:rsidR="0088522C" w:rsidRPr="00566CB1" w:rsidRDefault="0088522C" w:rsidP="00566CB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66CB1">
        <w:rPr>
          <w:sz w:val="28"/>
          <w:szCs w:val="28"/>
        </w:rPr>
        <w:lastRenderedPageBreak/>
        <w:t>4. Если ты толкнул соседа</w:t>
      </w:r>
      <w:r w:rsidRPr="00566CB1">
        <w:rPr>
          <w:sz w:val="28"/>
          <w:szCs w:val="28"/>
        </w:rPr>
        <w:br/>
        <w:t>Или друга не заметил,</w:t>
      </w:r>
      <w:r w:rsidRPr="00566CB1">
        <w:rPr>
          <w:sz w:val="28"/>
          <w:szCs w:val="28"/>
        </w:rPr>
        <w:br/>
        <w:t>Чтобы им не рассердиться,</w:t>
      </w:r>
      <w:r w:rsidRPr="00566CB1">
        <w:rPr>
          <w:sz w:val="28"/>
          <w:szCs w:val="28"/>
        </w:rPr>
        <w:br/>
        <w:t>Что ты должен? …(«Извиниться«)</w:t>
      </w:r>
    </w:p>
    <w:p w14:paraId="160DC90F" w14:textId="77777777" w:rsidR="0088522C" w:rsidRPr="00566CB1" w:rsidRDefault="0088522C" w:rsidP="00566CB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66CB1">
        <w:rPr>
          <w:sz w:val="28"/>
          <w:szCs w:val="28"/>
        </w:rPr>
        <w:t>5. Катя пупсика Игнатку</w:t>
      </w:r>
      <w:r w:rsidRPr="00566CB1">
        <w:rPr>
          <w:sz w:val="28"/>
          <w:szCs w:val="28"/>
        </w:rPr>
        <w:br/>
        <w:t>Уложила спать в кроватку —</w:t>
      </w:r>
      <w:r w:rsidRPr="00566CB1">
        <w:rPr>
          <w:sz w:val="28"/>
          <w:szCs w:val="28"/>
        </w:rPr>
        <w:br/>
        <w:t>Больше он играть не хочет,</w:t>
      </w:r>
      <w:r w:rsidRPr="00566CB1">
        <w:rPr>
          <w:sz w:val="28"/>
          <w:szCs w:val="28"/>
        </w:rPr>
        <w:br/>
        <w:t>Говорит: … («Спокойной ночи!»)</w:t>
      </w:r>
    </w:p>
    <w:p w14:paraId="3C11157C" w14:textId="1E91B9ED" w:rsidR="003A0EC0" w:rsidRPr="003A0EC0" w:rsidRDefault="0088522C" w:rsidP="003A0EC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7"/>
          <w:sz w:val="28"/>
          <w:szCs w:val="28"/>
        </w:rPr>
      </w:pPr>
      <w:r w:rsidRPr="00287815">
        <w:rPr>
          <w:rStyle w:val="a4"/>
          <w:bCs w:val="0"/>
          <w:sz w:val="28"/>
          <w:szCs w:val="28"/>
          <w:bdr w:val="none" w:sz="0" w:space="0" w:color="auto" w:frame="1"/>
        </w:rPr>
        <w:t>Клёпа</w:t>
      </w:r>
      <w:r w:rsidR="00287815" w:rsidRPr="00287815">
        <w:rPr>
          <w:rStyle w:val="a4"/>
          <w:bCs w:val="0"/>
          <w:sz w:val="28"/>
          <w:szCs w:val="28"/>
          <w:bdr w:val="none" w:sz="0" w:space="0" w:color="auto" w:frame="1"/>
        </w:rPr>
        <w:t>:</w:t>
      </w:r>
      <w:r w:rsidR="00287815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Pr="00566CB1">
        <w:rPr>
          <w:sz w:val="28"/>
          <w:szCs w:val="28"/>
        </w:rPr>
        <w:t>Вот теперь я все понял. Спасибо ребятам!</w:t>
      </w:r>
      <w:r w:rsidR="003A0EC0">
        <w:rPr>
          <w:sz w:val="28"/>
          <w:szCs w:val="28"/>
        </w:rPr>
        <w:t xml:space="preserve"> </w:t>
      </w:r>
      <w:r w:rsidR="003A0EC0">
        <w:rPr>
          <w:rStyle w:val="c7"/>
          <w:bCs/>
          <w:color w:val="000000"/>
          <w:sz w:val="28"/>
          <w:szCs w:val="28"/>
        </w:rPr>
        <w:t>А давай в честь праздника День Знаний сыграем в мою любимую игру «Торт и свечи».</w:t>
      </w:r>
    </w:p>
    <w:p w14:paraId="767206E4" w14:textId="77777777" w:rsidR="003A0EC0" w:rsidRDefault="003A0EC0" w:rsidP="003A0EC0">
      <w:pPr>
        <w:pStyle w:val="c1"/>
        <w:shd w:val="clear" w:color="auto" w:fill="FFFFFF"/>
        <w:spacing w:before="0" w:beforeAutospacing="0" w:after="0" w:afterAutospacing="0"/>
        <w:rPr>
          <w:rStyle w:val="c7"/>
          <w:bCs/>
          <w:i/>
          <w:color w:val="000000"/>
          <w:sz w:val="28"/>
          <w:szCs w:val="28"/>
        </w:rPr>
      </w:pPr>
      <w:r>
        <w:rPr>
          <w:rStyle w:val="c7"/>
          <w:bCs/>
          <w:i/>
          <w:color w:val="000000"/>
          <w:sz w:val="28"/>
          <w:szCs w:val="28"/>
        </w:rPr>
        <w:t>Раздают пять или шесть разноцветных платочков.</w:t>
      </w:r>
    </w:p>
    <w:p w14:paraId="6C681C42" w14:textId="77777777" w:rsidR="00B11745" w:rsidRDefault="00B11745" w:rsidP="003A0EC0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36"/>
          <w:szCs w:val="36"/>
        </w:rPr>
      </w:pPr>
    </w:p>
    <w:p w14:paraId="0F7F58A9" w14:textId="77777777" w:rsidR="003A0EC0" w:rsidRPr="00A074B8" w:rsidRDefault="003A0EC0" w:rsidP="003A0EC0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A074B8">
        <w:rPr>
          <w:rStyle w:val="c7"/>
          <w:b/>
          <w:bCs/>
          <w:color w:val="000000"/>
          <w:sz w:val="28"/>
          <w:szCs w:val="28"/>
        </w:rPr>
        <w:t>Игра «Торт и свечи</w:t>
      </w:r>
      <w:r w:rsidRPr="00A074B8">
        <w:rPr>
          <w:rStyle w:val="c7"/>
          <w:b/>
          <w:bCs/>
          <w:i/>
          <w:color w:val="000000"/>
          <w:sz w:val="28"/>
          <w:szCs w:val="28"/>
        </w:rPr>
        <w:t>»</w:t>
      </w:r>
      <w:r w:rsidRPr="00A074B8">
        <w:rPr>
          <w:rStyle w:val="c7"/>
          <w:b/>
          <w:bCs/>
          <w:i/>
          <w:iCs/>
          <w:color w:val="000000"/>
          <w:sz w:val="36"/>
          <w:szCs w:val="36"/>
        </w:rPr>
        <w:t> </w:t>
      </w:r>
      <w:r w:rsidRPr="00A074B8">
        <w:rPr>
          <w:rStyle w:val="c0"/>
          <w:i/>
          <w:color w:val="000000"/>
          <w:sz w:val="28"/>
          <w:szCs w:val="28"/>
        </w:rPr>
        <w:t>(на мелодию «Каравай»)</w:t>
      </w:r>
    </w:p>
    <w:p w14:paraId="2378FA60" w14:textId="77777777" w:rsidR="003A0EC0" w:rsidRDefault="003A0EC0" w:rsidP="003A0EC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                                            </w:t>
      </w:r>
      <w:r>
        <w:rPr>
          <w:rStyle w:val="c0"/>
          <w:color w:val="000000"/>
          <w:sz w:val="28"/>
          <w:szCs w:val="28"/>
        </w:rPr>
        <w:t>На учебный новый год,</w:t>
      </w:r>
    </w:p>
    <w:p w14:paraId="732A0A71" w14:textId="77777777" w:rsidR="003A0EC0" w:rsidRDefault="003A0EC0" w:rsidP="003A0EC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Испечем большущий торт!</w:t>
      </w:r>
    </w:p>
    <w:p w14:paraId="2EDF7B86" w14:textId="77777777" w:rsidR="003A0EC0" w:rsidRDefault="003A0EC0" w:rsidP="003A0EC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такой вышины, вот такой нижины,</w:t>
      </w:r>
    </w:p>
    <w:p w14:paraId="4E92A1DD" w14:textId="77777777" w:rsidR="003A0EC0" w:rsidRDefault="003A0EC0" w:rsidP="003A0EC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такой ужины, вот такой ширины.</w:t>
      </w:r>
    </w:p>
    <w:p w14:paraId="6A58817C" w14:textId="77777777" w:rsidR="003A0EC0" w:rsidRDefault="003A0EC0" w:rsidP="003A0EC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Каравай, каравай дружно свечи задувай.</w:t>
      </w:r>
    </w:p>
    <w:p w14:paraId="606C68F5" w14:textId="77777777" w:rsidR="003A0EC0" w:rsidRDefault="003A0EC0" w:rsidP="003A0EC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Раз, два, три – бери!</w:t>
      </w:r>
    </w:p>
    <w:p w14:paraId="3A0362F5" w14:textId="2CCE0F74" w:rsidR="003A0EC0" w:rsidRDefault="003A0EC0" w:rsidP="003A0E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Дети  водят хоровод. Несколько человек «свечи», стоят в центре круга с разноцветными платочками и танцуют, размахивая платочками. Выполняем движения по тексту. На слова «свечи задувай» дети в кругу дуют на «свечи», а «свечи» подбрасывают платочки и бегут в общий круг. После слов «…бери!»- дети, кто быстрее бегут в круг, кто первый взял платочки, тот «свечи».</w:t>
      </w:r>
    </w:p>
    <w:p w14:paraId="542997A9" w14:textId="77777777" w:rsidR="00B11745" w:rsidRDefault="00B11745" w:rsidP="003A0EC0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EF836AF" w14:textId="33AB780F" w:rsidR="003A0EC0" w:rsidRPr="008D5952" w:rsidRDefault="003A0EC0" w:rsidP="003A0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Клёпа</w:t>
      </w:r>
      <w:r w:rsidRPr="00A074B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 w:rsidRPr="00A074B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Понравился тортик? </w:t>
      </w:r>
      <w:r w:rsidRPr="008D5952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(ответы)</w:t>
      </w:r>
    </w:p>
    <w:p w14:paraId="1D3ACB57" w14:textId="77777777" w:rsidR="0088522C" w:rsidRPr="00287815" w:rsidRDefault="0088522C" w:rsidP="00566CB1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287815">
        <w:rPr>
          <w:rStyle w:val="a4"/>
          <w:bCs w:val="0"/>
          <w:sz w:val="28"/>
          <w:szCs w:val="28"/>
          <w:bdr w:val="none" w:sz="0" w:space="0" w:color="auto" w:frame="1"/>
        </w:rPr>
        <w:t>Ведущий</w:t>
      </w:r>
      <w:r w:rsidR="00287815" w:rsidRPr="00287815">
        <w:rPr>
          <w:rStyle w:val="a4"/>
          <w:bCs w:val="0"/>
          <w:sz w:val="28"/>
          <w:szCs w:val="28"/>
          <w:bdr w:val="none" w:sz="0" w:space="0" w:color="auto" w:frame="1"/>
        </w:rPr>
        <w:t>:</w:t>
      </w:r>
      <w:r w:rsidR="00287815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Pr="00566CB1">
        <w:rPr>
          <w:sz w:val="28"/>
          <w:szCs w:val="28"/>
        </w:rPr>
        <w:t>Да, наши ребята молодцы! Ну, а нам пора отправляться дальше. До свидания, Клёпа!</w:t>
      </w:r>
      <w:r w:rsidRPr="00566CB1">
        <w:rPr>
          <w:sz w:val="28"/>
          <w:szCs w:val="28"/>
        </w:rPr>
        <w:br/>
      </w:r>
      <w:r w:rsidRPr="00287815">
        <w:rPr>
          <w:rStyle w:val="a5"/>
          <w:iCs w:val="0"/>
          <w:sz w:val="28"/>
          <w:szCs w:val="28"/>
          <w:bdr w:val="none" w:sz="0" w:space="0" w:color="auto" w:frame="1"/>
        </w:rPr>
        <w:t>Клёпа прощается и уходит под музыку.</w:t>
      </w:r>
    </w:p>
    <w:p w14:paraId="3AC2A978" w14:textId="77777777" w:rsidR="00EA6184" w:rsidRPr="00566CB1" w:rsidRDefault="00063918" w:rsidP="00566CB1">
      <w:pPr>
        <w:pStyle w:val="a3"/>
        <w:shd w:val="clear" w:color="auto" w:fill="FEFEFE"/>
        <w:spacing w:before="0" w:beforeAutospacing="0" w:after="0" w:afterAutospacing="0"/>
        <w:ind w:hanging="1134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</w:t>
      </w:r>
      <w:r w:rsidR="009362A5" w:rsidRPr="00566CB1">
        <w:rPr>
          <w:rStyle w:val="a4"/>
          <w:sz w:val="28"/>
          <w:szCs w:val="28"/>
        </w:rPr>
        <w:t>Ведущий</w:t>
      </w:r>
      <w:r w:rsidR="00EA6184" w:rsidRPr="00566CB1">
        <w:rPr>
          <w:rStyle w:val="a4"/>
          <w:sz w:val="28"/>
          <w:szCs w:val="28"/>
        </w:rPr>
        <w:t>:</w:t>
      </w:r>
      <w:r w:rsidR="00EA6184" w:rsidRPr="00566CB1">
        <w:rPr>
          <w:sz w:val="28"/>
          <w:szCs w:val="28"/>
        </w:rPr>
        <w:t> Ой, а кто это у нас тут не играет? И</w:t>
      </w:r>
      <w:r>
        <w:rPr>
          <w:sz w:val="28"/>
          <w:szCs w:val="28"/>
        </w:rPr>
        <w:t>,</w:t>
      </w:r>
      <w:r w:rsidR="00EA6184" w:rsidRPr="00566CB1">
        <w:rPr>
          <w:sz w:val="28"/>
          <w:szCs w:val="28"/>
        </w:rPr>
        <w:t xml:space="preserve"> кажется, этот кто-то еще и спит?</w:t>
      </w:r>
    </w:p>
    <w:p w14:paraId="58EC20E2" w14:textId="77777777" w:rsidR="00EA6184" w:rsidRPr="00566CB1" w:rsidRDefault="00063918" w:rsidP="00566CB1">
      <w:pPr>
        <w:pStyle w:val="a3"/>
        <w:shd w:val="clear" w:color="auto" w:fill="FEFEFE"/>
        <w:spacing w:before="0" w:beforeAutospacing="0" w:after="0" w:afterAutospacing="0"/>
        <w:ind w:hanging="1134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</w:t>
      </w:r>
      <w:r w:rsidR="009362A5" w:rsidRPr="00566CB1">
        <w:rPr>
          <w:rStyle w:val="a4"/>
          <w:sz w:val="28"/>
          <w:szCs w:val="28"/>
        </w:rPr>
        <w:t>Домовой:</w:t>
      </w:r>
      <w:r w:rsidR="00EA6184" w:rsidRPr="00566CB1">
        <w:rPr>
          <w:sz w:val="28"/>
          <w:szCs w:val="28"/>
        </w:rPr>
        <w:t xml:space="preserve"> Кто мне мешает спать! Фррр!</w:t>
      </w:r>
    </w:p>
    <w:p w14:paraId="75B65218" w14:textId="77777777" w:rsidR="00EA6184" w:rsidRPr="00566CB1" w:rsidRDefault="00063918" w:rsidP="00566CB1">
      <w:pPr>
        <w:pStyle w:val="a3"/>
        <w:shd w:val="clear" w:color="auto" w:fill="FEFEFE"/>
        <w:spacing w:before="0" w:beforeAutospacing="0" w:after="0" w:afterAutospacing="0"/>
        <w:ind w:hanging="1134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</w:t>
      </w:r>
      <w:r w:rsidR="009362A5" w:rsidRPr="00566CB1">
        <w:rPr>
          <w:rStyle w:val="a4"/>
          <w:sz w:val="28"/>
          <w:szCs w:val="28"/>
        </w:rPr>
        <w:t>Ведущий</w:t>
      </w:r>
      <w:r w:rsidR="00EA6184" w:rsidRPr="00566CB1">
        <w:rPr>
          <w:rStyle w:val="a4"/>
          <w:sz w:val="28"/>
          <w:szCs w:val="28"/>
        </w:rPr>
        <w:t>:</w:t>
      </w:r>
      <w:r w:rsidR="009362A5" w:rsidRPr="00566CB1">
        <w:rPr>
          <w:sz w:val="28"/>
          <w:szCs w:val="28"/>
        </w:rPr>
        <w:t> Ребята, кто это?</w:t>
      </w:r>
    </w:p>
    <w:p w14:paraId="6E78544F" w14:textId="77777777" w:rsidR="00EA6184" w:rsidRPr="00566CB1" w:rsidRDefault="00063918" w:rsidP="00566CB1">
      <w:pPr>
        <w:pStyle w:val="a3"/>
        <w:shd w:val="clear" w:color="auto" w:fill="FEFEFE"/>
        <w:spacing w:before="0" w:beforeAutospacing="0" w:after="0" w:afterAutospacing="0"/>
        <w:ind w:hanging="1134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</w:t>
      </w:r>
      <w:r w:rsidR="009362A5" w:rsidRPr="00566CB1">
        <w:rPr>
          <w:rStyle w:val="a4"/>
          <w:sz w:val="28"/>
          <w:szCs w:val="28"/>
        </w:rPr>
        <w:t>Домовой</w:t>
      </w:r>
      <w:r w:rsidR="00EA6184" w:rsidRPr="00566CB1">
        <w:rPr>
          <w:rStyle w:val="a4"/>
          <w:sz w:val="28"/>
          <w:szCs w:val="28"/>
        </w:rPr>
        <w:t>:</w:t>
      </w:r>
      <w:r w:rsidR="00EA6184" w:rsidRPr="00566CB1">
        <w:rPr>
          <w:sz w:val="28"/>
          <w:szCs w:val="28"/>
        </w:rPr>
        <w:t> Не мешайте!</w:t>
      </w:r>
    </w:p>
    <w:p w14:paraId="194742A1" w14:textId="77777777" w:rsidR="00EA6184" w:rsidRPr="00566CB1" w:rsidRDefault="00063918" w:rsidP="00566CB1">
      <w:pPr>
        <w:pStyle w:val="a3"/>
        <w:shd w:val="clear" w:color="auto" w:fill="FEFEFE"/>
        <w:spacing w:before="0" w:beforeAutospacing="0" w:after="0" w:afterAutospacing="0"/>
        <w:ind w:hanging="1134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</w:t>
      </w:r>
      <w:r w:rsidR="009362A5" w:rsidRPr="00566CB1">
        <w:rPr>
          <w:rStyle w:val="a4"/>
          <w:sz w:val="28"/>
          <w:szCs w:val="28"/>
        </w:rPr>
        <w:t>Ведущий</w:t>
      </w:r>
      <w:r w:rsidR="00EA6184" w:rsidRPr="00566CB1">
        <w:rPr>
          <w:rStyle w:val="a4"/>
          <w:sz w:val="28"/>
          <w:szCs w:val="28"/>
        </w:rPr>
        <w:t>:</w:t>
      </w:r>
      <w:r w:rsidR="00EA6184" w:rsidRPr="00566CB1">
        <w:rPr>
          <w:sz w:val="28"/>
          <w:szCs w:val="28"/>
        </w:rPr>
        <w:t> Пожалуйста, просыпайтесь!</w:t>
      </w:r>
    </w:p>
    <w:p w14:paraId="5DD3CB91" w14:textId="77777777" w:rsidR="00EA6184" w:rsidRPr="00566CB1" w:rsidRDefault="00063918" w:rsidP="00566CB1">
      <w:pPr>
        <w:pStyle w:val="a3"/>
        <w:shd w:val="clear" w:color="auto" w:fill="FEFEFE"/>
        <w:spacing w:before="0" w:beforeAutospacing="0" w:after="0" w:afterAutospacing="0"/>
        <w:ind w:hanging="1134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</w:t>
      </w:r>
      <w:r w:rsidR="009362A5" w:rsidRPr="00566CB1">
        <w:rPr>
          <w:rStyle w:val="a4"/>
          <w:sz w:val="28"/>
          <w:szCs w:val="28"/>
        </w:rPr>
        <w:t>Домовой</w:t>
      </w:r>
      <w:r w:rsidR="00EA6184" w:rsidRPr="00566CB1">
        <w:rPr>
          <w:rStyle w:val="a4"/>
          <w:sz w:val="28"/>
          <w:szCs w:val="28"/>
        </w:rPr>
        <w:t>: </w:t>
      </w:r>
      <w:r w:rsidR="00EA6184" w:rsidRPr="00566CB1">
        <w:rPr>
          <w:sz w:val="28"/>
          <w:szCs w:val="28"/>
        </w:rPr>
        <w:t>Вот ещё!</w:t>
      </w:r>
    </w:p>
    <w:p w14:paraId="2135528B" w14:textId="77777777" w:rsidR="00EA6184" w:rsidRPr="00566CB1" w:rsidRDefault="00063918" w:rsidP="00566CB1">
      <w:pPr>
        <w:pStyle w:val="a3"/>
        <w:shd w:val="clear" w:color="auto" w:fill="FEFEFE"/>
        <w:spacing w:before="0" w:beforeAutospacing="0" w:after="0" w:afterAutospacing="0"/>
        <w:ind w:hanging="1134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</w:t>
      </w:r>
      <w:r w:rsidR="009362A5" w:rsidRPr="00566CB1">
        <w:rPr>
          <w:rStyle w:val="a4"/>
          <w:sz w:val="28"/>
          <w:szCs w:val="28"/>
        </w:rPr>
        <w:t>Ведущий</w:t>
      </w:r>
      <w:r w:rsidR="00EA6184" w:rsidRPr="00566CB1">
        <w:rPr>
          <w:rStyle w:val="a4"/>
          <w:sz w:val="28"/>
          <w:szCs w:val="28"/>
        </w:rPr>
        <w:t>: </w:t>
      </w:r>
      <w:r w:rsidR="00EA6184" w:rsidRPr="00566CB1">
        <w:rPr>
          <w:sz w:val="28"/>
          <w:szCs w:val="28"/>
        </w:rPr>
        <w:t>Время сна пока не наступило!</w:t>
      </w:r>
    </w:p>
    <w:p w14:paraId="15AC624F" w14:textId="77777777" w:rsidR="00EA6184" w:rsidRPr="00566CB1" w:rsidRDefault="00063918" w:rsidP="00566CB1">
      <w:pPr>
        <w:pStyle w:val="a3"/>
        <w:shd w:val="clear" w:color="auto" w:fill="FEFEFE"/>
        <w:spacing w:before="0" w:beforeAutospacing="0" w:after="0" w:afterAutospacing="0"/>
        <w:ind w:hanging="1134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</w:t>
      </w:r>
      <w:r w:rsidR="009362A5" w:rsidRPr="00566CB1">
        <w:rPr>
          <w:rStyle w:val="a4"/>
          <w:sz w:val="28"/>
          <w:szCs w:val="28"/>
        </w:rPr>
        <w:t>Домовой</w:t>
      </w:r>
      <w:r w:rsidR="00EA6184" w:rsidRPr="00566CB1">
        <w:rPr>
          <w:rStyle w:val="a4"/>
          <w:sz w:val="28"/>
          <w:szCs w:val="28"/>
        </w:rPr>
        <w:t>:</w:t>
      </w:r>
      <w:r w:rsidR="00EA6184" w:rsidRPr="00566CB1">
        <w:rPr>
          <w:sz w:val="28"/>
          <w:szCs w:val="28"/>
        </w:rPr>
        <w:t> Когда хочу, тогда и сплю!</w:t>
      </w:r>
    </w:p>
    <w:p w14:paraId="114432F0" w14:textId="43DF014A" w:rsidR="00EA6184" w:rsidRPr="00566CB1" w:rsidRDefault="00063918" w:rsidP="00566CB1">
      <w:pPr>
        <w:pStyle w:val="a3"/>
        <w:shd w:val="clear" w:color="auto" w:fill="FEFEFE"/>
        <w:spacing w:before="0" w:beforeAutospacing="0" w:after="0" w:afterAutospacing="0"/>
        <w:ind w:hanging="1134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</w:t>
      </w:r>
      <w:r w:rsidR="009362A5" w:rsidRPr="00566CB1">
        <w:rPr>
          <w:rStyle w:val="a4"/>
          <w:sz w:val="28"/>
          <w:szCs w:val="28"/>
        </w:rPr>
        <w:t>Ведущий:</w:t>
      </w:r>
      <w:r w:rsidR="00EA6184" w:rsidRPr="00566CB1">
        <w:rPr>
          <w:sz w:val="28"/>
          <w:szCs w:val="28"/>
        </w:rPr>
        <w:t> Ты находишься на территории детского сада, у нас здесь есть свои правила. С</w:t>
      </w:r>
      <w:r w:rsidR="00165203">
        <w:rPr>
          <w:sz w:val="28"/>
          <w:szCs w:val="28"/>
        </w:rPr>
        <w:t>коро будет</w:t>
      </w:r>
      <w:r w:rsidR="00EA6184" w:rsidRPr="00566CB1">
        <w:rPr>
          <w:sz w:val="28"/>
          <w:szCs w:val="28"/>
        </w:rPr>
        <w:t xml:space="preserve"> время для прогулки. В детском саду все делается по режиму!</w:t>
      </w:r>
    </w:p>
    <w:p w14:paraId="0062EA8C" w14:textId="77777777" w:rsidR="00EA6184" w:rsidRPr="00063918" w:rsidRDefault="00063918" w:rsidP="00566CB1">
      <w:pPr>
        <w:pStyle w:val="a3"/>
        <w:shd w:val="clear" w:color="auto" w:fill="FEFEFE"/>
        <w:spacing w:before="0" w:beforeAutospacing="0" w:after="0" w:afterAutospacing="0"/>
        <w:ind w:hanging="1134"/>
        <w:rPr>
          <w:b/>
          <w:sz w:val="28"/>
          <w:szCs w:val="28"/>
        </w:rPr>
      </w:pPr>
      <w:r>
        <w:rPr>
          <w:rStyle w:val="a4"/>
          <w:b w:val="0"/>
          <w:i/>
          <w:iCs/>
          <w:sz w:val="28"/>
          <w:szCs w:val="28"/>
        </w:rPr>
        <w:t xml:space="preserve">                </w:t>
      </w:r>
      <w:r w:rsidR="009362A5" w:rsidRPr="00063918">
        <w:rPr>
          <w:rStyle w:val="a4"/>
          <w:b w:val="0"/>
          <w:i/>
          <w:iCs/>
          <w:sz w:val="28"/>
          <w:szCs w:val="28"/>
        </w:rPr>
        <w:t>Домовой «оживает», потягивается.</w:t>
      </w:r>
    </w:p>
    <w:p w14:paraId="6DCCA9AA" w14:textId="77777777" w:rsidR="00EA6184" w:rsidRPr="00063918" w:rsidRDefault="00063918" w:rsidP="00063918">
      <w:pPr>
        <w:pStyle w:val="a3"/>
        <w:shd w:val="clear" w:color="auto" w:fill="FEFEFE"/>
        <w:spacing w:before="0" w:beforeAutospacing="0" w:after="0" w:afterAutospacing="0"/>
        <w:ind w:hanging="1134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</w:t>
      </w:r>
      <w:r w:rsidR="009362A5" w:rsidRPr="00566CB1">
        <w:rPr>
          <w:rStyle w:val="a4"/>
          <w:sz w:val="28"/>
          <w:szCs w:val="28"/>
        </w:rPr>
        <w:t>Ведущий</w:t>
      </w:r>
      <w:r w:rsidR="00EA6184" w:rsidRPr="00566CB1">
        <w:rPr>
          <w:rStyle w:val="a4"/>
          <w:sz w:val="28"/>
          <w:szCs w:val="28"/>
        </w:rPr>
        <w:t>:</w:t>
      </w:r>
      <w:r w:rsidR="009362A5" w:rsidRPr="00566CB1">
        <w:rPr>
          <w:sz w:val="28"/>
          <w:szCs w:val="28"/>
        </w:rPr>
        <w:t xml:space="preserve"> Ребята, Домовой </w:t>
      </w:r>
      <w:r w:rsidR="00EA6184" w:rsidRPr="00566CB1">
        <w:rPr>
          <w:sz w:val="28"/>
          <w:szCs w:val="28"/>
        </w:rPr>
        <w:t xml:space="preserve"> не знает, что такое режим!</w:t>
      </w:r>
      <w:r>
        <w:rPr>
          <w:sz w:val="28"/>
          <w:szCs w:val="28"/>
        </w:rPr>
        <w:t xml:space="preserve"> </w:t>
      </w:r>
      <w:r w:rsidR="009362A5" w:rsidRPr="00566CB1">
        <w:rPr>
          <w:rStyle w:val="a4"/>
          <w:b w:val="0"/>
          <w:iCs/>
          <w:sz w:val="28"/>
          <w:szCs w:val="28"/>
        </w:rPr>
        <w:t>Объясняем ему</w:t>
      </w:r>
      <w:r>
        <w:rPr>
          <w:rStyle w:val="a4"/>
          <w:b w:val="0"/>
          <w:iCs/>
          <w:sz w:val="28"/>
          <w:szCs w:val="28"/>
        </w:rPr>
        <w:t>.</w:t>
      </w:r>
      <w:r w:rsidR="00EA6184" w:rsidRPr="00566CB1">
        <w:rPr>
          <w:rStyle w:val="a4"/>
          <w:b w:val="0"/>
          <w:i/>
          <w:iCs/>
          <w:sz w:val="28"/>
          <w:szCs w:val="28"/>
        </w:rPr>
        <w:t xml:space="preserve"> (ребята принимают участие).</w:t>
      </w:r>
    </w:p>
    <w:p w14:paraId="5F95D06D" w14:textId="77777777" w:rsidR="00EA6184" w:rsidRPr="00566CB1" w:rsidRDefault="00063918" w:rsidP="00566CB1">
      <w:pPr>
        <w:pStyle w:val="a3"/>
        <w:shd w:val="clear" w:color="auto" w:fill="FEFEFE"/>
        <w:spacing w:before="0" w:beforeAutospacing="0" w:after="0" w:afterAutospacing="0"/>
        <w:ind w:hanging="1134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 xml:space="preserve">                 </w:t>
      </w:r>
      <w:r w:rsidR="009362A5" w:rsidRPr="00566CB1">
        <w:rPr>
          <w:rStyle w:val="a4"/>
          <w:sz w:val="28"/>
          <w:szCs w:val="28"/>
        </w:rPr>
        <w:t>Домовой</w:t>
      </w:r>
      <w:r w:rsidR="00EA6184" w:rsidRPr="00566CB1">
        <w:rPr>
          <w:rStyle w:val="a4"/>
          <w:sz w:val="28"/>
          <w:szCs w:val="28"/>
        </w:rPr>
        <w:t>:</w:t>
      </w:r>
      <w:r w:rsidR="00EA6184" w:rsidRPr="00566CB1">
        <w:rPr>
          <w:sz w:val="28"/>
          <w:szCs w:val="28"/>
        </w:rPr>
        <w:t> И вы думаете, что эти маленькие дети с</w:t>
      </w:r>
      <w:r w:rsidR="009362A5" w:rsidRPr="00566CB1">
        <w:rPr>
          <w:sz w:val="28"/>
          <w:szCs w:val="28"/>
        </w:rPr>
        <w:t xml:space="preserve">правятся с этими правилами! </w:t>
      </w:r>
      <w:r w:rsidR="00EA6184" w:rsidRPr="00566CB1">
        <w:rPr>
          <w:sz w:val="28"/>
          <w:szCs w:val="28"/>
        </w:rPr>
        <w:t xml:space="preserve"> Я лично сомневаюсь!</w:t>
      </w:r>
    </w:p>
    <w:p w14:paraId="1169BC98" w14:textId="77777777" w:rsidR="00EA6184" w:rsidRDefault="00063918" w:rsidP="00566CB1">
      <w:pPr>
        <w:pStyle w:val="a3"/>
        <w:shd w:val="clear" w:color="auto" w:fill="FEFEFE"/>
        <w:spacing w:before="0" w:beforeAutospacing="0" w:after="0" w:afterAutospacing="0"/>
        <w:ind w:hanging="1134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</w:t>
      </w:r>
      <w:r w:rsidR="009362A5" w:rsidRPr="00566CB1">
        <w:rPr>
          <w:rStyle w:val="a4"/>
          <w:sz w:val="28"/>
          <w:szCs w:val="28"/>
        </w:rPr>
        <w:t>Ведущий</w:t>
      </w:r>
      <w:r w:rsidR="00EA6184" w:rsidRPr="00566CB1">
        <w:rPr>
          <w:rStyle w:val="a4"/>
          <w:sz w:val="28"/>
          <w:szCs w:val="28"/>
        </w:rPr>
        <w:t>:</w:t>
      </w:r>
      <w:r w:rsidR="009362A5" w:rsidRPr="00566CB1">
        <w:rPr>
          <w:sz w:val="28"/>
          <w:szCs w:val="28"/>
        </w:rPr>
        <w:t> А ты проверь, уважаемый Домовой</w:t>
      </w:r>
      <w:r w:rsidR="00EA6184" w:rsidRPr="00566CB1">
        <w:rPr>
          <w:sz w:val="28"/>
          <w:szCs w:val="28"/>
        </w:rPr>
        <w:t>, поиграй с ребятами!</w:t>
      </w:r>
    </w:p>
    <w:p w14:paraId="1898EB5F" w14:textId="77777777" w:rsidR="00B11745" w:rsidRPr="00566CB1" w:rsidRDefault="00B11745" w:rsidP="00566CB1">
      <w:pPr>
        <w:pStyle w:val="a3"/>
        <w:shd w:val="clear" w:color="auto" w:fill="FEFEFE"/>
        <w:spacing w:before="0" w:beforeAutospacing="0" w:after="0" w:afterAutospacing="0"/>
        <w:ind w:hanging="1134"/>
        <w:rPr>
          <w:sz w:val="28"/>
          <w:szCs w:val="28"/>
        </w:rPr>
      </w:pPr>
    </w:p>
    <w:p w14:paraId="2074C247" w14:textId="77777777" w:rsidR="00EA6184" w:rsidRPr="00063918" w:rsidRDefault="009362A5" w:rsidP="00063918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rPr>
          <w:sz w:val="28"/>
          <w:szCs w:val="28"/>
        </w:rPr>
      </w:pPr>
      <w:r w:rsidRPr="00063918">
        <w:rPr>
          <w:rStyle w:val="a4"/>
          <w:iCs/>
          <w:sz w:val="28"/>
          <w:szCs w:val="28"/>
        </w:rPr>
        <w:t>И</w:t>
      </w:r>
      <w:r w:rsidR="00063918" w:rsidRPr="00063918">
        <w:rPr>
          <w:rStyle w:val="a4"/>
          <w:iCs/>
          <w:sz w:val="28"/>
          <w:szCs w:val="28"/>
        </w:rPr>
        <w:t>гра</w:t>
      </w:r>
      <w:r w:rsidR="00EA6184" w:rsidRPr="00063918">
        <w:rPr>
          <w:rStyle w:val="a4"/>
          <w:iCs/>
          <w:sz w:val="28"/>
          <w:szCs w:val="28"/>
        </w:rPr>
        <w:t xml:space="preserve"> «Веселый режим»</w:t>
      </w:r>
    </w:p>
    <w:p w14:paraId="3A4DD3F8" w14:textId="77777777" w:rsidR="00EA6184" w:rsidRPr="00566CB1" w:rsidRDefault="00063918" w:rsidP="00566CB1">
      <w:pPr>
        <w:pStyle w:val="a3"/>
        <w:shd w:val="clear" w:color="auto" w:fill="FEFEFE"/>
        <w:spacing w:before="0" w:beforeAutospacing="0" w:after="0" w:afterAutospacing="0"/>
        <w:ind w:hanging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r w:rsidR="009362A5" w:rsidRPr="00566CB1">
        <w:rPr>
          <w:i/>
          <w:sz w:val="28"/>
          <w:szCs w:val="28"/>
        </w:rPr>
        <w:t>Ключевые</w:t>
      </w:r>
      <w:r w:rsidR="00EA6184" w:rsidRPr="00566CB1">
        <w:rPr>
          <w:i/>
          <w:sz w:val="28"/>
          <w:szCs w:val="28"/>
        </w:rPr>
        <w:t xml:space="preserve"> слова:</w:t>
      </w:r>
      <w:r>
        <w:rPr>
          <w:i/>
          <w:sz w:val="28"/>
          <w:szCs w:val="28"/>
        </w:rPr>
        <w:t xml:space="preserve"> «идем в детский сад»,</w:t>
      </w:r>
      <w:r w:rsidR="00EA6184" w:rsidRPr="00566CB1">
        <w:rPr>
          <w:i/>
          <w:sz w:val="28"/>
          <w:szCs w:val="28"/>
        </w:rPr>
        <w:t xml:space="preserve"> </w:t>
      </w:r>
      <w:r w:rsidR="009362A5" w:rsidRPr="00566CB1">
        <w:rPr>
          <w:i/>
          <w:sz w:val="28"/>
          <w:szCs w:val="28"/>
        </w:rPr>
        <w:t>«зарядка»,</w:t>
      </w:r>
      <w:r w:rsidR="008D5952">
        <w:rPr>
          <w:i/>
          <w:sz w:val="28"/>
          <w:szCs w:val="28"/>
        </w:rPr>
        <w:t xml:space="preserve"> </w:t>
      </w:r>
      <w:r w:rsidR="00EA6184" w:rsidRPr="00566CB1">
        <w:rPr>
          <w:i/>
          <w:sz w:val="28"/>
          <w:szCs w:val="28"/>
        </w:rPr>
        <w:t>«куш</w:t>
      </w:r>
      <w:r w:rsidR="008D5952">
        <w:rPr>
          <w:i/>
          <w:sz w:val="28"/>
          <w:szCs w:val="28"/>
        </w:rPr>
        <w:t>аем</w:t>
      </w:r>
      <w:r w:rsidR="009362A5" w:rsidRPr="00566CB1">
        <w:rPr>
          <w:i/>
          <w:sz w:val="28"/>
          <w:szCs w:val="28"/>
        </w:rPr>
        <w:t>»,</w:t>
      </w:r>
      <w:r w:rsidR="008D5952">
        <w:rPr>
          <w:i/>
          <w:sz w:val="28"/>
          <w:szCs w:val="28"/>
        </w:rPr>
        <w:t xml:space="preserve"> «занимаемся», «играем», «спим</w:t>
      </w:r>
      <w:r w:rsidR="009362A5" w:rsidRPr="00566CB1">
        <w:rPr>
          <w:i/>
          <w:sz w:val="28"/>
          <w:szCs w:val="28"/>
        </w:rPr>
        <w:t>». Домовой</w:t>
      </w:r>
      <w:r w:rsidR="00EA6184" w:rsidRPr="00566CB1">
        <w:rPr>
          <w:i/>
          <w:sz w:val="28"/>
          <w:szCs w:val="28"/>
        </w:rPr>
        <w:t xml:space="preserve"> сначала называет слова по порядку, дети изо</w:t>
      </w:r>
      <w:r w:rsidR="009362A5" w:rsidRPr="00566CB1">
        <w:rPr>
          <w:i/>
          <w:sz w:val="28"/>
          <w:szCs w:val="28"/>
        </w:rPr>
        <w:t>бражают действия. Затем, Домовой</w:t>
      </w:r>
      <w:r w:rsidR="00EA6184" w:rsidRPr="00566CB1">
        <w:rPr>
          <w:i/>
          <w:sz w:val="28"/>
          <w:szCs w:val="28"/>
        </w:rPr>
        <w:t xml:space="preserve"> начинает путать детей.</w:t>
      </w:r>
    </w:p>
    <w:p w14:paraId="2A6CCFDE" w14:textId="77777777" w:rsidR="003A0EC0" w:rsidRDefault="00063918" w:rsidP="004E3414">
      <w:pPr>
        <w:pStyle w:val="c1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  <w:r w:rsidR="002160BE" w:rsidRPr="00566CB1">
        <w:rPr>
          <w:rStyle w:val="a4"/>
          <w:sz w:val="28"/>
          <w:szCs w:val="28"/>
        </w:rPr>
        <w:t xml:space="preserve">Домовой: </w:t>
      </w:r>
      <w:r w:rsidR="002160BE" w:rsidRPr="00566CB1">
        <w:rPr>
          <w:rStyle w:val="a4"/>
          <w:b w:val="0"/>
          <w:sz w:val="28"/>
          <w:szCs w:val="28"/>
        </w:rPr>
        <w:t>Молодцы ребята! Вы очень внимательные, не запутаешь вас.</w:t>
      </w:r>
      <w:r>
        <w:rPr>
          <w:rStyle w:val="a4"/>
          <w:b w:val="0"/>
          <w:sz w:val="28"/>
          <w:szCs w:val="28"/>
        </w:rPr>
        <w:t xml:space="preserve"> </w:t>
      </w:r>
    </w:p>
    <w:p w14:paraId="16A6C1B5" w14:textId="6DB2BD11" w:rsidR="008710B8" w:rsidRDefault="008710B8" w:rsidP="008710B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B8">
        <w:rPr>
          <w:rFonts w:ascii="Times New Roman" w:hAnsi="Times New Roman" w:cs="Times New Roman"/>
          <w:sz w:val="28"/>
          <w:szCs w:val="28"/>
        </w:rPr>
        <w:t>Поэтому давайте играть в веселую игру.</w:t>
      </w:r>
    </w:p>
    <w:p w14:paraId="3267F758" w14:textId="77777777" w:rsidR="00B11745" w:rsidRPr="008710B8" w:rsidRDefault="00B11745" w:rsidP="00871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61E84B" w14:textId="77777777" w:rsidR="008710B8" w:rsidRPr="008710B8" w:rsidRDefault="008710B8" w:rsidP="008710B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i/>
          <w:iCs/>
          <w:sz w:val="28"/>
          <w:szCs w:val="28"/>
        </w:rPr>
      </w:pPr>
      <w:r w:rsidRPr="00871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</w:t>
      </w:r>
      <w:r w:rsidRPr="008710B8">
        <w:rPr>
          <w:rStyle w:val="a4"/>
          <w:rFonts w:ascii="Times New Roman" w:hAnsi="Times New Roman" w:cs="Times New Roman"/>
          <w:iCs/>
          <w:sz w:val="28"/>
          <w:szCs w:val="28"/>
        </w:rPr>
        <w:t>«Веселый шарик»</w:t>
      </w:r>
    </w:p>
    <w:p w14:paraId="45193251" w14:textId="1820975A" w:rsidR="008710B8" w:rsidRPr="008710B8" w:rsidRDefault="008710B8" w:rsidP="008710B8">
      <w:pPr>
        <w:pStyle w:val="a3"/>
        <w:shd w:val="clear" w:color="auto" w:fill="FEFEFE"/>
        <w:spacing w:before="0" w:beforeAutospacing="0" w:after="0" w:afterAutospacing="0"/>
        <w:ind w:hanging="1134"/>
        <w:rPr>
          <w:i/>
          <w:sz w:val="28"/>
          <w:szCs w:val="28"/>
        </w:rPr>
      </w:pPr>
      <w:r w:rsidRPr="008710B8">
        <w:rPr>
          <w:sz w:val="28"/>
          <w:szCs w:val="28"/>
        </w:rPr>
        <w:t xml:space="preserve">                 </w:t>
      </w:r>
      <w:r w:rsidRPr="008710B8">
        <w:rPr>
          <w:i/>
          <w:sz w:val="28"/>
          <w:szCs w:val="28"/>
        </w:rPr>
        <w:t>Домовой подбрасывает воздушный шарик, пока он летит, дети звонко смеются, как только он касается земли, все замолкают и замирают.</w:t>
      </w:r>
    </w:p>
    <w:p w14:paraId="001319EB" w14:textId="77777777" w:rsidR="00B11745" w:rsidRDefault="00B11745" w:rsidP="008710B8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iCs/>
          <w:sz w:val="28"/>
          <w:szCs w:val="28"/>
        </w:rPr>
      </w:pPr>
    </w:p>
    <w:p w14:paraId="72AC1DEF" w14:textId="3D8A5CB3" w:rsidR="008710B8" w:rsidRPr="008710B8" w:rsidRDefault="008710B8" w:rsidP="008710B8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 w:rsidRPr="008710B8">
        <w:rPr>
          <w:rStyle w:val="a4"/>
          <w:rFonts w:ascii="Times New Roman" w:hAnsi="Times New Roman" w:cs="Times New Roman"/>
          <w:iCs/>
          <w:sz w:val="28"/>
          <w:szCs w:val="28"/>
        </w:rPr>
        <w:t xml:space="preserve">Домовой: </w:t>
      </w:r>
      <w:r w:rsidRPr="008710B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Какие молодцы, правильно выполняете правила игры.</w:t>
      </w:r>
    </w:p>
    <w:p w14:paraId="50054D83" w14:textId="77777777" w:rsidR="008710B8" w:rsidRPr="008710B8" w:rsidRDefault="008710B8" w:rsidP="008710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0B8">
        <w:rPr>
          <w:sz w:val="28"/>
          <w:szCs w:val="28"/>
        </w:rPr>
        <w:t>Что ж, с Днём Знаний вас ребята,</w:t>
      </w:r>
    </w:p>
    <w:p w14:paraId="767B85CF" w14:textId="77777777" w:rsidR="008710B8" w:rsidRPr="008710B8" w:rsidRDefault="008710B8" w:rsidP="008710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0B8">
        <w:rPr>
          <w:sz w:val="28"/>
          <w:szCs w:val="28"/>
        </w:rPr>
        <w:t>Мы вам очень – очень рады.</w:t>
      </w:r>
    </w:p>
    <w:p w14:paraId="7BC953A0" w14:textId="77777777" w:rsidR="008710B8" w:rsidRPr="008710B8" w:rsidRDefault="008710B8" w:rsidP="008710B8">
      <w:pPr>
        <w:pStyle w:val="a3"/>
        <w:shd w:val="clear" w:color="auto" w:fill="FFFFFF"/>
        <w:spacing w:before="0" w:beforeAutospacing="0" w:after="0" w:afterAutospacing="0"/>
        <w:ind w:left="-284"/>
        <w:rPr>
          <w:sz w:val="28"/>
          <w:szCs w:val="28"/>
        </w:rPr>
      </w:pPr>
      <w:r w:rsidRPr="008710B8">
        <w:rPr>
          <w:sz w:val="28"/>
          <w:szCs w:val="28"/>
        </w:rPr>
        <w:t xml:space="preserve">    Детский сад готов для вас</w:t>
      </w:r>
    </w:p>
    <w:p w14:paraId="759A2406" w14:textId="77777777" w:rsidR="008710B8" w:rsidRPr="008710B8" w:rsidRDefault="008710B8" w:rsidP="008710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0B8">
        <w:rPr>
          <w:sz w:val="28"/>
          <w:szCs w:val="28"/>
        </w:rPr>
        <w:t>На путь знаний, в добрый час!</w:t>
      </w:r>
    </w:p>
    <w:p w14:paraId="56C99115" w14:textId="60A02559" w:rsidR="002160BE" w:rsidRPr="004E3414" w:rsidRDefault="00063918" w:rsidP="004E341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a4"/>
          <w:b w:val="0"/>
          <w:sz w:val="28"/>
          <w:szCs w:val="28"/>
        </w:rPr>
        <w:t xml:space="preserve">Ну, а </w:t>
      </w:r>
      <w:r w:rsidR="008710B8">
        <w:rPr>
          <w:rStyle w:val="a4"/>
          <w:b w:val="0"/>
          <w:sz w:val="28"/>
          <w:szCs w:val="28"/>
        </w:rPr>
        <w:t xml:space="preserve">теперь </w:t>
      </w:r>
      <w:r>
        <w:rPr>
          <w:rStyle w:val="a4"/>
          <w:b w:val="0"/>
          <w:sz w:val="28"/>
          <w:szCs w:val="28"/>
        </w:rPr>
        <w:t xml:space="preserve">мне пора. </w:t>
      </w:r>
      <w:r w:rsidR="00056D61" w:rsidRPr="00056D61">
        <w:rPr>
          <w:rStyle w:val="c0"/>
          <w:color w:val="000000"/>
          <w:sz w:val="28"/>
          <w:szCs w:val="28"/>
        </w:rPr>
        <w:t xml:space="preserve"> </w:t>
      </w:r>
      <w:r w:rsidR="00056D61">
        <w:rPr>
          <w:rStyle w:val="c0"/>
          <w:color w:val="000000"/>
          <w:sz w:val="28"/>
          <w:szCs w:val="28"/>
        </w:rPr>
        <w:t>До встречи! Я обязательно к вам вернусь!</w:t>
      </w:r>
    </w:p>
    <w:p w14:paraId="0DCFB11E" w14:textId="77777777" w:rsidR="005C427A" w:rsidRPr="00566CB1" w:rsidRDefault="005C427A" w:rsidP="00E27CBD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jc w:val="both"/>
        <w:rPr>
          <w:sz w:val="28"/>
          <w:szCs w:val="28"/>
        </w:rPr>
      </w:pPr>
      <w:r w:rsidRPr="00566CB1">
        <w:rPr>
          <w:i/>
          <w:iCs/>
          <w:sz w:val="28"/>
          <w:szCs w:val="28"/>
        </w:rPr>
        <w:t>Входит Доктор Айболит</w:t>
      </w:r>
      <w:r w:rsidR="00E27CBD">
        <w:rPr>
          <w:i/>
          <w:iCs/>
          <w:sz w:val="28"/>
          <w:szCs w:val="28"/>
        </w:rPr>
        <w:t>.</w:t>
      </w:r>
    </w:p>
    <w:p w14:paraId="3ACD3450" w14:textId="3A7F29FD" w:rsidR="002F1C19" w:rsidRDefault="005C427A" w:rsidP="00566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Айболит:</w:t>
      </w:r>
      <w:r w:rsidR="00E2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CB1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доктор Айболит! У кого чего болит? Всех я быстро исцелю, подлечу, развеселю!</w:t>
      </w:r>
      <w:r w:rsidR="00E2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CB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надо  закаляться, обливаться и зарядкой заниматься!</w:t>
      </w:r>
      <w:r w:rsidR="00E2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CB1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Кушать овощи и фрукты, соки пить! За гигиеной рук следить! Зубы чистить не лениться!</w:t>
      </w:r>
      <w:r w:rsidR="00E2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CB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Танцевать и веселиться!  Песни петь и улыбаться! Всех любить, дружить, смеяться!</w:t>
      </w:r>
      <w:r w:rsidR="00E2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C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болезни мы забудем, витаминки кушать будем!</w:t>
      </w:r>
      <w:r w:rsidR="0087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закаляетесь? Обливаетесь? Зубы чи</w:t>
      </w:r>
      <w:r w:rsidR="00A25B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710B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тите? Руки моете</w:t>
      </w:r>
      <w:r w:rsidR="00A25BB5">
        <w:rPr>
          <w:rFonts w:ascii="Times New Roman" w:eastAsia="Times New Roman" w:hAnsi="Times New Roman" w:cs="Times New Roman"/>
          <w:sz w:val="28"/>
          <w:szCs w:val="28"/>
          <w:lang w:eastAsia="ru-RU"/>
        </w:rPr>
        <w:t>? Тогда в</w:t>
      </w:r>
      <w:r w:rsidR="008710B8">
        <w:rPr>
          <w:rFonts w:ascii="Times New Roman" w:eastAsia="Times New Roman" w:hAnsi="Times New Roman" w:cs="Times New Roman"/>
          <w:sz w:val="28"/>
          <w:szCs w:val="28"/>
          <w:lang w:eastAsia="ru-RU"/>
        </w:rPr>
        <w:t>ыходите на веселую зарядку.</w:t>
      </w:r>
    </w:p>
    <w:p w14:paraId="6DAB599D" w14:textId="77777777" w:rsidR="00B11745" w:rsidRDefault="00B11745" w:rsidP="00566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EAB32" w14:textId="7815BEC1" w:rsidR="008710B8" w:rsidRPr="00A25BB5" w:rsidRDefault="008710B8" w:rsidP="008710B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Веселая зарядка</w:t>
      </w:r>
      <w:r w:rsidRPr="00A25B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показу Айболита</w:t>
      </w:r>
    </w:p>
    <w:p w14:paraId="69AAC3A6" w14:textId="77777777" w:rsidR="00B11745" w:rsidRDefault="00B11745" w:rsidP="007307EC">
      <w:pPr>
        <w:pStyle w:val="a3"/>
        <w:shd w:val="clear" w:color="auto" w:fill="FEFEFE"/>
        <w:spacing w:before="0" w:beforeAutospacing="0" w:after="0" w:afterAutospacing="0"/>
        <w:rPr>
          <w:rStyle w:val="a4"/>
          <w:sz w:val="28"/>
          <w:szCs w:val="28"/>
        </w:rPr>
      </w:pPr>
    </w:p>
    <w:p w14:paraId="6D5CC697" w14:textId="77D60C82" w:rsidR="0080156D" w:rsidRPr="00F90D6A" w:rsidRDefault="007307EC" w:rsidP="007307EC">
      <w:pPr>
        <w:pStyle w:val="a3"/>
        <w:shd w:val="clear" w:color="auto" w:fill="FEFEFE"/>
        <w:spacing w:before="0" w:beforeAutospacing="0" w:after="0" w:afterAutospacing="0"/>
        <w:rPr>
          <w:sz w:val="28"/>
          <w:szCs w:val="28"/>
        </w:rPr>
      </w:pPr>
      <w:r w:rsidRPr="00F90D6A">
        <w:rPr>
          <w:rStyle w:val="a4"/>
          <w:sz w:val="28"/>
          <w:szCs w:val="28"/>
        </w:rPr>
        <w:t xml:space="preserve">Айболит: </w:t>
      </w:r>
      <w:r w:rsidRPr="00F90D6A">
        <w:rPr>
          <w:sz w:val="28"/>
          <w:szCs w:val="28"/>
        </w:rPr>
        <w:t>Я доктор</w:t>
      </w:r>
      <w:r w:rsidR="0080156D" w:rsidRPr="00F90D6A">
        <w:rPr>
          <w:sz w:val="28"/>
          <w:szCs w:val="28"/>
        </w:rPr>
        <w:t>– весельчак!</w:t>
      </w:r>
    </w:p>
    <w:p w14:paraId="1B3B6D6B" w14:textId="77777777" w:rsidR="0080156D" w:rsidRPr="00F90D6A" w:rsidRDefault="007307EC" w:rsidP="00566CB1">
      <w:pPr>
        <w:pStyle w:val="a3"/>
        <w:shd w:val="clear" w:color="auto" w:fill="FEFEFE"/>
        <w:spacing w:before="0" w:beforeAutospacing="0" w:after="0" w:afterAutospacing="0"/>
        <w:ind w:hanging="142"/>
        <w:rPr>
          <w:sz w:val="28"/>
          <w:szCs w:val="28"/>
        </w:rPr>
      </w:pPr>
      <w:r w:rsidRPr="00F90D6A">
        <w:rPr>
          <w:sz w:val="28"/>
          <w:szCs w:val="28"/>
        </w:rPr>
        <w:t xml:space="preserve">  </w:t>
      </w:r>
      <w:r w:rsidR="0080156D" w:rsidRPr="00F90D6A">
        <w:rPr>
          <w:sz w:val="28"/>
          <w:szCs w:val="28"/>
        </w:rPr>
        <w:t>Я на выдумки мастак!</w:t>
      </w:r>
    </w:p>
    <w:p w14:paraId="51E15E56" w14:textId="77777777" w:rsidR="0080156D" w:rsidRPr="00F90D6A" w:rsidRDefault="007307EC" w:rsidP="00566CB1">
      <w:pPr>
        <w:pStyle w:val="a3"/>
        <w:shd w:val="clear" w:color="auto" w:fill="FEFEFE"/>
        <w:spacing w:before="0" w:beforeAutospacing="0" w:after="0" w:afterAutospacing="0"/>
        <w:ind w:hanging="142"/>
        <w:rPr>
          <w:sz w:val="28"/>
          <w:szCs w:val="28"/>
        </w:rPr>
      </w:pPr>
      <w:r w:rsidRPr="00F90D6A">
        <w:rPr>
          <w:sz w:val="28"/>
          <w:szCs w:val="28"/>
        </w:rPr>
        <w:t xml:space="preserve">  </w:t>
      </w:r>
      <w:r w:rsidR="0080156D" w:rsidRPr="00F90D6A">
        <w:rPr>
          <w:sz w:val="28"/>
          <w:szCs w:val="28"/>
        </w:rPr>
        <w:t>Кто подружится со мной,</w:t>
      </w:r>
    </w:p>
    <w:p w14:paraId="4DECF97C" w14:textId="77777777" w:rsidR="0080156D" w:rsidRDefault="007307EC" w:rsidP="00566CB1">
      <w:pPr>
        <w:pStyle w:val="a3"/>
        <w:shd w:val="clear" w:color="auto" w:fill="FEFEFE"/>
        <w:spacing w:before="0" w:beforeAutospacing="0" w:after="0" w:afterAutospacing="0"/>
        <w:ind w:hanging="142"/>
        <w:rPr>
          <w:sz w:val="28"/>
          <w:szCs w:val="28"/>
        </w:rPr>
      </w:pPr>
      <w:r w:rsidRPr="00F90D6A">
        <w:rPr>
          <w:sz w:val="28"/>
          <w:szCs w:val="28"/>
        </w:rPr>
        <w:t xml:space="preserve">  </w:t>
      </w:r>
      <w:r w:rsidR="0080156D" w:rsidRPr="00F90D6A">
        <w:rPr>
          <w:sz w:val="28"/>
          <w:szCs w:val="28"/>
        </w:rPr>
        <w:t>Играть он будет день-деньской!</w:t>
      </w:r>
    </w:p>
    <w:p w14:paraId="623C149A" w14:textId="77777777" w:rsidR="00B11745" w:rsidRPr="00F90D6A" w:rsidRDefault="00B11745" w:rsidP="00566CB1">
      <w:pPr>
        <w:pStyle w:val="a3"/>
        <w:shd w:val="clear" w:color="auto" w:fill="FEFEFE"/>
        <w:spacing w:before="0" w:beforeAutospacing="0" w:after="0" w:afterAutospacing="0"/>
        <w:ind w:hanging="142"/>
        <w:rPr>
          <w:sz w:val="28"/>
          <w:szCs w:val="28"/>
        </w:rPr>
      </w:pPr>
    </w:p>
    <w:p w14:paraId="172BE7A3" w14:textId="37860662" w:rsidR="00F90D6A" w:rsidRPr="00F90D6A" w:rsidRDefault="00F90D6A" w:rsidP="00F90D6A">
      <w:pPr>
        <w:pStyle w:val="a6"/>
        <w:numPr>
          <w:ilvl w:val="0"/>
          <w:numId w:val="1"/>
        </w:num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90D6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Аттракцион «Кто быстрее соберёт </w:t>
      </w:r>
      <w:r w:rsidR="00EC1ED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аптечку</w:t>
      </w:r>
      <w:r w:rsidRPr="00F90D6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14:paraId="1886BD71" w14:textId="77777777" w:rsidR="00B11745" w:rsidRDefault="00B11745" w:rsidP="0069457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0A6206AD" w14:textId="5720987C" w:rsidR="0069457D" w:rsidRDefault="0069457D" w:rsidP="0069457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Айболит:</w:t>
      </w:r>
      <w:r>
        <w:rPr>
          <w:rStyle w:val="c0"/>
          <w:color w:val="000000"/>
          <w:sz w:val="28"/>
          <w:szCs w:val="28"/>
        </w:rPr>
        <w:t> А теперь я хочу всем ребятам пожелать самых лучших в мире желалок!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Я буду желать, а вы громко кричите в ответ: «Да!» или кричите дружно: «Нет!».</w:t>
      </w:r>
    </w:p>
    <w:p w14:paraId="6DA6BFA3" w14:textId="77777777" w:rsidR="0069457D" w:rsidRDefault="0069457D" w:rsidP="0069457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Шире ротик открывайте,</w:t>
      </w:r>
    </w:p>
    <w:p w14:paraId="3112B12C" w14:textId="77777777" w:rsidR="0069457D" w:rsidRDefault="0069457D" w:rsidP="0069457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Всех сегодня поздравляйте!</w:t>
      </w:r>
    </w:p>
    <w:p w14:paraId="3523C09F" w14:textId="77777777" w:rsidR="00F90D6A" w:rsidRDefault="00F90D6A" w:rsidP="0069457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7A17339" w14:textId="77777777" w:rsidR="0069457D" w:rsidRDefault="0069457D" w:rsidP="0069457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-Поздравляю всех с днем знаний! (Да-да-да!)</w:t>
      </w:r>
    </w:p>
    <w:p w14:paraId="47CE14EB" w14:textId="77777777" w:rsidR="0069457D" w:rsidRDefault="0069457D" w:rsidP="0069457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-Всех сегодня мы обманем!     (Нет! Нет! Нет!)</w:t>
      </w:r>
    </w:p>
    <w:p w14:paraId="48055296" w14:textId="77777777" w:rsidR="0069457D" w:rsidRDefault="0069457D" w:rsidP="0069457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-Мы покушаем варенье!           (Да-да-да!)</w:t>
      </w:r>
    </w:p>
    <w:p w14:paraId="0F3E2ED2" w14:textId="77777777" w:rsidR="0069457D" w:rsidRDefault="0069457D" w:rsidP="0069457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-Всем плохого настроенья! (Нет-нет-нет!)</w:t>
      </w:r>
    </w:p>
    <w:p w14:paraId="5F96D819" w14:textId="77777777" w:rsidR="0069457D" w:rsidRDefault="0069457D" w:rsidP="0069457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-Будьте, добрыми и милыми (Да-да-да!)</w:t>
      </w:r>
    </w:p>
    <w:p w14:paraId="38ED1E8F" w14:textId="77777777" w:rsidR="0069457D" w:rsidRDefault="0069457D" w:rsidP="0069457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-Непослушными и драчливыми! (Нет-нет-нет!)</w:t>
      </w:r>
    </w:p>
    <w:p w14:paraId="7BBA27DE" w14:textId="77777777" w:rsidR="0069457D" w:rsidRDefault="0069457D" w:rsidP="0069457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-Чтобы мамочка любила! (Да-да-да!)</w:t>
      </w:r>
    </w:p>
    <w:p w14:paraId="2F985A46" w14:textId="77777777" w:rsidR="0069457D" w:rsidRDefault="0069457D" w:rsidP="0069457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-И мороженым кормила! (Да-да-да!)</w:t>
      </w:r>
    </w:p>
    <w:p w14:paraId="02CBF531" w14:textId="77777777" w:rsidR="0069457D" w:rsidRDefault="0069457D" w:rsidP="0069457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-Будьте  здоровыми и смышлеными! (Да-да-да!)</w:t>
      </w:r>
    </w:p>
    <w:p w14:paraId="658A1065" w14:textId="77777777" w:rsidR="0069457D" w:rsidRDefault="0069457D" w:rsidP="0069457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-Словно крокодил зеленый! (Нет-нет-нет!)</w:t>
      </w:r>
    </w:p>
    <w:p w14:paraId="7CA3EA5A" w14:textId="77777777" w:rsidR="0069457D" w:rsidRDefault="0069457D" w:rsidP="0069457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-Пусть же ждет вас всех успех! (Да-да-да!)</w:t>
      </w:r>
    </w:p>
    <w:p w14:paraId="3762729C" w14:textId="77777777" w:rsidR="0069457D" w:rsidRDefault="0069457D" w:rsidP="0069457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-Вы, ребята, лучше всех! (Да-да-да!)</w:t>
      </w:r>
    </w:p>
    <w:p w14:paraId="56D3A483" w14:textId="77777777" w:rsidR="0069457D" w:rsidRDefault="0069457D" w:rsidP="0069457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Айболит: </w:t>
      </w:r>
      <w:r>
        <w:rPr>
          <w:rStyle w:val="c0"/>
          <w:color w:val="000000"/>
          <w:sz w:val="28"/>
          <w:szCs w:val="28"/>
        </w:rPr>
        <w:t>Наступил прощанья час!</w:t>
      </w:r>
    </w:p>
    <w:p w14:paraId="105B0744" w14:textId="77777777" w:rsidR="0069457D" w:rsidRDefault="0069457D" w:rsidP="0069457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Было весело у вас.</w:t>
      </w:r>
    </w:p>
    <w:p w14:paraId="0F326EBC" w14:textId="77777777" w:rsidR="0069457D" w:rsidRDefault="0069457D" w:rsidP="0069457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сейчас, скажу  друзья,</w:t>
      </w:r>
    </w:p>
    <w:p w14:paraId="1CCECA29" w14:textId="77777777" w:rsidR="0080156D" w:rsidRPr="0069457D" w:rsidRDefault="0069457D" w:rsidP="0069457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 свидания, детвора!</w:t>
      </w:r>
    </w:p>
    <w:p w14:paraId="442E52A6" w14:textId="77777777" w:rsidR="005C427A" w:rsidRPr="00566CB1" w:rsidRDefault="005C427A" w:rsidP="00566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66C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Раздаёт витаминки, желает здоровья и</w:t>
      </w:r>
      <w:r w:rsidR="006945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уходит.</w:t>
      </w:r>
    </w:p>
    <w:p w14:paraId="78378909" w14:textId="77777777" w:rsidR="00C71521" w:rsidRPr="007307EC" w:rsidRDefault="007307EC" w:rsidP="00C71521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14:paraId="05911928" w14:textId="77777777" w:rsidR="00C71521" w:rsidRPr="007307EC" w:rsidRDefault="00C71521" w:rsidP="007307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быстро промелькнуло лето, </w:t>
      </w:r>
      <w:r w:rsidRPr="007307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07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смену осень вновь идёт. </w:t>
      </w:r>
      <w:r w:rsidRPr="007307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07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День знаний! Означает это, </w:t>
      </w:r>
      <w:r w:rsidRPr="007307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07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нас работа с вами ждёт!</w:t>
      </w:r>
    </w:p>
    <w:p w14:paraId="2A7EC2D0" w14:textId="77777777" w:rsidR="004F2D99" w:rsidRDefault="00C71521" w:rsidP="00C71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07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ждут нас новые дела, </w:t>
      </w:r>
      <w:r w:rsidRPr="007307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07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Задумки, планы, детвора! </w:t>
      </w:r>
      <w:r w:rsidRPr="007307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07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Победы ждут и ждут удачи, </w:t>
      </w:r>
      <w:r w:rsidRPr="007307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07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 и не может быть иначе! </w:t>
      </w:r>
    </w:p>
    <w:p w14:paraId="5C0470A4" w14:textId="77777777" w:rsidR="00056D61" w:rsidRDefault="00056D61" w:rsidP="00C71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1621D91" w14:textId="77777777" w:rsidR="00056D61" w:rsidRDefault="00056D61" w:rsidP="00C71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C152349" w14:textId="1349AC19" w:rsidR="00056D61" w:rsidRPr="00056D61" w:rsidRDefault="00056D61" w:rsidP="00056D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D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КОНЕЦ </w:t>
      </w:r>
      <w:r w:rsidR="00A6758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РАЗВЛЕЧЕНИЯ</w:t>
      </w:r>
      <w:r w:rsidRPr="00056D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</w:p>
    <w:p w14:paraId="71F778AA" w14:textId="77777777" w:rsidR="00A773BD" w:rsidRPr="00056D61" w:rsidRDefault="00A773BD" w:rsidP="00566C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DD0719" w14:textId="77777777" w:rsidR="00A773BD" w:rsidRDefault="00A773BD" w:rsidP="00A773B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63660EF0" w14:textId="77777777" w:rsidR="00A773BD" w:rsidRDefault="00A773BD" w:rsidP="00A773B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5D580A9E" w14:textId="77777777" w:rsidR="00A773BD" w:rsidRDefault="00A773BD" w:rsidP="00566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9C2BCA" w14:textId="77777777" w:rsidR="00827F70" w:rsidRDefault="00827F70" w:rsidP="00566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489670" w14:textId="77777777" w:rsidR="00827F70" w:rsidRDefault="00827F70" w:rsidP="00566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27F70" w:rsidSect="001020AA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E96A2" w14:textId="77777777" w:rsidR="00E034FB" w:rsidRDefault="00E034FB" w:rsidP="00566CB1">
      <w:pPr>
        <w:spacing w:after="0" w:line="240" w:lineRule="auto"/>
      </w:pPr>
      <w:r>
        <w:separator/>
      </w:r>
    </w:p>
  </w:endnote>
  <w:endnote w:type="continuationSeparator" w:id="0">
    <w:p w14:paraId="4D7C3111" w14:textId="77777777" w:rsidR="00E034FB" w:rsidRDefault="00E034FB" w:rsidP="00566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2398569"/>
    </w:sdtPr>
    <w:sdtContent>
      <w:p w14:paraId="435FCD07" w14:textId="77777777" w:rsidR="00566CB1" w:rsidRDefault="006035CA">
        <w:pPr>
          <w:pStyle w:val="a9"/>
          <w:jc w:val="center"/>
        </w:pPr>
        <w:r>
          <w:fldChar w:fldCharType="begin"/>
        </w:r>
        <w:r w:rsidR="00566CB1">
          <w:instrText>PAGE   \* MERGEFORMAT</w:instrText>
        </w:r>
        <w:r>
          <w:fldChar w:fldCharType="separate"/>
        </w:r>
        <w:r w:rsidR="004075A7">
          <w:rPr>
            <w:noProof/>
          </w:rPr>
          <w:t>4</w:t>
        </w:r>
        <w:r>
          <w:fldChar w:fldCharType="end"/>
        </w:r>
      </w:p>
    </w:sdtContent>
  </w:sdt>
  <w:p w14:paraId="4D4970FD" w14:textId="77777777" w:rsidR="00566CB1" w:rsidRDefault="00566CB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734BA" w14:textId="77777777" w:rsidR="00E034FB" w:rsidRDefault="00E034FB" w:rsidP="00566CB1">
      <w:pPr>
        <w:spacing w:after="0" w:line="240" w:lineRule="auto"/>
      </w:pPr>
      <w:r>
        <w:separator/>
      </w:r>
    </w:p>
  </w:footnote>
  <w:footnote w:type="continuationSeparator" w:id="0">
    <w:p w14:paraId="5C068108" w14:textId="77777777" w:rsidR="00E034FB" w:rsidRDefault="00E034FB" w:rsidP="00566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A7915"/>
    <w:multiLevelType w:val="hybridMultilevel"/>
    <w:tmpl w:val="BBE00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449FA"/>
    <w:multiLevelType w:val="hybridMultilevel"/>
    <w:tmpl w:val="C0180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F09DC"/>
    <w:multiLevelType w:val="hybridMultilevel"/>
    <w:tmpl w:val="A62ED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91AD5"/>
    <w:multiLevelType w:val="hybridMultilevel"/>
    <w:tmpl w:val="0B2E3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D5FB2"/>
    <w:multiLevelType w:val="hybridMultilevel"/>
    <w:tmpl w:val="057CC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723602">
    <w:abstractNumId w:val="0"/>
  </w:num>
  <w:num w:numId="2" w16cid:durableId="1934119532">
    <w:abstractNumId w:val="4"/>
  </w:num>
  <w:num w:numId="3" w16cid:durableId="2023698416">
    <w:abstractNumId w:val="1"/>
  </w:num>
  <w:num w:numId="4" w16cid:durableId="1134063292">
    <w:abstractNumId w:val="3"/>
  </w:num>
  <w:num w:numId="5" w16cid:durableId="1978601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27A"/>
    <w:rsid w:val="00056D61"/>
    <w:rsid w:val="00063918"/>
    <w:rsid w:val="000E2DED"/>
    <w:rsid w:val="001020AA"/>
    <w:rsid w:val="0010736C"/>
    <w:rsid w:val="001329A0"/>
    <w:rsid w:val="00165203"/>
    <w:rsid w:val="001717C9"/>
    <w:rsid w:val="001F1EEB"/>
    <w:rsid w:val="001F7095"/>
    <w:rsid w:val="002160BE"/>
    <w:rsid w:val="00287815"/>
    <w:rsid w:val="002C5159"/>
    <w:rsid w:val="002F1C19"/>
    <w:rsid w:val="003A0EC0"/>
    <w:rsid w:val="003B3852"/>
    <w:rsid w:val="004075A7"/>
    <w:rsid w:val="00431452"/>
    <w:rsid w:val="004B267F"/>
    <w:rsid w:val="004E3414"/>
    <w:rsid w:val="004F2D99"/>
    <w:rsid w:val="00566CB1"/>
    <w:rsid w:val="00574BE2"/>
    <w:rsid w:val="005A7A4B"/>
    <w:rsid w:val="005B08FF"/>
    <w:rsid w:val="005C427A"/>
    <w:rsid w:val="00602E54"/>
    <w:rsid w:val="006035CA"/>
    <w:rsid w:val="0065339D"/>
    <w:rsid w:val="0069457D"/>
    <w:rsid w:val="007307EC"/>
    <w:rsid w:val="00745328"/>
    <w:rsid w:val="0080156D"/>
    <w:rsid w:val="00827F70"/>
    <w:rsid w:val="008710B8"/>
    <w:rsid w:val="0088522C"/>
    <w:rsid w:val="008D5952"/>
    <w:rsid w:val="00920731"/>
    <w:rsid w:val="009362A5"/>
    <w:rsid w:val="00967F1D"/>
    <w:rsid w:val="009B4B8D"/>
    <w:rsid w:val="009F41BC"/>
    <w:rsid w:val="00A074B8"/>
    <w:rsid w:val="00A25BB5"/>
    <w:rsid w:val="00A367BB"/>
    <w:rsid w:val="00A6758D"/>
    <w:rsid w:val="00A773BD"/>
    <w:rsid w:val="00A90619"/>
    <w:rsid w:val="00AE09EF"/>
    <w:rsid w:val="00AE4E3B"/>
    <w:rsid w:val="00B11745"/>
    <w:rsid w:val="00B15E55"/>
    <w:rsid w:val="00BA469B"/>
    <w:rsid w:val="00BF6E4D"/>
    <w:rsid w:val="00C32AFA"/>
    <w:rsid w:val="00C71521"/>
    <w:rsid w:val="00C74D54"/>
    <w:rsid w:val="00CD4298"/>
    <w:rsid w:val="00E034FB"/>
    <w:rsid w:val="00E27CBD"/>
    <w:rsid w:val="00E66DAE"/>
    <w:rsid w:val="00EA6184"/>
    <w:rsid w:val="00EC1EDD"/>
    <w:rsid w:val="00F131C9"/>
    <w:rsid w:val="00F37B20"/>
    <w:rsid w:val="00F4261C"/>
    <w:rsid w:val="00F616FC"/>
    <w:rsid w:val="00F90D6A"/>
    <w:rsid w:val="00F96BE7"/>
    <w:rsid w:val="00FE115F"/>
    <w:rsid w:val="00FF5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4F7F"/>
  <w15:docId w15:val="{F0492419-3D1B-4CEC-88DC-B19CEA35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36C"/>
    <w:rPr>
      <w:b/>
      <w:bCs/>
    </w:rPr>
  </w:style>
  <w:style w:type="character" w:styleId="a5">
    <w:name w:val="Emphasis"/>
    <w:basedOn w:val="a0"/>
    <w:uiPriority w:val="20"/>
    <w:qFormat/>
    <w:rsid w:val="0088522C"/>
    <w:rPr>
      <w:i/>
      <w:iCs/>
    </w:rPr>
  </w:style>
  <w:style w:type="paragraph" w:styleId="a6">
    <w:name w:val="List Paragraph"/>
    <w:basedOn w:val="a"/>
    <w:uiPriority w:val="34"/>
    <w:qFormat/>
    <w:rsid w:val="00F37B2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66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6CB1"/>
  </w:style>
  <w:style w:type="paragraph" w:styleId="a9">
    <w:name w:val="footer"/>
    <w:basedOn w:val="a"/>
    <w:link w:val="aa"/>
    <w:uiPriority w:val="99"/>
    <w:unhideWhenUsed/>
    <w:rsid w:val="00566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6CB1"/>
  </w:style>
  <w:style w:type="paragraph" w:customStyle="1" w:styleId="c2">
    <w:name w:val="c2"/>
    <w:basedOn w:val="a"/>
    <w:rsid w:val="00A7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73BD"/>
  </w:style>
  <w:style w:type="paragraph" w:customStyle="1" w:styleId="c1">
    <w:name w:val="c1"/>
    <w:basedOn w:val="a"/>
    <w:rsid w:val="00A7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27F70"/>
  </w:style>
  <w:style w:type="paragraph" w:styleId="ab">
    <w:name w:val="Balloon Text"/>
    <w:basedOn w:val="a"/>
    <w:link w:val="ac"/>
    <w:uiPriority w:val="99"/>
    <w:semiHidden/>
    <w:unhideWhenUsed/>
    <w:rsid w:val="009F4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4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2952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1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6730C-9A59-410D-A9C3-6E4B43F8D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54</cp:revision>
  <dcterms:created xsi:type="dcterms:W3CDTF">2019-07-22T12:12:00Z</dcterms:created>
  <dcterms:modified xsi:type="dcterms:W3CDTF">2024-08-27T12:47:00Z</dcterms:modified>
</cp:coreProperties>
</file>