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02DDE" w14:textId="746C579C" w:rsidR="00826C95" w:rsidRDefault="0024167A" w:rsidP="005F7AD6">
      <w:pPr>
        <w:spacing w:after="150" w:line="360" w:lineRule="auto"/>
        <w:rPr>
          <w:rFonts w:ascii="Times New Roman" w:hAnsi="Times New Roman"/>
          <w:b/>
          <w:bCs/>
          <w:sz w:val="72"/>
          <w:szCs w:val="72"/>
          <w:lang w:eastAsia="ru-RU"/>
        </w:rPr>
      </w:pPr>
      <w:r w:rsidRPr="00FE2C58">
        <w:rPr>
          <w:rFonts w:ascii="Times New Roman" w:hAnsi="Times New Roman"/>
          <w:b/>
          <w:bCs/>
          <w:color w:val="5F497A"/>
          <w:sz w:val="72"/>
          <w:szCs w:val="72"/>
          <w:lang w:eastAsia="ru-RU"/>
        </w:rPr>
        <w:t>Сценарий проводы зимы</w:t>
      </w:r>
      <w:r w:rsidRPr="00FE2C58">
        <w:rPr>
          <w:rFonts w:ascii="Times New Roman" w:hAnsi="Times New Roman"/>
          <w:b/>
          <w:bCs/>
          <w:sz w:val="72"/>
          <w:szCs w:val="72"/>
          <w:lang w:eastAsia="ru-RU"/>
        </w:rPr>
        <w:t xml:space="preserve"> </w:t>
      </w:r>
    </w:p>
    <w:p w14:paraId="5BF4FB3C" w14:textId="5D5C4F06" w:rsidR="0024167A" w:rsidRPr="005F7AD6" w:rsidRDefault="0024167A" w:rsidP="00352D71">
      <w:pPr>
        <w:spacing w:after="150" w:line="240" w:lineRule="auto"/>
        <w:rPr>
          <w:rFonts w:ascii="Times New Roman" w:hAnsi="Times New Roman"/>
          <w:b/>
          <w:bCs/>
          <w:color w:val="5F497A"/>
          <w:sz w:val="72"/>
          <w:szCs w:val="72"/>
          <w:lang w:eastAsia="ru-RU"/>
        </w:rPr>
      </w:pPr>
      <w:r w:rsidRPr="00FE2C58">
        <w:rPr>
          <w:rFonts w:ascii="Times New Roman" w:hAnsi="Times New Roman"/>
          <w:b/>
          <w:bCs/>
          <w:color w:val="0070C0"/>
          <w:sz w:val="72"/>
          <w:szCs w:val="72"/>
          <w:lang w:eastAsia="ru-RU"/>
        </w:rPr>
        <w:t>«</w:t>
      </w:r>
      <w:r w:rsidRPr="00FE2C58">
        <w:rPr>
          <w:rFonts w:ascii="Times New Roman" w:hAnsi="Times New Roman"/>
          <w:b/>
          <w:bCs/>
          <w:color w:val="0070C0"/>
          <w:sz w:val="96"/>
          <w:szCs w:val="96"/>
          <w:lang w:eastAsia="ru-RU"/>
        </w:rPr>
        <w:t>До свидания зима</w:t>
      </w:r>
      <w:r>
        <w:rPr>
          <w:rFonts w:ascii="Times New Roman" w:hAnsi="Times New Roman"/>
          <w:b/>
          <w:bCs/>
          <w:color w:val="0070C0"/>
          <w:sz w:val="96"/>
          <w:szCs w:val="96"/>
          <w:lang w:eastAsia="ru-RU"/>
        </w:rPr>
        <w:t>»</w:t>
      </w:r>
    </w:p>
    <w:p w14:paraId="6FF73E3F" w14:textId="31E11CE7" w:rsidR="00826C95" w:rsidRDefault="00421F25" w:rsidP="00352D71">
      <w:pPr>
        <w:spacing w:after="150" w:line="240" w:lineRule="auto"/>
        <w:jc w:val="center"/>
        <w:rPr>
          <w:rFonts w:ascii="Times New Roman" w:hAnsi="Times New Roman"/>
          <w:b/>
          <w:color w:val="008000"/>
          <w:sz w:val="40"/>
          <w:szCs w:val="40"/>
          <w:lang w:eastAsia="ru-RU"/>
        </w:rPr>
      </w:pPr>
      <w:r>
        <w:rPr>
          <w:rFonts w:ascii="Times New Roman" w:hAnsi="Times New Roman"/>
          <w:b/>
          <w:color w:val="008000"/>
          <w:sz w:val="40"/>
          <w:szCs w:val="40"/>
          <w:lang w:eastAsia="ru-RU"/>
        </w:rPr>
        <w:pict w14:anchorId="40FBAC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2pt;height:323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60571372" w14:textId="77BEDB7D" w:rsidR="0024167A" w:rsidRPr="005F7AD6" w:rsidRDefault="0024167A" w:rsidP="00352D71">
      <w:pPr>
        <w:spacing w:after="0" w:line="240" w:lineRule="auto"/>
        <w:jc w:val="center"/>
        <w:rPr>
          <w:rFonts w:ascii="Times New Roman" w:hAnsi="Times New Roman"/>
          <w:b/>
          <w:bCs/>
          <w:color w:val="5F497A"/>
          <w:sz w:val="72"/>
          <w:szCs w:val="72"/>
          <w:lang w:eastAsia="ru-RU"/>
        </w:rPr>
      </w:pPr>
      <w:r w:rsidRPr="005F7AD6">
        <w:rPr>
          <w:rFonts w:ascii="Times New Roman" w:hAnsi="Times New Roman"/>
          <w:b/>
          <w:color w:val="008000"/>
          <w:sz w:val="40"/>
          <w:szCs w:val="40"/>
          <w:lang w:eastAsia="ru-RU"/>
        </w:rPr>
        <w:t>Действующие лица:</w:t>
      </w:r>
    </w:p>
    <w:p w14:paraId="0791F6C7" w14:textId="77777777" w:rsidR="0024167A" w:rsidRPr="005F7AD6" w:rsidRDefault="0024167A" w:rsidP="00352D71">
      <w:pPr>
        <w:spacing w:after="0" w:line="240" w:lineRule="auto"/>
        <w:jc w:val="center"/>
        <w:rPr>
          <w:rFonts w:ascii="Times New Roman" w:hAnsi="Times New Roman"/>
          <w:b/>
          <w:color w:val="008000"/>
          <w:sz w:val="40"/>
          <w:szCs w:val="40"/>
          <w:lang w:eastAsia="ru-RU"/>
        </w:rPr>
      </w:pPr>
      <w:r w:rsidRPr="005F7AD6">
        <w:rPr>
          <w:rFonts w:ascii="Times New Roman" w:hAnsi="Times New Roman"/>
          <w:b/>
          <w:color w:val="008000"/>
          <w:sz w:val="40"/>
          <w:szCs w:val="40"/>
          <w:lang w:eastAsia="ru-RU"/>
        </w:rPr>
        <w:t>1 Скоморох</w:t>
      </w:r>
    </w:p>
    <w:p w14:paraId="05B4D529" w14:textId="77777777" w:rsidR="0024167A" w:rsidRPr="005F7AD6" w:rsidRDefault="0024167A" w:rsidP="00352D71">
      <w:pPr>
        <w:spacing w:after="0" w:line="240" w:lineRule="auto"/>
        <w:jc w:val="center"/>
        <w:rPr>
          <w:rFonts w:ascii="Times New Roman" w:hAnsi="Times New Roman"/>
          <w:b/>
          <w:color w:val="008000"/>
          <w:sz w:val="40"/>
          <w:szCs w:val="40"/>
          <w:lang w:eastAsia="ru-RU"/>
        </w:rPr>
      </w:pPr>
      <w:r w:rsidRPr="005F7AD6">
        <w:rPr>
          <w:rFonts w:ascii="Times New Roman" w:hAnsi="Times New Roman"/>
          <w:b/>
          <w:color w:val="008000"/>
          <w:sz w:val="40"/>
          <w:szCs w:val="40"/>
          <w:lang w:eastAsia="ru-RU"/>
        </w:rPr>
        <w:t>2 Скоморох</w:t>
      </w:r>
    </w:p>
    <w:p w14:paraId="05624776" w14:textId="77777777" w:rsidR="0024167A" w:rsidRPr="005F7AD6" w:rsidRDefault="0024167A" w:rsidP="00352D71">
      <w:pPr>
        <w:spacing w:after="0" w:line="240" w:lineRule="auto"/>
        <w:jc w:val="center"/>
        <w:rPr>
          <w:rFonts w:ascii="Times New Roman" w:hAnsi="Times New Roman"/>
          <w:b/>
          <w:color w:val="008000"/>
          <w:sz w:val="40"/>
          <w:szCs w:val="40"/>
          <w:lang w:eastAsia="ru-RU"/>
        </w:rPr>
      </w:pPr>
      <w:r w:rsidRPr="005F7AD6">
        <w:rPr>
          <w:rFonts w:ascii="Times New Roman" w:hAnsi="Times New Roman"/>
          <w:b/>
          <w:color w:val="008000"/>
          <w:sz w:val="40"/>
          <w:szCs w:val="40"/>
          <w:lang w:eastAsia="ru-RU"/>
        </w:rPr>
        <w:t>Зима</w:t>
      </w:r>
    </w:p>
    <w:p w14:paraId="265C2ADF" w14:textId="77777777" w:rsidR="0024167A" w:rsidRPr="005F7AD6" w:rsidRDefault="0024167A" w:rsidP="00352D71">
      <w:pPr>
        <w:spacing w:after="0" w:line="240" w:lineRule="auto"/>
        <w:jc w:val="center"/>
        <w:rPr>
          <w:rFonts w:ascii="Times New Roman" w:hAnsi="Times New Roman"/>
          <w:b/>
          <w:color w:val="008000"/>
          <w:sz w:val="40"/>
          <w:szCs w:val="40"/>
          <w:lang w:eastAsia="ru-RU"/>
        </w:rPr>
      </w:pPr>
      <w:r w:rsidRPr="005F7AD6">
        <w:rPr>
          <w:rFonts w:ascii="Times New Roman" w:hAnsi="Times New Roman"/>
          <w:b/>
          <w:color w:val="008000"/>
          <w:sz w:val="40"/>
          <w:szCs w:val="40"/>
          <w:lang w:eastAsia="ru-RU"/>
        </w:rPr>
        <w:t>Солнышко</w:t>
      </w:r>
    </w:p>
    <w:p w14:paraId="57427893" w14:textId="7505B5E1" w:rsidR="0024167A" w:rsidRDefault="0024167A" w:rsidP="00352D71">
      <w:pPr>
        <w:spacing w:after="0" w:line="240" w:lineRule="auto"/>
        <w:jc w:val="center"/>
        <w:rPr>
          <w:rFonts w:ascii="Times New Roman" w:hAnsi="Times New Roman"/>
          <w:b/>
          <w:color w:val="008000"/>
          <w:sz w:val="40"/>
          <w:szCs w:val="40"/>
          <w:lang w:eastAsia="ru-RU"/>
        </w:rPr>
      </w:pPr>
      <w:r w:rsidRPr="005F7AD6">
        <w:rPr>
          <w:rFonts w:ascii="Times New Roman" w:hAnsi="Times New Roman"/>
          <w:b/>
          <w:color w:val="008000"/>
          <w:sz w:val="40"/>
          <w:szCs w:val="40"/>
          <w:lang w:eastAsia="ru-RU"/>
        </w:rPr>
        <w:t>Весна</w:t>
      </w:r>
    </w:p>
    <w:p w14:paraId="0D24CAAA" w14:textId="77777777" w:rsidR="00352D71" w:rsidRPr="00352D71" w:rsidRDefault="00352D71" w:rsidP="00352D71">
      <w:pPr>
        <w:spacing w:after="0" w:line="240" w:lineRule="auto"/>
        <w:jc w:val="center"/>
        <w:rPr>
          <w:rFonts w:ascii="Times New Roman" w:hAnsi="Times New Roman"/>
          <w:b/>
          <w:color w:val="008000"/>
          <w:sz w:val="40"/>
          <w:szCs w:val="40"/>
          <w:lang w:eastAsia="ru-RU"/>
        </w:rPr>
      </w:pPr>
    </w:p>
    <w:p w14:paraId="2C1887A1" w14:textId="77777777" w:rsidR="0024167A" w:rsidRDefault="0024167A" w:rsidP="00352D7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hAnsi="Times New Roman"/>
          <w:b/>
          <w:color w:val="FF0000"/>
          <w:sz w:val="40"/>
          <w:szCs w:val="40"/>
          <w:lang w:eastAsia="ru-RU"/>
        </w:rPr>
        <w:t>Музыкальный руководитель:</w:t>
      </w:r>
    </w:p>
    <w:p w14:paraId="4417F85D" w14:textId="77777777" w:rsidR="0024167A" w:rsidRDefault="0024167A" w:rsidP="00352D7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  <w:lang w:eastAsia="ru-RU"/>
        </w:rPr>
      </w:pPr>
      <w:r w:rsidRPr="00FE2C58">
        <w:rPr>
          <w:rFonts w:ascii="Times New Roman" w:hAnsi="Times New Roman"/>
          <w:b/>
          <w:color w:val="FF0000"/>
          <w:sz w:val="40"/>
          <w:szCs w:val="40"/>
          <w:lang w:eastAsia="ru-RU"/>
        </w:rPr>
        <w:t>Козлова Елена Викторовна</w:t>
      </w:r>
    </w:p>
    <w:p w14:paraId="669FEF8F" w14:textId="77777777" w:rsidR="0024167A" w:rsidRDefault="0024167A" w:rsidP="005F7AD6">
      <w:pPr>
        <w:spacing w:after="150" w:line="36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14:paraId="1BCA1F5F" w14:textId="77777777" w:rsidR="00826C95" w:rsidRDefault="00826C95" w:rsidP="005F7AD6">
      <w:pPr>
        <w:spacing w:after="150" w:line="36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14:paraId="20B630BF" w14:textId="08BB7D7F" w:rsidR="0024167A" w:rsidRDefault="0024167A" w:rsidP="005F7AD6">
      <w:pPr>
        <w:spacing w:after="150" w:line="36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F62909">
        <w:rPr>
          <w:rFonts w:ascii="Times New Roman" w:hAnsi="Times New Roman"/>
          <w:i/>
          <w:sz w:val="28"/>
          <w:szCs w:val="28"/>
          <w:lang w:eastAsia="ru-RU"/>
        </w:rPr>
        <w:lastRenderedPageBreak/>
        <w:t>Звучит русская народная плясовая музыка, появляются Скоморохи.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24167A" w14:paraId="09B0609C" w14:textId="77777777" w:rsidTr="00B43B78">
        <w:tc>
          <w:tcPr>
            <w:tcW w:w="4785" w:type="dxa"/>
          </w:tcPr>
          <w:p w14:paraId="0878C32A" w14:textId="77777777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1-й Скоморох:</w:t>
            </w:r>
          </w:p>
          <w:p w14:paraId="1BE3E971" w14:textId="77777777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Здравствуйте, гости дорогие!</w:t>
            </w:r>
          </w:p>
          <w:p w14:paraId="117F5CF6" w14:textId="77777777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2-й Скоморох:</w:t>
            </w:r>
          </w:p>
          <w:p w14:paraId="5E1DF2BA" w14:textId="77777777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Здравствуйте, честная публика!</w:t>
            </w:r>
          </w:p>
          <w:p w14:paraId="3DF5AD9A" w14:textId="77777777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Скоморохи:</w:t>
            </w:r>
          </w:p>
          <w:p w14:paraId="1511B33B" w14:textId="77777777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>Мы зовем на праздник всех!</w:t>
            </w:r>
          </w:p>
          <w:p w14:paraId="6315A072" w14:textId="77777777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>Будет музыка и смех!</w:t>
            </w:r>
          </w:p>
        </w:tc>
        <w:tc>
          <w:tcPr>
            <w:tcW w:w="4786" w:type="dxa"/>
          </w:tcPr>
          <w:p w14:paraId="4FB9103A" w14:textId="35CE6A5B" w:rsidR="0024167A" w:rsidRPr="00B43B78" w:rsidRDefault="0024167A" w:rsidP="006D34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4E76E47D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1-й Скоморох:</w:t>
      </w:r>
    </w:p>
    <w:p w14:paraId="42286281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Ты постой, проказник!</w:t>
      </w:r>
    </w:p>
    <w:p w14:paraId="2257D990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какой сегодня праздник?</w:t>
      </w:r>
    </w:p>
    <w:p w14:paraId="1F4235F7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2-й Скоморох:</w:t>
      </w:r>
    </w:p>
    <w:p w14:paraId="603DC198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Будет праздник здесь большой,</w:t>
      </w:r>
    </w:p>
    <w:p w14:paraId="3C38C494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Встретятся Зима с Весной!</w:t>
      </w:r>
    </w:p>
    <w:p w14:paraId="68DA2BDE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2-й Скоморох:</w:t>
      </w:r>
    </w:p>
    <w:p w14:paraId="14D1D624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Зиму песнями проводим,</w:t>
      </w:r>
    </w:p>
    <w:p w14:paraId="5110EB88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Спляшем с нею в хороводе!</w:t>
      </w:r>
    </w:p>
    <w:p w14:paraId="1128B30D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Весну весельем встретим,</w:t>
      </w:r>
    </w:p>
    <w:p w14:paraId="6169A9C0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Словом ласковым приветим!</w:t>
      </w:r>
    </w:p>
    <w:p w14:paraId="2DA21526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1-й Скоморох:</w:t>
      </w:r>
    </w:p>
    <w:p w14:paraId="3E1229F2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Как же к нам Весна придет?</w:t>
      </w:r>
    </w:p>
    <w:p w14:paraId="59E00C45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Разве по снегу дойдет?</w:t>
      </w:r>
    </w:p>
    <w:p w14:paraId="0343875D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Нет, напутали вы что-то!</w:t>
      </w:r>
    </w:p>
    <w:p w14:paraId="50ACBB86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2-й Скоморох:</w:t>
      </w:r>
    </w:p>
    <w:p w14:paraId="0DA2DB20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скажите вам охота</w:t>
      </w:r>
    </w:p>
    <w:p w14:paraId="3BBD2421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Встречу эту увидать?</w:t>
      </w:r>
    </w:p>
    <w:p w14:paraId="621FE718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Дети</w:t>
      </w:r>
      <w:proofErr w:type="gramStart"/>
      <w:r w:rsidRPr="00F62909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F62909">
        <w:rPr>
          <w:rFonts w:ascii="Times New Roman" w:hAnsi="Times New Roman"/>
          <w:sz w:val="28"/>
          <w:szCs w:val="28"/>
          <w:lang w:eastAsia="ru-RU"/>
        </w:rPr>
        <w:t xml:space="preserve"> Да</w:t>
      </w:r>
      <w:proofErr w:type="gramEnd"/>
      <w:r w:rsidRPr="00F62909">
        <w:rPr>
          <w:rFonts w:ascii="Times New Roman" w:hAnsi="Times New Roman"/>
          <w:sz w:val="28"/>
          <w:szCs w:val="28"/>
          <w:lang w:eastAsia="ru-RU"/>
        </w:rPr>
        <w:t>!</w:t>
      </w:r>
    </w:p>
    <w:p w14:paraId="7CF16D24" w14:textId="77777777" w:rsidR="0024167A" w:rsidRPr="006D3463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D3463">
        <w:rPr>
          <w:rFonts w:ascii="Times New Roman" w:hAnsi="Times New Roman"/>
          <w:b/>
          <w:bCs/>
          <w:sz w:val="28"/>
          <w:szCs w:val="28"/>
          <w:lang w:eastAsia="ru-RU"/>
        </w:rPr>
        <w:t>2-й Скоморох:</w:t>
      </w:r>
    </w:p>
    <w:p w14:paraId="54F4EDB8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Ну, тогда пора вставать,</w:t>
      </w:r>
    </w:p>
    <w:p w14:paraId="53509E8F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Весну зазывать,</w:t>
      </w:r>
    </w:p>
    <w:p w14:paraId="56DFB14F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Весну зазывать,</w:t>
      </w:r>
    </w:p>
    <w:p w14:paraId="5EA209FA" w14:textId="77777777" w:rsidR="002416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Зиму провожать!</w:t>
      </w:r>
    </w:p>
    <w:p w14:paraId="10CB1F60" w14:textId="77777777" w:rsidR="00352D71" w:rsidRPr="00F62909" w:rsidRDefault="00352D71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8D22A14" w14:textId="77777777" w:rsidR="0024167A" w:rsidRPr="00DC11B5" w:rsidRDefault="0024167A" w:rsidP="006D346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DC11B5">
        <w:rPr>
          <w:rFonts w:ascii="Times New Roman" w:hAnsi="Times New Roman"/>
          <w:b/>
          <w:bCs/>
          <w:iCs/>
          <w:sz w:val="28"/>
          <w:szCs w:val="28"/>
          <w:lang w:eastAsia="ru-RU"/>
        </w:rPr>
        <w:t>Звучит музыка, появляется Зима.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24167A" w14:paraId="0BF9FD76" w14:textId="77777777" w:rsidTr="00851CF6">
        <w:tc>
          <w:tcPr>
            <w:tcW w:w="4785" w:type="dxa"/>
          </w:tcPr>
          <w:p w14:paraId="54623B28" w14:textId="77777777" w:rsidR="00352D71" w:rsidRDefault="00352D71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4222799E" w14:textId="62B4FD31" w:rsidR="0024167A" w:rsidRPr="004A1960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Зима</w:t>
            </w:r>
            <w:proofErr w:type="gramStart"/>
            <w:r w:rsidRPr="00B43B7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="004A196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>Что</w:t>
            </w:r>
            <w:proofErr w:type="gramEnd"/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 шум здесь? </w:t>
            </w:r>
          </w:p>
          <w:p w14:paraId="3FA0683B" w14:textId="77777777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>Я никого не звала в гости!</w:t>
            </w:r>
          </w:p>
          <w:p w14:paraId="07CB845E" w14:textId="77777777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1-й Скоморох:</w:t>
            </w:r>
          </w:p>
          <w:p w14:paraId="470EAAA7" w14:textId="27155C5B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>А ты кто, гостья?</w:t>
            </w:r>
          </w:p>
        </w:tc>
        <w:tc>
          <w:tcPr>
            <w:tcW w:w="4786" w:type="dxa"/>
          </w:tcPr>
          <w:p w14:paraId="18B5A7FB" w14:textId="1E61C027" w:rsidR="0024167A" w:rsidRPr="00B43B78" w:rsidRDefault="0024167A" w:rsidP="006D346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3297D6F1" w14:textId="0F5AB0BF" w:rsidR="0024167A" w:rsidRPr="004A1960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Зима:</w:t>
      </w:r>
      <w:r w:rsidR="004A196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 xml:space="preserve">Я гостья? Я – Зима! Хозяйка я, а не гостья! </w:t>
      </w:r>
    </w:p>
    <w:p w14:paraId="061DB2C5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Моя власть! Мое время!</w:t>
      </w:r>
    </w:p>
    <w:p w14:paraId="3C5FF387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2-й Скоморох:</w:t>
      </w:r>
    </w:p>
    <w:p w14:paraId="480E5237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Дети, из своих владений дальних к нам пожаловала сама русская Зима!</w:t>
      </w:r>
    </w:p>
    <w:p w14:paraId="69132F6C" w14:textId="6B9B1FD0" w:rsidR="0024167A" w:rsidRPr="004A1960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lastRenderedPageBreak/>
        <w:t>Зима</w:t>
      </w:r>
      <w:proofErr w:type="gramStart"/>
      <w:r w:rsidRPr="00F62909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4A196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Здравствуйте</w:t>
      </w:r>
      <w:proofErr w:type="gramEnd"/>
      <w:r w:rsidRPr="00F62909">
        <w:rPr>
          <w:rFonts w:ascii="Times New Roman" w:hAnsi="Times New Roman"/>
          <w:sz w:val="28"/>
          <w:szCs w:val="28"/>
          <w:lang w:eastAsia="ru-RU"/>
        </w:rPr>
        <w:t>, ребята!</w:t>
      </w:r>
    </w:p>
    <w:p w14:paraId="200F2CDC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Я пришла оттуда, где всё покрыто льдами,</w:t>
      </w:r>
    </w:p>
    <w:p w14:paraId="0138B99C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Спешила я, летела,</w:t>
      </w:r>
    </w:p>
    <w:p w14:paraId="7835464C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И вот я вместе с вами!</w:t>
      </w:r>
    </w:p>
    <w:p w14:paraId="2ED6CD65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1-й Скоморох:</w:t>
      </w:r>
    </w:p>
    <w:p w14:paraId="01925D68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Зимушка, раз уж ты тут, потанцуй-ка с нами!</w:t>
      </w:r>
    </w:p>
    <w:p w14:paraId="567F0BDD" w14:textId="1AF64904" w:rsidR="0024167A" w:rsidRPr="00A76853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Зима:</w:t>
      </w:r>
      <w:r w:rsidR="00A7685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А и потанцую!</w:t>
      </w:r>
    </w:p>
    <w:p w14:paraId="5561A9BE" w14:textId="77777777" w:rsidR="00A86664" w:rsidRPr="00F62909" w:rsidRDefault="00A86664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2F6F16E" w14:textId="13845F6D" w:rsidR="0024167A" w:rsidRPr="00F62909" w:rsidRDefault="0024167A" w:rsidP="006D346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Танец Зимушки-зимы</w:t>
      </w:r>
      <w:r w:rsidR="005F1E1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5F1E12">
        <w:rPr>
          <w:rFonts w:ascii="Times New Roman" w:hAnsi="Times New Roman"/>
          <w:bCs/>
          <w:i/>
          <w:iCs/>
          <w:sz w:val="28"/>
          <w:szCs w:val="28"/>
          <w:lang w:eastAsia="ru-RU"/>
        </w:rPr>
        <w:t>(Скоморохи помогают)</w:t>
      </w:r>
    </w:p>
    <w:p w14:paraId="55792ED6" w14:textId="77777777" w:rsidR="00A86664" w:rsidRDefault="00A86664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2227C550" w14:textId="27583FA7" w:rsidR="0024167A" w:rsidRPr="004A1960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Зима:</w:t>
      </w:r>
      <w:r w:rsidR="004A196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Ох, как мне жарко стало.</w:t>
      </w:r>
    </w:p>
    <w:p w14:paraId="6AC93FD0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Ой, сейчас растаю.</w:t>
      </w:r>
    </w:p>
    <w:p w14:paraId="45A1FFC7" w14:textId="3B391F1B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 xml:space="preserve">Ну, ничего, сейчас я на помощь себе </w:t>
      </w:r>
      <w:r w:rsidR="00094A72">
        <w:rPr>
          <w:rFonts w:ascii="Times New Roman" w:hAnsi="Times New Roman"/>
          <w:sz w:val="28"/>
          <w:szCs w:val="28"/>
          <w:lang w:eastAsia="ru-RU"/>
        </w:rPr>
        <w:t>снежинки</w:t>
      </w:r>
      <w:r w:rsidRPr="00F62909">
        <w:rPr>
          <w:rFonts w:ascii="Times New Roman" w:hAnsi="Times New Roman"/>
          <w:sz w:val="28"/>
          <w:szCs w:val="28"/>
          <w:lang w:eastAsia="ru-RU"/>
        </w:rPr>
        <w:t xml:space="preserve"> позову!</w:t>
      </w:r>
    </w:p>
    <w:p w14:paraId="32C06E8F" w14:textId="0E3D021B" w:rsidR="00094A72" w:rsidRDefault="00094A72" w:rsidP="006D3463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Дети летают снежинками, с окончанием два сугроба (мальчики, девочки). </w:t>
      </w:r>
    </w:p>
    <w:p w14:paraId="76C17D1C" w14:textId="77777777" w:rsidR="00A86664" w:rsidRPr="00094A72" w:rsidRDefault="00A86664" w:rsidP="006D3463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14:paraId="259389A8" w14:textId="6FD5E711" w:rsidR="006D3463" w:rsidRPr="00A86664" w:rsidRDefault="00094A72" w:rsidP="006D34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A86664">
        <w:rPr>
          <w:rFonts w:ascii="Times New Roman" w:hAnsi="Times New Roman"/>
          <w:b/>
          <w:sz w:val="28"/>
          <w:szCs w:val="28"/>
          <w:lang w:eastAsia="ru-RU"/>
        </w:rPr>
        <w:t xml:space="preserve">Игра </w:t>
      </w:r>
      <w:r w:rsidR="00623567" w:rsidRPr="00623567">
        <w:rPr>
          <w:rFonts w:ascii="Times New Roman" w:hAnsi="Times New Roman"/>
          <w:b/>
          <w:sz w:val="28"/>
          <w:szCs w:val="28"/>
          <w:lang w:eastAsia="ru-RU"/>
        </w:rPr>
        <w:t>Кто быстрее соберется</w:t>
      </w:r>
      <w:r w:rsidR="0062356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86664">
        <w:rPr>
          <w:rFonts w:ascii="Times New Roman" w:hAnsi="Times New Roman"/>
          <w:b/>
          <w:sz w:val="28"/>
          <w:szCs w:val="28"/>
          <w:lang w:eastAsia="ru-RU"/>
        </w:rPr>
        <w:t>«Снежинки – сугробы»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A86664" w:rsidRPr="00A86664" w14:paraId="2A273918" w14:textId="77777777" w:rsidTr="00B43B78">
        <w:tc>
          <w:tcPr>
            <w:tcW w:w="4785" w:type="dxa"/>
          </w:tcPr>
          <w:p w14:paraId="27427DCF" w14:textId="69942799" w:rsidR="0024167A" w:rsidRPr="00623567" w:rsidRDefault="00623567" w:rsidP="00623567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23567">
              <w:rPr>
                <w:rFonts w:ascii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Проводит Зима.</w:t>
            </w:r>
            <w:r w:rsidR="004A1960" w:rsidRPr="00623567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14:paraId="3A5D0252" w14:textId="4FF6C880" w:rsidR="0024167A" w:rsidRPr="00A86664" w:rsidRDefault="0024167A" w:rsidP="00A86664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14:paraId="1D2EDED4" w14:textId="34C5D465" w:rsidR="0024167A" w:rsidRPr="00A86664" w:rsidRDefault="0024167A" w:rsidP="006D34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3DC60B89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2-й Скоморох:</w:t>
      </w:r>
    </w:p>
    <w:p w14:paraId="71B55AFC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Вот каки</w:t>
      </w:r>
      <w:r>
        <w:rPr>
          <w:rFonts w:ascii="Times New Roman" w:hAnsi="Times New Roman"/>
          <w:sz w:val="28"/>
          <w:szCs w:val="28"/>
          <w:lang w:eastAsia="ru-RU"/>
        </w:rPr>
        <w:t>е у нас ребята! Ловкие, быстрые и</w:t>
      </w:r>
      <w:r w:rsidRPr="00F62909">
        <w:rPr>
          <w:rFonts w:ascii="Times New Roman" w:hAnsi="Times New Roman"/>
          <w:sz w:val="28"/>
          <w:szCs w:val="28"/>
          <w:lang w:eastAsia="ru-RU"/>
        </w:rPr>
        <w:t xml:space="preserve"> мороза не бояться!</w:t>
      </w:r>
    </w:p>
    <w:p w14:paraId="55707C0B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1-й Скоморох:</w:t>
      </w:r>
    </w:p>
    <w:p w14:paraId="57538DA2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тебе, Зимушка, пора и честь знать!</w:t>
      </w:r>
    </w:p>
    <w:p w14:paraId="3B6D5F50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Тебя на севере уже снег заждался!</w:t>
      </w:r>
    </w:p>
    <w:p w14:paraId="6897ABA5" w14:textId="507AFF72" w:rsidR="0024167A" w:rsidRPr="0089377E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Зима</w:t>
      </w:r>
      <w:proofErr w:type="gramStart"/>
      <w:r w:rsidRPr="00F62909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89377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Ну</w:t>
      </w:r>
      <w:proofErr w:type="gramEnd"/>
      <w:r w:rsidRPr="00F62909">
        <w:rPr>
          <w:rFonts w:ascii="Times New Roman" w:hAnsi="Times New Roman"/>
          <w:sz w:val="28"/>
          <w:szCs w:val="28"/>
          <w:lang w:eastAsia="ru-RU"/>
        </w:rPr>
        <w:t>, нет, я так просто не уйду!</w:t>
      </w:r>
    </w:p>
    <w:p w14:paraId="1DA0C344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Я еще вас поморожу!</w:t>
      </w:r>
    </w:p>
    <w:p w14:paraId="3B6FD7E1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2-й Скоморох:</w:t>
      </w:r>
    </w:p>
    <w:p w14:paraId="4CB993DA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Ребята, не уходит Зима,</w:t>
      </w:r>
    </w:p>
    <w:p w14:paraId="0669E61E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Не хочет, чтобы к нам Весна пришла!</w:t>
      </w:r>
    </w:p>
    <w:p w14:paraId="27ADD129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1-й Скоморох:</w:t>
      </w:r>
    </w:p>
    <w:p w14:paraId="523DD794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Нам нужно к себе на помощь Солнышко позвать.</w:t>
      </w:r>
    </w:p>
    <w:p w14:paraId="29841FC2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Слушайте волшебные слова!</w:t>
      </w:r>
    </w:p>
    <w:p w14:paraId="4CC32AE5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Скоморохи:</w:t>
      </w:r>
    </w:p>
    <w:p w14:paraId="76516FBA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Солнышко-колоколнышко!</w:t>
      </w:r>
    </w:p>
    <w:p w14:paraId="2D3818ED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Ты пораньше взойди,</w:t>
      </w:r>
    </w:p>
    <w:p w14:paraId="5C20F45E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Нас пораньше разбуди!</w:t>
      </w:r>
    </w:p>
    <w:p w14:paraId="774BA3CB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Нам Зиму провожать,</w:t>
      </w:r>
    </w:p>
    <w:p w14:paraId="2BD7A74C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 xml:space="preserve">Нам Весну </w:t>
      </w:r>
      <w:proofErr w:type="gramStart"/>
      <w:r w:rsidRPr="00F62909">
        <w:rPr>
          <w:rFonts w:ascii="Times New Roman" w:hAnsi="Times New Roman"/>
          <w:sz w:val="28"/>
          <w:szCs w:val="28"/>
          <w:lang w:eastAsia="ru-RU"/>
        </w:rPr>
        <w:t>встречать!...</w:t>
      </w:r>
      <w:proofErr w:type="gramEnd"/>
    </w:p>
    <w:p w14:paraId="0B39CE87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Дети:</w:t>
      </w:r>
    </w:p>
    <w:p w14:paraId="43B4C232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Нам Зиму провожать,</w:t>
      </w:r>
    </w:p>
    <w:p w14:paraId="088AD800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Нам Весну встречать!</w:t>
      </w:r>
    </w:p>
    <w:p w14:paraId="518D37B0" w14:textId="77777777" w:rsidR="002416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F62909">
        <w:rPr>
          <w:rFonts w:ascii="Times New Roman" w:hAnsi="Times New Roman"/>
          <w:i/>
          <w:sz w:val="28"/>
          <w:szCs w:val="28"/>
          <w:lang w:eastAsia="ru-RU"/>
        </w:rPr>
        <w:t>Появляется Солнышко, здоровается с детьми</w:t>
      </w:r>
      <w:r>
        <w:rPr>
          <w:rFonts w:ascii="Times New Roman" w:hAnsi="Times New Roman"/>
          <w:i/>
          <w:sz w:val="28"/>
          <w:szCs w:val="28"/>
          <w:lang w:eastAsia="ru-RU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24167A" w14:paraId="4A8E47BE" w14:textId="77777777" w:rsidTr="00B43B78">
        <w:tc>
          <w:tcPr>
            <w:tcW w:w="4785" w:type="dxa"/>
          </w:tcPr>
          <w:p w14:paraId="1FA02DD8" w14:textId="24710E5E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Солнышко</w:t>
            </w:r>
            <w:proofErr w:type="gramStart"/>
            <w:r w:rsidRPr="00B43B7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="0089377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Здравствуйте</w:t>
            </w:r>
            <w:proofErr w:type="gramEnd"/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ребята!</w:t>
            </w:r>
          </w:p>
          <w:p w14:paraId="5F0B7608" w14:textId="77777777" w:rsidR="0024167A" w:rsidRPr="00B43B78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2-й Скоморох:</w:t>
            </w:r>
          </w:p>
          <w:p w14:paraId="2CEA7EE2" w14:textId="0971C77D" w:rsidR="0024167A" w:rsidRPr="001338C6" w:rsidRDefault="0024167A" w:rsidP="001338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Здравствуй, Солнышко</w:t>
            </w:r>
            <w:r w:rsidR="00096C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  </w:t>
            </w:r>
            <w:r w:rsidRPr="00B43B7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колоколнышко!</w:t>
            </w:r>
          </w:p>
        </w:tc>
        <w:tc>
          <w:tcPr>
            <w:tcW w:w="4786" w:type="dxa"/>
          </w:tcPr>
          <w:p w14:paraId="3B125D33" w14:textId="4309E058" w:rsidR="0024167A" w:rsidRPr="00B43B78" w:rsidRDefault="0024167A" w:rsidP="006D34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26BD0D22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2-й Скоморох:</w:t>
      </w:r>
    </w:p>
    <w:p w14:paraId="3DADA173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Солнышко, помоги нам!</w:t>
      </w:r>
    </w:p>
    <w:p w14:paraId="49179949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Зима не уходит, не уступает место Весне!</w:t>
      </w:r>
    </w:p>
    <w:p w14:paraId="70F22132" w14:textId="1F409A9C" w:rsidR="0024167A" w:rsidRPr="0089377E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Солнышко:</w:t>
      </w:r>
      <w:r w:rsidR="0089377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Ты, Зима, слушай мой приказ:</w:t>
      </w:r>
    </w:p>
    <w:p w14:paraId="13F06ABC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Не упорствуй и не злись,</w:t>
      </w:r>
    </w:p>
    <w:p w14:paraId="093B739C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тихонько удались!</w:t>
      </w:r>
    </w:p>
    <w:p w14:paraId="42D3F150" w14:textId="78BDD5DB" w:rsidR="0024167A" w:rsidRPr="0089377E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Зима</w:t>
      </w:r>
      <w:proofErr w:type="gramStart"/>
      <w:r w:rsidRPr="00F62909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89377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Как</w:t>
      </w:r>
      <w:proofErr w:type="gramEnd"/>
      <w:r w:rsidRPr="00F62909">
        <w:rPr>
          <w:rFonts w:ascii="Times New Roman" w:hAnsi="Times New Roman"/>
          <w:sz w:val="28"/>
          <w:szCs w:val="28"/>
          <w:lang w:eastAsia="ru-RU"/>
        </w:rPr>
        <w:t xml:space="preserve"> это «удались»?</w:t>
      </w:r>
    </w:p>
    <w:p w14:paraId="57DD64B9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Я здесь хозяйка!</w:t>
      </w:r>
    </w:p>
    <w:p w14:paraId="636E052A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Давай-ка, Солнышко, силой меряться,</w:t>
      </w:r>
    </w:p>
    <w:p w14:paraId="0EC9150C" w14:textId="459ACFAF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 xml:space="preserve">Посмотрим, кто </w:t>
      </w:r>
      <w:r w:rsidR="00623567">
        <w:rPr>
          <w:rFonts w:ascii="Times New Roman" w:hAnsi="Times New Roman"/>
          <w:sz w:val="28"/>
          <w:szCs w:val="28"/>
          <w:lang w:eastAsia="ru-RU"/>
        </w:rPr>
        <w:t>быстр</w:t>
      </w:r>
      <w:r w:rsidRPr="00F62909">
        <w:rPr>
          <w:rFonts w:ascii="Times New Roman" w:hAnsi="Times New Roman"/>
          <w:sz w:val="28"/>
          <w:szCs w:val="28"/>
          <w:lang w:eastAsia="ru-RU"/>
        </w:rPr>
        <w:t>ее, кто главнее!</w:t>
      </w:r>
    </w:p>
    <w:p w14:paraId="1FE539FD" w14:textId="3FE9F0FE" w:rsidR="00A26B19" w:rsidRPr="00A26B19" w:rsidRDefault="0024167A" w:rsidP="0089377E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A26B19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14:paraId="53391957" w14:textId="19A1705C" w:rsidR="0024167A" w:rsidRPr="00A26B19" w:rsidRDefault="0024167A" w:rsidP="00096CF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6B19" w:rsidRPr="00A26B19">
        <w:rPr>
          <w:rFonts w:ascii="Times New Roman" w:hAnsi="Times New Roman"/>
          <w:b/>
          <w:bCs/>
          <w:sz w:val="28"/>
          <w:szCs w:val="28"/>
          <w:lang w:eastAsia="ru-RU"/>
        </w:rPr>
        <w:t>Эстафета «Кто быстрее снежки перенесет»</w:t>
      </w:r>
    </w:p>
    <w:p w14:paraId="508E1059" w14:textId="076F0749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F62909">
        <w:rPr>
          <w:rFonts w:ascii="Times New Roman" w:hAnsi="Times New Roman"/>
          <w:i/>
          <w:sz w:val="28"/>
          <w:szCs w:val="28"/>
          <w:lang w:eastAsia="ru-RU"/>
        </w:rPr>
        <w:t xml:space="preserve">Команда Солнышка </w:t>
      </w:r>
      <w:r w:rsidR="000A4FB7">
        <w:rPr>
          <w:rFonts w:ascii="Times New Roman" w:hAnsi="Times New Roman"/>
          <w:i/>
          <w:sz w:val="28"/>
          <w:szCs w:val="28"/>
          <w:lang w:eastAsia="ru-RU"/>
        </w:rPr>
        <w:t xml:space="preserve">постарается </w:t>
      </w:r>
      <w:r w:rsidRPr="00F62909">
        <w:rPr>
          <w:rFonts w:ascii="Times New Roman" w:hAnsi="Times New Roman"/>
          <w:i/>
          <w:sz w:val="28"/>
          <w:szCs w:val="28"/>
          <w:lang w:eastAsia="ru-RU"/>
        </w:rPr>
        <w:t>выигр</w:t>
      </w:r>
      <w:r w:rsidR="000A4FB7">
        <w:rPr>
          <w:rFonts w:ascii="Times New Roman" w:hAnsi="Times New Roman"/>
          <w:i/>
          <w:sz w:val="28"/>
          <w:szCs w:val="28"/>
          <w:lang w:eastAsia="ru-RU"/>
        </w:rPr>
        <w:t>ать</w:t>
      </w:r>
      <w:r w:rsidRPr="00F62909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4BD00F96" w14:textId="17C996EB" w:rsidR="0089377E" w:rsidRPr="001338C6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14:paraId="3A280DB3" w14:textId="2464D870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Солнышко:</w:t>
      </w:r>
    </w:p>
    <w:p w14:paraId="2DA25CA7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Мы сильнее тебя, Зима.</w:t>
      </w:r>
    </w:p>
    <w:p w14:paraId="48C9373A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Нет у тебя былой славы, уходи!</w:t>
      </w:r>
    </w:p>
    <w:p w14:paraId="623E1FFE" w14:textId="286264F6" w:rsidR="0024167A" w:rsidRPr="001E37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Зима:</w:t>
      </w:r>
      <w:r w:rsidR="001E377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А я не уйду!</w:t>
      </w:r>
    </w:p>
    <w:p w14:paraId="045E508F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Солнышко:</w:t>
      </w:r>
    </w:p>
    <w:p w14:paraId="31452609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Ну, раз ты так просто не уходишь,</w:t>
      </w:r>
    </w:p>
    <w:p w14:paraId="44D107ED" w14:textId="77777777" w:rsidR="002416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Мы тебя сейчас весенними закличками проводим!</w:t>
      </w:r>
    </w:p>
    <w:p w14:paraId="7E21897C" w14:textId="7BC83EEC" w:rsidR="000A4FB7" w:rsidRPr="000A4FB7" w:rsidRDefault="000A4FB7" w:rsidP="006D3463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Говорит Солнышко, дети повторяют.</w:t>
      </w:r>
    </w:p>
    <w:p w14:paraId="2229F514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Дети:</w:t>
      </w:r>
    </w:p>
    <w:p w14:paraId="3EABBBE9" w14:textId="6E75E3A0" w:rsidR="0024167A" w:rsidRPr="00F62909" w:rsidRDefault="000A4FB7" w:rsidP="000A4FB7">
      <w:pPr>
        <w:pStyle w:val="a7"/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24167A" w:rsidRPr="00F62909">
        <w:rPr>
          <w:rFonts w:ascii="Times New Roman" w:hAnsi="Times New Roman"/>
          <w:sz w:val="28"/>
          <w:szCs w:val="28"/>
          <w:lang w:eastAsia="ru-RU"/>
        </w:rPr>
        <w:t>Весна - красна,</w:t>
      </w:r>
    </w:p>
    <w:p w14:paraId="5D54A399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Пробуди всё от сна!</w:t>
      </w:r>
    </w:p>
    <w:p w14:paraId="13150924" w14:textId="13BF215E" w:rsidR="0024167A" w:rsidRPr="00F62909" w:rsidRDefault="000A4FB7" w:rsidP="000A4FB7">
      <w:pPr>
        <w:pStyle w:val="a7"/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24167A" w:rsidRPr="00F62909">
        <w:rPr>
          <w:rFonts w:ascii="Times New Roman" w:hAnsi="Times New Roman"/>
          <w:sz w:val="28"/>
          <w:szCs w:val="28"/>
          <w:lang w:eastAsia="ru-RU"/>
        </w:rPr>
        <w:t>Ты махни платочкам красным,</w:t>
      </w:r>
    </w:p>
    <w:p w14:paraId="290C546A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Чтобы стало солнце ясным,</w:t>
      </w:r>
    </w:p>
    <w:p w14:paraId="590F3209" w14:textId="2B1AC32B" w:rsidR="0024167A" w:rsidRPr="00F62909" w:rsidRDefault="000A4FB7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24167A" w:rsidRPr="00F62909">
        <w:rPr>
          <w:rFonts w:ascii="Times New Roman" w:hAnsi="Times New Roman"/>
          <w:sz w:val="28"/>
          <w:szCs w:val="28"/>
          <w:lang w:eastAsia="ru-RU"/>
        </w:rPr>
        <w:t>Небо станет голубым!</w:t>
      </w:r>
    </w:p>
    <w:p w14:paraId="36FF60B5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Снег растает, словно дым!</w:t>
      </w:r>
    </w:p>
    <w:p w14:paraId="7E2DC6A2" w14:textId="6093F035" w:rsidR="0024167A" w:rsidRPr="00F62909" w:rsidRDefault="000A4FB7" w:rsidP="000A4FB7">
      <w:pPr>
        <w:pStyle w:val="a7"/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24167A" w:rsidRPr="00F62909">
        <w:rPr>
          <w:rFonts w:ascii="Times New Roman" w:hAnsi="Times New Roman"/>
          <w:sz w:val="28"/>
          <w:szCs w:val="28"/>
          <w:lang w:eastAsia="ru-RU"/>
        </w:rPr>
        <w:t>А потом махни зелёным –</w:t>
      </w:r>
    </w:p>
    <w:p w14:paraId="3D2A2E9C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Будет много хлеба в доме.</w:t>
      </w:r>
    </w:p>
    <w:p w14:paraId="164AF6F5" w14:textId="6CA08F4A" w:rsidR="0024167A" w:rsidRPr="00F62909" w:rsidRDefault="000A4FB7" w:rsidP="000A4FB7">
      <w:pPr>
        <w:pStyle w:val="a7"/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24167A" w:rsidRPr="00F62909">
        <w:rPr>
          <w:rFonts w:ascii="Times New Roman" w:hAnsi="Times New Roman"/>
          <w:sz w:val="28"/>
          <w:szCs w:val="28"/>
          <w:lang w:eastAsia="ru-RU"/>
        </w:rPr>
        <w:t>Весна - красна,</w:t>
      </w:r>
    </w:p>
    <w:p w14:paraId="54F0D824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Пробуди всё от сна!</w:t>
      </w:r>
    </w:p>
    <w:p w14:paraId="03282094" w14:textId="77777777" w:rsidR="001338C6" w:rsidRDefault="001338C6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4D263799" w14:textId="2BAF67A6" w:rsidR="0024167A" w:rsidRPr="001E37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Зима</w:t>
      </w:r>
      <w:proofErr w:type="gramStart"/>
      <w:r w:rsidRPr="00F62909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1E377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Ладно</w:t>
      </w:r>
      <w:proofErr w:type="gramEnd"/>
      <w:r w:rsidRPr="00F62909">
        <w:rPr>
          <w:rFonts w:ascii="Times New Roman" w:hAnsi="Times New Roman"/>
          <w:sz w:val="28"/>
          <w:szCs w:val="28"/>
          <w:lang w:eastAsia="ru-RU"/>
        </w:rPr>
        <w:t>, ладно, я уйду.</w:t>
      </w:r>
    </w:p>
    <w:p w14:paraId="4E2FB861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Но на будущий год обязательно вернусь!</w:t>
      </w:r>
    </w:p>
    <w:p w14:paraId="17C14C3D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F62909">
        <w:rPr>
          <w:rFonts w:ascii="Times New Roman" w:hAnsi="Times New Roman"/>
          <w:i/>
          <w:sz w:val="28"/>
          <w:szCs w:val="28"/>
          <w:lang w:eastAsia="ru-RU"/>
        </w:rPr>
        <w:t>Зима уходит</w:t>
      </w:r>
    </w:p>
    <w:p w14:paraId="42126C8A" w14:textId="1C99CC99" w:rsidR="0024167A" w:rsidRPr="001338C6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Солнышко:</w:t>
      </w:r>
      <w:r w:rsidR="001338C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Проводили Зимушку</w:t>
      </w:r>
      <w:r w:rsidRPr="00F62909">
        <w:rPr>
          <w:rFonts w:ascii="Times New Roman" w:hAnsi="Times New Roman"/>
          <w:sz w:val="28"/>
          <w:szCs w:val="28"/>
          <w:lang w:eastAsia="ru-RU"/>
        </w:rPr>
        <w:t>,</w:t>
      </w:r>
    </w:p>
    <w:p w14:paraId="57DAC193" w14:textId="77777777" w:rsidR="002416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теперь давайте Весну звать.</w:t>
      </w:r>
    </w:p>
    <w:p w14:paraId="794BABB1" w14:textId="77777777" w:rsidR="001338C6" w:rsidRPr="00F62909" w:rsidRDefault="001338C6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7E40FD44" w14:textId="2D9A644C" w:rsidR="0024167A" w:rsidRPr="00F62909" w:rsidRDefault="0024167A" w:rsidP="006D346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Песня</w:t>
      </w:r>
      <w:r w:rsidR="00232C8B">
        <w:rPr>
          <w:rFonts w:ascii="Times New Roman" w:hAnsi="Times New Roman"/>
          <w:b/>
          <w:sz w:val="28"/>
          <w:szCs w:val="28"/>
          <w:lang w:eastAsia="ru-RU"/>
        </w:rPr>
        <w:t>-хоровод</w:t>
      </w:r>
      <w:r w:rsidRPr="00F62909">
        <w:rPr>
          <w:rFonts w:ascii="Times New Roman" w:hAnsi="Times New Roman"/>
          <w:b/>
          <w:sz w:val="28"/>
          <w:szCs w:val="28"/>
          <w:lang w:eastAsia="ru-RU"/>
        </w:rPr>
        <w:t xml:space="preserve"> «Весн</w:t>
      </w:r>
      <w:r w:rsidR="00096CFA">
        <w:rPr>
          <w:rFonts w:ascii="Times New Roman" w:hAnsi="Times New Roman"/>
          <w:b/>
          <w:sz w:val="28"/>
          <w:szCs w:val="28"/>
          <w:lang w:eastAsia="ru-RU"/>
        </w:rPr>
        <w:t>янка</w:t>
      </w:r>
      <w:r w:rsidRPr="00F62909">
        <w:rPr>
          <w:rFonts w:ascii="Times New Roman" w:hAnsi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p w14:paraId="1E4103E1" w14:textId="77777777" w:rsidR="002416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F62909">
        <w:rPr>
          <w:rFonts w:ascii="Times New Roman" w:hAnsi="Times New Roman"/>
          <w:i/>
          <w:sz w:val="28"/>
          <w:szCs w:val="28"/>
          <w:lang w:eastAsia="ru-RU"/>
        </w:rPr>
        <w:t>Появляется Весна</w:t>
      </w:r>
      <w:r>
        <w:rPr>
          <w:rFonts w:ascii="Times New Roman" w:hAnsi="Times New Roman"/>
          <w:i/>
          <w:sz w:val="28"/>
          <w:szCs w:val="28"/>
          <w:lang w:eastAsia="ru-RU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24167A" w14:paraId="26A6AF1F" w14:textId="77777777" w:rsidTr="004915C1">
        <w:tc>
          <w:tcPr>
            <w:tcW w:w="4785" w:type="dxa"/>
          </w:tcPr>
          <w:p w14:paraId="5E4F700B" w14:textId="5BB3CDD4" w:rsidR="0024167A" w:rsidRPr="001E377A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915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Весна</w:t>
            </w:r>
            <w:proofErr w:type="gramStart"/>
            <w:r w:rsidRPr="004915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="001E377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915C1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Здравствуйте</w:t>
            </w:r>
            <w:proofErr w:type="gramEnd"/>
            <w:r w:rsidRPr="004915C1">
              <w:rPr>
                <w:rFonts w:ascii="Times New Roman" w:hAnsi="Times New Roman"/>
                <w:sz w:val="28"/>
                <w:szCs w:val="28"/>
                <w:lang w:eastAsia="ru-RU"/>
              </w:rPr>
              <w:t>, ребята!</w:t>
            </w:r>
          </w:p>
          <w:p w14:paraId="5C7BC6D2" w14:textId="32FDD34F" w:rsidR="0024167A" w:rsidRPr="004915C1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915C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 меня зазывали, закликали и в гости ждали,</w:t>
            </w:r>
            <w:r w:rsidR="001338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</w:t>
            </w:r>
            <w:r w:rsidRPr="004915C1">
              <w:rPr>
                <w:rFonts w:ascii="Times New Roman" w:hAnsi="Times New Roman"/>
                <w:sz w:val="28"/>
                <w:szCs w:val="28"/>
                <w:lang w:eastAsia="ru-RU"/>
              </w:rPr>
              <w:t>от я и пришла!</w:t>
            </w:r>
          </w:p>
          <w:p w14:paraId="138751AA" w14:textId="77777777" w:rsidR="0024167A" w:rsidRPr="004915C1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915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1-й Скоморох:</w:t>
            </w:r>
          </w:p>
          <w:p w14:paraId="4954A566" w14:textId="77777777" w:rsidR="0024167A" w:rsidRPr="004915C1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915C1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Здравствуй, матушка Весна!</w:t>
            </w:r>
          </w:p>
          <w:p w14:paraId="4F5A0E33" w14:textId="77777777" w:rsidR="0024167A" w:rsidRPr="004915C1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915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2-й Скоморох:</w:t>
            </w:r>
          </w:p>
          <w:p w14:paraId="4CDF93B1" w14:textId="77777777" w:rsidR="0024167A" w:rsidRPr="004915C1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915C1">
              <w:rPr>
                <w:rFonts w:ascii="Times New Roman" w:hAnsi="Times New Roman"/>
                <w:sz w:val="28"/>
                <w:szCs w:val="28"/>
                <w:lang w:eastAsia="ru-RU"/>
              </w:rPr>
              <w:t>Добро пожаловать!</w:t>
            </w:r>
          </w:p>
          <w:p w14:paraId="6991B7A9" w14:textId="502EC062" w:rsidR="0024167A" w:rsidRPr="004915C1" w:rsidRDefault="0024167A" w:rsidP="006D34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915C1">
              <w:rPr>
                <w:rFonts w:ascii="Times New Roman" w:hAnsi="Times New Roman"/>
                <w:sz w:val="28"/>
                <w:szCs w:val="28"/>
                <w:lang w:eastAsia="ru-RU"/>
              </w:rPr>
              <w:t>Просим милости!</w:t>
            </w:r>
          </w:p>
        </w:tc>
        <w:tc>
          <w:tcPr>
            <w:tcW w:w="4786" w:type="dxa"/>
          </w:tcPr>
          <w:p w14:paraId="163FBF9D" w14:textId="2580905B" w:rsidR="0024167A" w:rsidRPr="004915C1" w:rsidRDefault="0024167A" w:rsidP="006D34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7F502408" w14:textId="4C16D5D3" w:rsidR="0024167A" w:rsidRPr="001E37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Весна:</w:t>
      </w:r>
      <w:r w:rsidR="001E377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А что же вы грустные такие?</w:t>
      </w:r>
    </w:p>
    <w:p w14:paraId="4934462A" w14:textId="7E0C8262" w:rsidR="0024167A" w:rsidRPr="001E377A" w:rsidRDefault="0024167A" w:rsidP="001E377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ну, честной народ, хватит скучать,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24167A" w14:paraId="552D25AB" w14:textId="77777777">
        <w:tc>
          <w:tcPr>
            <w:tcW w:w="4785" w:type="dxa"/>
            <w:shd w:val="clear" w:color="auto" w:fill="auto"/>
          </w:tcPr>
          <w:p w14:paraId="19676929" w14:textId="40E82F66" w:rsidR="00147FEB" w:rsidRDefault="0024167A" w:rsidP="006D346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давайте мы сейчас с вами отгадаем весенние загадки</w:t>
            </w:r>
            <w:r w:rsidR="0014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="001E37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первый месяц весны,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Знать меня вы должны!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Хоть и холодный бываю иногда,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Но с меня начинается весна!</w:t>
            </w:r>
            <w:r w:rsidR="0014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r w:rsidRPr="00147FE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</w:t>
            </w:r>
            <w:r w:rsidR="00147FE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М</w:t>
            </w:r>
            <w:r w:rsidRPr="00147FE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арт)</w:t>
            </w:r>
          </w:p>
          <w:p w14:paraId="51D4C27F" w14:textId="77777777" w:rsidR="00147FEB" w:rsidRPr="00147FEB" w:rsidRDefault="00147FEB" w:rsidP="006D3463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17882F47" w14:textId="31DBB3E3" w:rsidR="00147FEB" w:rsidRPr="00147FEB" w:rsidRDefault="00147FEB" w:rsidP="00147F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14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небе светит и горит,</w:t>
            </w:r>
          </w:p>
          <w:p w14:paraId="5E8A67CB" w14:textId="77777777" w:rsidR="00147FEB" w:rsidRPr="00147FEB" w:rsidRDefault="00147FEB" w:rsidP="00147F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весне нам говорит,</w:t>
            </w:r>
          </w:p>
          <w:p w14:paraId="7EBCCF01" w14:textId="77777777" w:rsidR="00147FEB" w:rsidRPr="00147FEB" w:rsidRDefault="00147FEB" w:rsidP="00147F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Масленицу станет ярче,</w:t>
            </w:r>
          </w:p>
          <w:p w14:paraId="2C5E47A9" w14:textId="77777777" w:rsidR="00147FEB" w:rsidRPr="00147FEB" w:rsidRDefault="00147FEB" w:rsidP="00147F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погода станет жарче,</w:t>
            </w:r>
          </w:p>
          <w:p w14:paraId="37EFE042" w14:textId="77777777" w:rsidR="00147FEB" w:rsidRPr="00147FEB" w:rsidRDefault="00147FEB" w:rsidP="00147F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4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него ты не смотри,</w:t>
            </w:r>
          </w:p>
          <w:p w14:paraId="1353C54A" w14:textId="77777777" w:rsidR="00147FEB" w:rsidRDefault="00147FEB" w:rsidP="00147FE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4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глаза побереги.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(</w:t>
            </w:r>
            <w:r w:rsidRPr="00147FE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Солнце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  <w:p w14:paraId="7BEBBED7" w14:textId="77777777" w:rsidR="00147FEB" w:rsidRDefault="00147FEB" w:rsidP="00147FE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  <w:p w14:paraId="7574A839" w14:textId="4A22C883" w:rsidR="0024167A" w:rsidRPr="007B6885" w:rsidRDefault="007B6885" w:rsidP="00147F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68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Растет она странно — лишь вниз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B68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головой,</w:t>
            </w:r>
            <w:r w:rsidRPr="007B68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  <w:t>Карнизы домов украшает собой.</w:t>
            </w:r>
            <w:r w:rsidRPr="007B68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  <w:t>Как первое солнышко нам пригревает,</w:t>
            </w:r>
            <w:r w:rsidRPr="007B68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  <w:t>Она свои слезы нам сверху роняет.</w:t>
            </w:r>
            <w:r w:rsidRPr="007B688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br/>
            </w:r>
            <w:r w:rsidR="001156A7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(</w:t>
            </w:r>
            <w:r w:rsidRPr="007B688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Сосулька</w:t>
            </w:r>
            <w:r w:rsidR="001156A7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)</w:t>
            </w:r>
            <w:r w:rsidR="0024167A" w:rsidRPr="007B6885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br/>
            </w:r>
          </w:p>
        </w:tc>
        <w:tc>
          <w:tcPr>
            <w:tcW w:w="4786" w:type="dxa"/>
            <w:shd w:val="clear" w:color="auto" w:fill="auto"/>
          </w:tcPr>
          <w:p w14:paraId="17669349" w14:textId="30C8281E" w:rsidR="0024167A" w:rsidRDefault="0024167A" w:rsidP="006D34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</w:tr>
    </w:tbl>
    <w:p w14:paraId="494CF306" w14:textId="6449B9CD" w:rsidR="0067775F" w:rsidRDefault="0024167A" w:rsidP="006D34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bCs/>
          <w:sz w:val="28"/>
          <w:szCs w:val="28"/>
          <w:lang w:eastAsia="ru-RU"/>
        </w:rPr>
        <w:t>Весна:</w:t>
      </w:r>
      <w:r w:rsidR="001E377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Какие молодцы! А теперь поиграем.</w:t>
      </w:r>
    </w:p>
    <w:p w14:paraId="23CE3772" w14:textId="77777777" w:rsidR="0067775F" w:rsidRDefault="0067775F" w:rsidP="006D34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88602A4" w14:textId="20B61865" w:rsidR="0067775F" w:rsidRDefault="0067775F" w:rsidP="0067775F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7775F">
        <w:rPr>
          <w:rFonts w:ascii="Times New Roman" w:hAnsi="Times New Roman"/>
          <w:b/>
          <w:bCs/>
          <w:sz w:val="28"/>
          <w:szCs w:val="28"/>
          <w:lang w:eastAsia="ru-RU"/>
        </w:rPr>
        <w:t>«Гори, гори ясно!»</w:t>
      </w:r>
    </w:p>
    <w:p w14:paraId="02D9B2FF" w14:textId="2C027B6D" w:rsidR="00B232F1" w:rsidRPr="00B232F1" w:rsidRDefault="00B232F1" w:rsidP="00B232F1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232F1">
        <w:rPr>
          <w:rFonts w:ascii="Times New Roman" w:hAnsi="Times New Roman"/>
          <w:i/>
          <w:iCs/>
          <w:sz w:val="28"/>
          <w:szCs w:val="28"/>
          <w:lang w:eastAsia="ru-RU"/>
        </w:rPr>
        <w:t>Гори, гори ясно,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ч</w:t>
      </w:r>
      <w:r w:rsidRPr="00B232F1">
        <w:rPr>
          <w:rFonts w:ascii="Times New Roman" w:hAnsi="Times New Roman"/>
          <w:i/>
          <w:iCs/>
          <w:sz w:val="28"/>
          <w:szCs w:val="28"/>
          <w:lang w:eastAsia="ru-RU"/>
        </w:rPr>
        <w:t>тобы не погасло.</w:t>
      </w:r>
    </w:p>
    <w:p w14:paraId="508E7818" w14:textId="3B31DA18" w:rsidR="00B232F1" w:rsidRPr="00B232F1" w:rsidRDefault="00B232F1" w:rsidP="00B232F1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232F1">
        <w:rPr>
          <w:rFonts w:ascii="Times New Roman" w:hAnsi="Times New Roman"/>
          <w:i/>
          <w:iCs/>
          <w:sz w:val="28"/>
          <w:szCs w:val="28"/>
          <w:lang w:eastAsia="ru-RU"/>
        </w:rPr>
        <w:t>Глянь на небо –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п</w:t>
      </w:r>
      <w:r w:rsidRPr="00B232F1">
        <w:rPr>
          <w:rFonts w:ascii="Times New Roman" w:hAnsi="Times New Roman"/>
          <w:i/>
          <w:iCs/>
          <w:sz w:val="28"/>
          <w:szCs w:val="28"/>
          <w:lang w:eastAsia="ru-RU"/>
        </w:rPr>
        <w:t>тички летят,</w:t>
      </w:r>
    </w:p>
    <w:p w14:paraId="04A212F4" w14:textId="77777777" w:rsidR="00B232F1" w:rsidRPr="00B232F1" w:rsidRDefault="00B232F1" w:rsidP="00B232F1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232F1">
        <w:rPr>
          <w:rFonts w:ascii="Times New Roman" w:hAnsi="Times New Roman"/>
          <w:i/>
          <w:iCs/>
          <w:sz w:val="28"/>
          <w:szCs w:val="28"/>
          <w:lang w:eastAsia="ru-RU"/>
        </w:rPr>
        <w:t>Колокольчики звенят!</w:t>
      </w:r>
    </w:p>
    <w:p w14:paraId="68389CDA" w14:textId="3EB30E51" w:rsidR="00B232F1" w:rsidRPr="00B232F1" w:rsidRDefault="00B232F1" w:rsidP="00B232F1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232F1">
        <w:rPr>
          <w:rFonts w:ascii="Times New Roman" w:hAnsi="Times New Roman"/>
          <w:i/>
          <w:iCs/>
          <w:sz w:val="28"/>
          <w:szCs w:val="28"/>
          <w:lang w:eastAsia="ru-RU"/>
        </w:rPr>
        <w:t>Раз, два, три,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п</w:t>
      </w:r>
      <w:r w:rsidRPr="00B232F1">
        <w:rPr>
          <w:rFonts w:ascii="Times New Roman" w:hAnsi="Times New Roman"/>
          <w:i/>
          <w:iCs/>
          <w:sz w:val="28"/>
          <w:szCs w:val="28"/>
          <w:lang w:eastAsia="ru-RU"/>
        </w:rPr>
        <w:t>оследняя пара - беги!</w:t>
      </w:r>
    </w:p>
    <w:p w14:paraId="0C436E44" w14:textId="77777777" w:rsidR="001E377A" w:rsidRPr="008A56DA" w:rsidRDefault="001E377A" w:rsidP="008A56DA">
      <w:pPr>
        <w:pStyle w:val="a7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</w:p>
    <w:p w14:paraId="6F0190B5" w14:textId="52CFEFAF" w:rsidR="0024167A" w:rsidRDefault="0024167A" w:rsidP="006D346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Игра</w:t>
      </w:r>
      <w:r w:rsidR="00DC11B5">
        <w:rPr>
          <w:rFonts w:ascii="Times New Roman" w:hAnsi="Times New Roman"/>
          <w:b/>
          <w:sz w:val="28"/>
          <w:szCs w:val="28"/>
          <w:lang w:eastAsia="ru-RU"/>
        </w:rPr>
        <w:t xml:space="preserve"> догонялка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«Солнце</w:t>
      </w:r>
      <w:r w:rsidRPr="00F62909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14:paraId="38372135" w14:textId="77777777" w:rsidR="00DE7C53" w:rsidRPr="00DE7C53" w:rsidRDefault="00DE7C53" w:rsidP="00DE7C53">
      <w:pPr>
        <w:shd w:val="clear" w:color="auto" w:fill="FFFFFF"/>
        <w:spacing w:after="0" w:line="240" w:lineRule="auto"/>
        <w:rPr>
          <w:rFonts w:eastAsia="Times New Roman" w:cs="Calibri"/>
          <w:i/>
          <w:iCs/>
          <w:color w:val="000000"/>
          <w:lang w:eastAsia="ru-RU"/>
        </w:rPr>
      </w:pPr>
      <w:r w:rsidRPr="00DE7C53">
        <w:rPr>
          <w:rFonts w:ascii="Times New Roman" w:eastAsia="Times New Roman" w:hAnsi="Times New Roman"/>
          <w:i/>
          <w:iCs/>
          <w:color w:val="464646"/>
          <w:sz w:val="28"/>
          <w:szCs w:val="28"/>
          <w:lang w:eastAsia="ru-RU"/>
        </w:rPr>
        <w:t>Ход игры. В центре круга — «солнце» (на голову ребенку надевают шапочку с изображением солнца). Дети хором произносят:</w:t>
      </w:r>
    </w:p>
    <w:p w14:paraId="7CF8D74D" w14:textId="077ABFD9" w:rsidR="00DE7C53" w:rsidRPr="009D155F" w:rsidRDefault="00DE7C53" w:rsidP="00DE7C53">
      <w:pPr>
        <w:shd w:val="clear" w:color="auto" w:fill="F7F7F7"/>
        <w:spacing w:after="0" w:line="240" w:lineRule="auto"/>
        <w:rPr>
          <w:rFonts w:eastAsia="Times New Roman" w:cs="Calibri"/>
          <w:lang w:eastAsia="ru-RU"/>
        </w:rPr>
      </w:pPr>
      <w:r w:rsidRPr="009D155F">
        <w:rPr>
          <w:rFonts w:ascii="Times New Roman" w:eastAsia="Times New Roman" w:hAnsi="Times New Roman"/>
          <w:sz w:val="28"/>
          <w:szCs w:val="28"/>
          <w:lang w:eastAsia="ru-RU"/>
        </w:rPr>
        <w:t>Гори, солнце, ярче -</w:t>
      </w:r>
      <w:r w:rsidR="009D155F" w:rsidRPr="009D155F">
        <w:rPr>
          <w:rFonts w:eastAsia="Times New Roman" w:cs="Calibri"/>
          <w:lang w:eastAsia="ru-RU"/>
        </w:rPr>
        <w:t xml:space="preserve"> </w:t>
      </w:r>
      <w:r w:rsidR="009D155F" w:rsidRPr="009D155F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9D155F">
        <w:rPr>
          <w:rFonts w:ascii="Times New Roman" w:eastAsia="Times New Roman" w:hAnsi="Times New Roman"/>
          <w:sz w:val="28"/>
          <w:szCs w:val="28"/>
          <w:lang w:eastAsia="ru-RU"/>
        </w:rPr>
        <w:t>етом будет жарче,</w:t>
      </w:r>
    </w:p>
    <w:p w14:paraId="56FCFC70" w14:textId="5CD10776" w:rsidR="00DE7C53" w:rsidRPr="009D155F" w:rsidRDefault="00DE7C53" w:rsidP="00DE7C53">
      <w:pPr>
        <w:shd w:val="clear" w:color="auto" w:fill="F7F7F7"/>
        <w:spacing w:after="0" w:line="240" w:lineRule="auto"/>
        <w:rPr>
          <w:rFonts w:eastAsia="Times New Roman" w:cs="Calibri"/>
          <w:lang w:eastAsia="ru-RU"/>
        </w:rPr>
      </w:pPr>
      <w:r w:rsidRPr="009D155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 зима теплее,</w:t>
      </w:r>
      <w:r w:rsidR="009D155F" w:rsidRPr="009D155F">
        <w:rPr>
          <w:rFonts w:eastAsia="Times New Roman" w:cs="Calibri"/>
          <w:lang w:eastAsia="ru-RU"/>
        </w:rPr>
        <w:t xml:space="preserve"> </w:t>
      </w:r>
      <w:r w:rsidR="009D155F" w:rsidRPr="009D155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9D155F">
        <w:rPr>
          <w:rFonts w:ascii="Times New Roman" w:eastAsia="Times New Roman" w:hAnsi="Times New Roman"/>
          <w:sz w:val="28"/>
          <w:szCs w:val="28"/>
          <w:lang w:eastAsia="ru-RU"/>
        </w:rPr>
        <w:t xml:space="preserve"> весна милее.</w:t>
      </w:r>
    </w:p>
    <w:p w14:paraId="426D3A37" w14:textId="441016C5" w:rsidR="00DE7C53" w:rsidRPr="00DE7C53" w:rsidRDefault="00DE7C53" w:rsidP="00DE7C53">
      <w:pPr>
        <w:shd w:val="clear" w:color="auto" w:fill="FFFFFF"/>
        <w:spacing w:after="0" w:line="240" w:lineRule="auto"/>
        <w:rPr>
          <w:rFonts w:eastAsia="Times New Roman" w:cs="Calibri"/>
          <w:i/>
          <w:iCs/>
          <w:color w:val="000000"/>
          <w:lang w:eastAsia="ru-RU"/>
        </w:rPr>
      </w:pPr>
      <w:r w:rsidRPr="00DE7C53">
        <w:rPr>
          <w:rFonts w:ascii="Times New Roman" w:eastAsia="Times New Roman" w:hAnsi="Times New Roman"/>
          <w:i/>
          <w:iCs/>
          <w:color w:val="464646"/>
          <w:sz w:val="28"/>
          <w:szCs w:val="28"/>
          <w:lang w:eastAsia="ru-RU"/>
        </w:rPr>
        <w:t>Дети идут хороводом. На 3-ю строку подходят ближе к «солнцу», сужая круг, поклон, на 4-ю — отходят</w:t>
      </w:r>
      <w:r>
        <w:rPr>
          <w:rFonts w:ascii="Times New Roman" w:eastAsia="Times New Roman" w:hAnsi="Times New Roman"/>
          <w:i/>
          <w:iCs/>
          <w:color w:val="464646"/>
          <w:sz w:val="28"/>
          <w:szCs w:val="28"/>
          <w:lang w:eastAsia="ru-RU"/>
        </w:rPr>
        <w:t xml:space="preserve">, </w:t>
      </w:r>
      <w:r w:rsidRPr="00DE7C53">
        <w:rPr>
          <w:rFonts w:ascii="Times New Roman" w:eastAsia="Times New Roman" w:hAnsi="Times New Roman"/>
          <w:i/>
          <w:iCs/>
          <w:color w:val="464646"/>
          <w:sz w:val="28"/>
          <w:szCs w:val="28"/>
          <w:lang w:eastAsia="ru-RU"/>
        </w:rPr>
        <w:t xml:space="preserve">расширяя круг. На слово </w:t>
      </w:r>
      <w:r w:rsidRPr="001829EA">
        <w:rPr>
          <w:rFonts w:ascii="Times New Roman" w:eastAsia="Times New Roman" w:hAnsi="Times New Roman"/>
          <w:b/>
          <w:bCs/>
          <w:i/>
          <w:iCs/>
          <w:color w:val="464646"/>
          <w:sz w:val="28"/>
          <w:szCs w:val="28"/>
          <w:lang w:eastAsia="ru-RU"/>
        </w:rPr>
        <w:t>«Горю!»</w:t>
      </w:r>
      <w:r w:rsidRPr="00DE7C53">
        <w:rPr>
          <w:rFonts w:ascii="Times New Roman" w:eastAsia="Times New Roman" w:hAnsi="Times New Roman"/>
          <w:i/>
          <w:iCs/>
          <w:color w:val="464646"/>
          <w:sz w:val="28"/>
          <w:szCs w:val="28"/>
          <w:lang w:eastAsia="ru-RU"/>
        </w:rPr>
        <w:t xml:space="preserve"> — «солнце» догоняет детей.</w:t>
      </w:r>
    </w:p>
    <w:p w14:paraId="78CE05D8" w14:textId="77777777" w:rsidR="00DE7C53" w:rsidRPr="00DE7C53" w:rsidRDefault="00DE7C53" w:rsidP="00DE7C53">
      <w:pPr>
        <w:pStyle w:val="a7"/>
        <w:shd w:val="clear" w:color="auto" w:fill="FFFFFF"/>
        <w:spacing w:after="0" w:line="240" w:lineRule="auto"/>
        <w:ind w:left="0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</w:p>
    <w:p w14:paraId="2FD25EE4" w14:textId="79A6775B" w:rsidR="0024167A" w:rsidRPr="001E377A" w:rsidRDefault="0024167A" w:rsidP="001E377A">
      <w:pPr>
        <w:pStyle w:val="a7"/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  <w:r w:rsidRPr="00F73DA2">
        <w:rPr>
          <w:rFonts w:ascii="Times New Roman" w:hAnsi="Times New Roman"/>
          <w:b/>
          <w:sz w:val="28"/>
          <w:szCs w:val="28"/>
          <w:lang w:eastAsia="ru-RU"/>
        </w:rPr>
        <w:t>Весна:</w:t>
      </w:r>
      <w:r w:rsidR="001E377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А теперь, девчонки и мальчишки,</w:t>
      </w:r>
    </w:p>
    <w:p w14:paraId="348F214D" w14:textId="4DF5EF44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Поиграем в «Повтор</w:t>
      </w:r>
      <w:r w:rsidR="00B73FFB">
        <w:rPr>
          <w:rFonts w:ascii="Times New Roman" w:hAnsi="Times New Roman"/>
          <w:sz w:val="28"/>
          <w:szCs w:val="28"/>
          <w:lang w:eastAsia="ru-RU"/>
        </w:rPr>
        <w:t>я</w:t>
      </w:r>
      <w:r w:rsidRPr="00F62909">
        <w:rPr>
          <w:rFonts w:ascii="Times New Roman" w:hAnsi="Times New Roman"/>
          <w:sz w:val="28"/>
          <w:szCs w:val="28"/>
          <w:lang w:eastAsia="ru-RU"/>
        </w:rPr>
        <w:t>шки».</w:t>
      </w:r>
    </w:p>
    <w:p w14:paraId="71FD63F5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ну музыку включайте,</w:t>
      </w:r>
    </w:p>
    <w:p w14:paraId="20F097CE" w14:textId="023DD8B8" w:rsidR="002416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вы Скоморохи нас развлекайте.</w:t>
      </w:r>
    </w:p>
    <w:p w14:paraId="06773CCD" w14:textId="77777777" w:rsidR="001E377A" w:rsidRPr="00F62909" w:rsidRDefault="001E37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8FC7F98" w14:textId="753D5E0A" w:rsidR="0024167A" w:rsidRDefault="0024167A" w:rsidP="006D346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Танец-игра «Повтор</w:t>
      </w:r>
      <w:r w:rsidR="00B73FFB">
        <w:rPr>
          <w:rFonts w:ascii="Times New Roman" w:hAnsi="Times New Roman"/>
          <w:b/>
          <w:sz w:val="28"/>
          <w:szCs w:val="28"/>
          <w:lang w:eastAsia="ru-RU"/>
        </w:rPr>
        <w:t>я</w:t>
      </w:r>
      <w:r w:rsidRPr="00F62909">
        <w:rPr>
          <w:rFonts w:ascii="Times New Roman" w:hAnsi="Times New Roman"/>
          <w:b/>
          <w:sz w:val="28"/>
          <w:szCs w:val="28"/>
          <w:lang w:eastAsia="ru-RU"/>
        </w:rPr>
        <w:t>шки»</w:t>
      </w:r>
    </w:p>
    <w:p w14:paraId="4BE869C2" w14:textId="77777777" w:rsidR="001E377A" w:rsidRDefault="001E37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762E4FA2" w14:textId="38892007" w:rsidR="0024167A" w:rsidRPr="001E37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Весна</w:t>
      </w:r>
      <w:proofErr w:type="gramStart"/>
      <w:r w:rsidRPr="00F62909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1E377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Ну</w:t>
      </w:r>
      <w:proofErr w:type="gramEnd"/>
      <w:r w:rsidRPr="00F62909">
        <w:rPr>
          <w:rFonts w:ascii="Times New Roman" w:hAnsi="Times New Roman"/>
          <w:sz w:val="28"/>
          <w:szCs w:val="28"/>
          <w:lang w:eastAsia="ru-RU"/>
        </w:rPr>
        <w:t>, что ж, детвора, нам с Солнышком пора!</w:t>
      </w:r>
    </w:p>
    <w:p w14:paraId="69B2030B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У нас еще работы много: надо весь снег растопить,</w:t>
      </w:r>
    </w:p>
    <w:p w14:paraId="6D2BAD50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Птичек накормить, цветы посадить!</w:t>
      </w:r>
    </w:p>
    <w:p w14:paraId="3FA4BA9E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вам, вот от нас угощенье!</w:t>
      </w:r>
    </w:p>
    <w:p w14:paraId="2D98103F" w14:textId="77777777" w:rsidR="002416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F62909">
        <w:rPr>
          <w:rFonts w:ascii="Times New Roman" w:hAnsi="Times New Roman"/>
          <w:i/>
          <w:sz w:val="28"/>
          <w:szCs w:val="28"/>
          <w:lang w:eastAsia="ru-RU"/>
        </w:rPr>
        <w:t>Отдает блины Скоморохам и уходят.</w:t>
      </w:r>
    </w:p>
    <w:p w14:paraId="3DB41A5A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1-й Скоморох:</w:t>
      </w:r>
    </w:p>
    <w:p w14:paraId="3B25FCD1" w14:textId="570A7089" w:rsidR="0024167A" w:rsidRPr="00FB7360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 xml:space="preserve"> Ребята, на этом наш праздник не закончился, открывает </w:t>
      </w:r>
      <w:proofErr w:type="gramStart"/>
      <w:r w:rsidRPr="00F62909">
        <w:rPr>
          <w:rFonts w:ascii="Times New Roman" w:hAnsi="Times New Roman"/>
          <w:sz w:val="28"/>
          <w:szCs w:val="28"/>
          <w:lang w:eastAsia="ru-RU"/>
        </w:rPr>
        <w:t>письмо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62909">
        <w:rPr>
          <w:rFonts w:ascii="Times New Roman" w:hAnsi="Times New Roman"/>
          <w:sz w:val="28"/>
          <w:szCs w:val="28"/>
          <w:lang w:eastAsia="ru-RU"/>
        </w:rPr>
        <w:t xml:space="preserve"> читает</w:t>
      </w:r>
      <w:proofErr w:type="gramEnd"/>
      <w:r w:rsidRPr="00F62909">
        <w:rPr>
          <w:rFonts w:ascii="Times New Roman" w:hAnsi="Times New Roman"/>
          <w:sz w:val="28"/>
          <w:szCs w:val="28"/>
          <w:lang w:eastAsia="ru-RU"/>
        </w:rPr>
        <w:t xml:space="preserve"> «Дорогие ребята, я «Зимушка-зима» приглашаю вас на улицу проводить меня» и сейчас вы одеваетесь, и выходите на улицу, где по традиции будем сжигать «чучело»,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2909">
        <w:rPr>
          <w:rFonts w:ascii="Times New Roman" w:hAnsi="Times New Roman"/>
          <w:sz w:val="28"/>
          <w:szCs w:val="28"/>
          <w:lang w:eastAsia="ru-RU"/>
        </w:rPr>
        <w:t>и  вы покатаетесь на лошадях, а  в группе вас угостят блинами.</w:t>
      </w:r>
    </w:p>
    <w:p w14:paraId="3B60C374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1-й Скоморох:</w:t>
      </w:r>
    </w:p>
    <w:p w14:paraId="0A3717B4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Как на этой неделе</w:t>
      </w:r>
    </w:p>
    <w:p w14:paraId="7E9510B4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Из печи блины летели!</w:t>
      </w:r>
    </w:p>
    <w:p w14:paraId="37AED210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2-й Скоморох:</w:t>
      </w:r>
    </w:p>
    <w:p w14:paraId="48BD6F47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 xml:space="preserve">С пылу, с жару – разбирайте, </w:t>
      </w:r>
    </w:p>
    <w:p w14:paraId="2662CADD" w14:textId="77777777" w:rsidR="0024167A" w:rsidRPr="00FD07B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Похвалить не забывайте!</w:t>
      </w:r>
    </w:p>
    <w:p w14:paraId="370D527B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1-й Скоморох:</w:t>
      </w:r>
    </w:p>
    <w:p w14:paraId="15221C7E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Праздник наш удался на славу:</w:t>
      </w:r>
    </w:p>
    <w:p w14:paraId="58ABBF26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Зимушку проводили,</w:t>
      </w:r>
    </w:p>
    <w:p w14:paraId="4FD1098B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Весну - красну встретили!</w:t>
      </w:r>
    </w:p>
    <w:p w14:paraId="2167F330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2-й Скоморох:</w:t>
      </w:r>
    </w:p>
    <w:p w14:paraId="2BE93C2D" w14:textId="77777777" w:rsidR="0024167A" w:rsidRPr="00F62909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А что бы с праздника уйти,</w:t>
      </w:r>
    </w:p>
    <w:p w14:paraId="2DB6459E" w14:textId="77777777" w:rsidR="0024167A" w:rsidRDefault="002416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2909">
        <w:rPr>
          <w:rFonts w:ascii="Times New Roman" w:hAnsi="Times New Roman"/>
          <w:sz w:val="28"/>
          <w:szCs w:val="28"/>
          <w:lang w:eastAsia="ru-RU"/>
        </w:rPr>
        <w:t>Надо через наши ворота пройти!</w:t>
      </w:r>
    </w:p>
    <w:p w14:paraId="0122DD6E" w14:textId="77777777" w:rsidR="001E377A" w:rsidRPr="00F62909" w:rsidRDefault="001E377A" w:rsidP="006D34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2EA0919" w14:textId="2858E135" w:rsidR="0024167A" w:rsidRPr="00BE5225" w:rsidRDefault="0024167A" w:rsidP="006D346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  <w:r w:rsidRPr="00F62909">
        <w:rPr>
          <w:rFonts w:ascii="Times New Roman" w:hAnsi="Times New Roman"/>
          <w:b/>
          <w:sz w:val="28"/>
          <w:szCs w:val="28"/>
          <w:lang w:eastAsia="ru-RU"/>
        </w:rPr>
        <w:t>Игра «Пройди через ворота»</w:t>
      </w:r>
    </w:p>
    <w:p w14:paraId="476BDE25" w14:textId="77777777" w:rsidR="0024167A" w:rsidRDefault="0024167A" w:rsidP="006D346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585C305" w14:textId="3A03A99A" w:rsidR="008958E3" w:rsidRDefault="008958E3" w:rsidP="006D346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КОНЕЦ ПРАЗДНИКА.</w:t>
      </w:r>
    </w:p>
    <w:p w14:paraId="2113DCD6" w14:textId="77777777" w:rsidR="008958E3" w:rsidRPr="008958E3" w:rsidRDefault="008958E3" w:rsidP="006D346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64444D9" w14:textId="77777777" w:rsidR="0024167A" w:rsidRDefault="0024167A" w:rsidP="006D346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411E1D2" w14:textId="77777777" w:rsidR="0024167A" w:rsidRDefault="0024167A" w:rsidP="006D346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2743C89" w14:textId="77777777" w:rsidR="0024167A" w:rsidRPr="00FC3D80" w:rsidRDefault="0024167A" w:rsidP="008A1B68">
      <w:pPr>
        <w:shd w:val="clear" w:color="auto" w:fill="FFFFFF"/>
        <w:spacing w:before="90" w:after="90" w:line="360" w:lineRule="auto"/>
        <w:rPr>
          <w:rFonts w:ascii="Times New Roman" w:hAnsi="Times New Roman"/>
          <w:sz w:val="44"/>
          <w:szCs w:val="44"/>
          <w:lang w:eastAsia="ru-RU"/>
        </w:rPr>
      </w:pPr>
    </w:p>
    <w:sectPr w:rsidR="0024167A" w:rsidRPr="00FC3D80" w:rsidSect="009A282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E9A31" w14:textId="77777777" w:rsidR="009A2827" w:rsidRDefault="009A2827" w:rsidP="00FD07B9">
      <w:pPr>
        <w:spacing w:after="0" w:line="240" w:lineRule="auto"/>
      </w:pPr>
      <w:r>
        <w:separator/>
      </w:r>
    </w:p>
  </w:endnote>
  <w:endnote w:type="continuationSeparator" w:id="0">
    <w:p w14:paraId="3ADFB6A2" w14:textId="77777777" w:rsidR="009A2827" w:rsidRDefault="009A2827" w:rsidP="00FD0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0CC27" w14:textId="77777777" w:rsidR="006F7DA0" w:rsidRDefault="006F7DA0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BA2990A" w14:textId="77777777" w:rsidR="0024167A" w:rsidRDefault="0024167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BB19B" w14:textId="77777777" w:rsidR="009A2827" w:rsidRDefault="009A2827" w:rsidP="00FD07B9">
      <w:pPr>
        <w:spacing w:after="0" w:line="240" w:lineRule="auto"/>
      </w:pPr>
      <w:r>
        <w:separator/>
      </w:r>
    </w:p>
  </w:footnote>
  <w:footnote w:type="continuationSeparator" w:id="0">
    <w:p w14:paraId="0F22E3A8" w14:textId="77777777" w:rsidR="009A2827" w:rsidRDefault="009A2827" w:rsidP="00FD07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AB3C6B"/>
    <w:multiLevelType w:val="hybridMultilevel"/>
    <w:tmpl w:val="A3161B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F1A56B6"/>
    <w:multiLevelType w:val="hybridMultilevel"/>
    <w:tmpl w:val="8E4EDD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D1715"/>
    <w:multiLevelType w:val="hybridMultilevel"/>
    <w:tmpl w:val="5BD224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83410"/>
    <w:multiLevelType w:val="hybridMultilevel"/>
    <w:tmpl w:val="0DB094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443535">
    <w:abstractNumId w:val="1"/>
  </w:num>
  <w:num w:numId="2" w16cid:durableId="1028531338">
    <w:abstractNumId w:val="0"/>
  </w:num>
  <w:num w:numId="3" w16cid:durableId="655495308">
    <w:abstractNumId w:val="2"/>
  </w:num>
  <w:num w:numId="4" w16cid:durableId="1779907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97670"/>
    <w:rsid w:val="000061DE"/>
    <w:rsid w:val="00020C2F"/>
    <w:rsid w:val="000658E3"/>
    <w:rsid w:val="00094A72"/>
    <w:rsid w:val="00096A10"/>
    <w:rsid w:val="00096CFA"/>
    <w:rsid w:val="00096F50"/>
    <w:rsid w:val="000A4FB7"/>
    <w:rsid w:val="000A7B9D"/>
    <w:rsid w:val="001156A7"/>
    <w:rsid w:val="001338C6"/>
    <w:rsid w:val="00147FEB"/>
    <w:rsid w:val="001829EA"/>
    <w:rsid w:val="00194C7C"/>
    <w:rsid w:val="001E377A"/>
    <w:rsid w:val="00204C12"/>
    <w:rsid w:val="00215C49"/>
    <w:rsid w:val="00222AA4"/>
    <w:rsid w:val="00232C8B"/>
    <w:rsid w:val="0024167A"/>
    <w:rsid w:val="00253A36"/>
    <w:rsid w:val="002D66F8"/>
    <w:rsid w:val="002E3BF7"/>
    <w:rsid w:val="00352D71"/>
    <w:rsid w:val="00397670"/>
    <w:rsid w:val="003B0FF7"/>
    <w:rsid w:val="00421F25"/>
    <w:rsid w:val="00466358"/>
    <w:rsid w:val="00471E4D"/>
    <w:rsid w:val="004915C1"/>
    <w:rsid w:val="004A1960"/>
    <w:rsid w:val="00517B81"/>
    <w:rsid w:val="00540A55"/>
    <w:rsid w:val="00556B26"/>
    <w:rsid w:val="005F1E12"/>
    <w:rsid w:val="005F7AD6"/>
    <w:rsid w:val="0061497D"/>
    <w:rsid w:val="00623567"/>
    <w:rsid w:val="0063300C"/>
    <w:rsid w:val="0063533B"/>
    <w:rsid w:val="0067775F"/>
    <w:rsid w:val="006D3463"/>
    <w:rsid w:val="006F7DA0"/>
    <w:rsid w:val="007044FC"/>
    <w:rsid w:val="007414D9"/>
    <w:rsid w:val="00751A53"/>
    <w:rsid w:val="00760B2B"/>
    <w:rsid w:val="007B3AB8"/>
    <w:rsid w:val="007B6885"/>
    <w:rsid w:val="007C0B23"/>
    <w:rsid w:val="007F55AE"/>
    <w:rsid w:val="008010C1"/>
    <w:rsid w:val="00804BDC"/>
    <w:rsid w:val="00826C95"/>
    <w:rsid w:val="00851CF6"/>
    <w:rsid w:val="0089377E"/>
    <w:rsid w:val="008958E3"/>
    <w:rsid w:val="008A05B9"/>
    <w:rsid w:val="008A1B68"/>
    <w:rsid w:val="008A56DA"/>
    <w:rsid w:val="008B0D36"/>
    <w:rsid w:val="008B37D5"/>
    <w:rsid w:val="008F1C1D"/>
    <w:rsid w:val="009A2827"/>
    <w:rsid w:val="009B7810"/>
    <w:rsid w:val="009D155F"/>
    <w:rsid w:val="009E1DD2"/>
    <w:rsid w:val="00A26B19"/>
    <w:rsid w:val="00A76853"/>
    <w:rsid w:val="00A86664"/>
    <w:rsid w:val="00AD5D48"/>
    <w:rsid w:val="00AD5D71"/>
    <w:rsid w:val="00B232F1"/>
    <w:rsid w:val="00B319F8"/>
    <w:rsid w:val="00B43B78"/>
    <w:rsid w:val="00B70BE0"/>
    <w:rsid w:val="00B73FFB"/>
    <w:rsid w:val="00B852E3"/>
    <w:rsid w:val="00BE5225"/>
    <w:rsid w:val="00C15F20"/>
    <w:rsid w:val="00C94A4F"/>
    <w:rsid w:val="00D93692"/>
    <w:rsid w:val="00DC11B5"/>
    <w:rsid w:val="00DD5AB0"/>
    <w:rsid w:val="00DE7C53"/>
    <w:rsid w:val="00E22A1E"/>
    <w:rsid w:val="00E406AE"/>
    <w:rsid w:val="00EE4027"/>
    <w:rsid w:val="00EF39A5"/>
    <w:rsid w:val="00EF40B7"/>
    <w:rsid w:val="00F62909"/>
    <w:rsid w:val="00F73DA2"/>
    <w:rsid w:val="00FB325D"/>
    <w:rsid w:val="00FB52CC"/>
    <w:rsid w:val="00FB7360"/>
    <w:rsid w:val="00FC3D80"/>
    <w:rsid w:val="00FD07B9"/>
    <w:rsid w:val="00FD579C"/>
    <w:rsid w:val="00FE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B534F5"/>
  <w15:docId w15:val="{AEF278D2-2BB3-4D64-B2C9-E5C9F4FC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0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9E1DD2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FFA000"/>
      <w:kern w:val="36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E1DD2"/>
    <w:rPr>
      <w:rFonts w:ascii="Arial" w:hAnsi="Arial" w:cs="Arial"/>
      <w:b/>
      <w:bCs/>
      <w:color w:val="FFA000"/>
      <w:kern w:val="36"/>
      <w:sz w:val="29"/>
      <w:szCs w:val="29"/>
      <w:lang w:eastAsia="ru-RU"/>
    </w:rPr>
  </w:style>
  <w:style w:type="character" w:styleId="a3">
    <w:name w:val="Emphasis"/>
    <w:uiPriority w:val="99"/>
    <w:qFormat/>
    <w:rsid w:val="009E1DD2"/>
    <w:rPr>
      <w:rFonts w:cs="Times New Roman"/>
      <w:i/>
      <w:iCs/>
    </w:rPr>
  </w:style>
  <w:style w:type="character" w:styleId="a4">
    <w:name w:val="Strong"/>
    <w:uiPriority w:val="99"/>
    <w:qFormat/>
    <w:rsid w:val="009E1DD2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7C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C0B2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E22A1E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E22A1E"/>
    <w:rPr>
      <w:rFonts w:cs="Times New Roman"/>
    </w:rPr>
  </w:style>
  <w:style w:type="character" w:customStyle="1" w:styleId="c1">
    <w:name w:val="c1"/>
    <w:uiPriority w:val="99"/>
    <w:rsid w:val="00E22A1E"/>
    <w:rPr>
      <w:rFonts w:cs="Times New Roman"/>
    </w:rPr>
  </w:style>
  <w:style w:type="paragraph" w:customStyle="1" w:styleId="c9">
    <w:name w:val="c9"/>
    <w:basedOn w:val="a"/>
    <w:uiPriority w:val="99"/>
    <w:rsid w:val="002D66F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2D66F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2D66F8"/>
    <w:rPr>
      <w:rFonts w:cs="Times New Roman"/>
    </w:rPr>
  </w:style>
  <w:style w:type="paragraph" w:customStyle="1" w:styleId="c5">
    <w:name w:val="c5"/>
    <w:basedOn w:val="a"/>
    <w:uiPriority w:val="99"/>
    <w:rsid w:val="002D66F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2D66F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04C12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rsid w:val="00FD0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FD07B9"/>
    <w:rPr>
      <w:rFonts w:cs="Times New Roman"/>
    </w:rPr>
  </w:style>
  <w:style w:type="paragraph" w:styleId="aa">
    <w:name w:val="footer"/>
    <w:basedOn w:val="a"/>
    <w:link w:val="ab"/>
    <w:uiPriority w:val="99"/>
    <w:rsid w:val="00FD0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FD07B9"/>
    <w:rPr>
      <w:rFonts w:cs="Times New Roman"/>
    </w:rPr>
  </w:style>
  <w:style w:type="character" w:styleId="ac">
    <w:name w:val="Hyperlink"/>
    <w:uiPriority w:val="99"/>
    <w:semiHidden/>
    <w:rsid w:val="005F7AD6"/>
    <w:rPr>
      <w:rFonts w:ascii="Times New Roman" w:hAnsi="Times New Roman" w:cs="Times New Roman"/>
      <w:color w:val="0000FF"/>
      <w:u w:val="single"/>
    </w:rPr>
  </w:style>
  <w:style w:type="table" w:styleId="ad">
    <w:name w:val="Table Grid"/>
    <w:basedOn w:val="a1"/>
    <w:uiPriority w:val="99"/>
    <w:locked/>
    <w:rsid w:val="005F7AD6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">
    <w:name w:val="c20"/>
    <w:basedOn w:val="a"/>
    <w:rsid w:val="00DE7C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rsid w:val="00DE7C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84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765">
          <w:marLeft w:val="0"/>
          <w:marRight w:val="0"/>
          <w:marTop w:val="187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881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809">
                      <w:marLeft w:val="0"/>
                      <w:marRight w:val="0"/>
                      <w:marTop w:val="45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75184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4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4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84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848748">
                                  <w:marLeft w:val="12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84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84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84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4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829">
          <w:marLeft w:val="0"/>
          <w:marRight w:val="0"/>
          <w:marTop w:val="187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883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755">
                      <w:marLeft w:val="0"/>
                      <w:marRight w:val="0"/>
                      <w:marTop w:val="45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75184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4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4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774">
          <w:marLeft w:val="0"/>
          <w:marRight w:val="0"/>
          <w:marTop w:val="187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876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766">
                      <w:marLeft w:val="0"/>
                      <w:marRight w:val="0"/>
                      <w:marTop w:val="45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75184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4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4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4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882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4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4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4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84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84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84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4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84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4878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848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84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848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1848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1848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848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1848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1848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848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4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764">
          <w:marLeft w:val="0"/>
          <w:marRight w:val="0"/>
          <w:marTop w:val="187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882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826">
                      <w:marLeft w:val="0"/>
                      <w:marRight w:val="0"/>
                      <w:marTop w:val="45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75184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4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4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4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88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4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4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4875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84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84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84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4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848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48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4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876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4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4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4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84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84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84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4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848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4878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848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8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848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1848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1848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848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1848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1848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848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4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879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4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4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4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84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848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84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4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84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4878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848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8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848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184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1848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848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1848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1848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848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2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DFEB3-B18F-48B9-8CB0-F119A4F6E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Роберт</dc:creator>
  <cp:keywords/>
  <dc:description/>
  <cp:lastModifiedBy>Елена</cp:lastModifiedBy>
  <cp:revision>58</cp:revision>
  <dcterms:created xsi:type="dcterms:W3CDTF">2013-03-03T08:46:00Z</dcterms:created>
  <dcterms:modified xsi:type="dcterms:W3CDTF">2024-03-14T11:55:00Z</dcterms:modified>
</cp:coreProperties>
</file>